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05" w:rsidRDefault="004E7305">
      <w:pPr>
        <w:rPr>
          <w:sz w:val="52"/>
          <w:szCs w:val="52"/>
          <w:rtl/>
        </w:rPr>
      </w:pPr>
      <w:bookmarkStart w:id="0" w:name="_GoBack"/>
      <w:r>
        <w:rPr>
          <w:noProof/>
          <w:sz w:val="52"/>
          <w:szCs w:val="52"/>
          <w:rtl/>
        </w:rPr>
        <w:drawing>
          <wp:anchor distT="0" distB="0" distL="114300" distR="114300" simplePos="0" relativeHeight="251658240" behindDoc="1" locked="0" layoutInCell="1" allowOverlap="1" wp14:anchorId="2C8A3E5D" wp14:editId="4E8749DB">
            <wp:simplePos x="0" y="0"/>
            <wp:positionH relativeFrom="column">
              <wp:posOffset>-159125</wp:posOffset>
            </wp:positionH>
            <wp:positionV relativeFrom="paragraph">
              <wp:posOffset>-272415</wp:posOffset>
            </wp:positionV>
            <wp:extent cx="7531100" cy="10643235"/>
            <wp:effectExtent l="0" t="0" r="0" b="5715"/>
            <wp:wrapNone/>
            <wp:docPr id="1" name="صورة 1" descr="C:\Users\HP\AppData\Local\Microsoft\Windows\INetCache\Content.Word\01 الخلف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Word\01 الخلفي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4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E7305" w:rsidRDefault="004E7305">
      <w:pPr>
        <w:rPr>
          <w:sz w:val="52"/>
          <w:szCs w:val="52"/>
          <w:rtl/>
        </w:rPr>
      </w:pPr>
    </w:p>
    <w:p w:rsidR="004E7305" w:rsidRDefault="004E7305">
      <w:pPr>
        <w:rPr>
          <w:sz w:val="52"/>
          <w:szCs w:val="52"/>
          <w:rtl/>
        </w:rPr>
      </w:pPr>
    </w:p>
    <w:p w:rsidR="004E7305" w:rsidRDefault="004E7305">
      <w:pPr>
        <w:rPr>
          <w:sz w:val="52"/>
          <w:szCs w:val="52"/>
          <w:rtl/>
        </w:rPr>
      </w:pPr>
    </w:p>
    <w:p w:rsidR="004E7305" w:rsidRDefault="004E7305">
      <w:pPr>
        <w:rPr>
          <w:sz w:val="52"/>
          <w:szCs w:val="52"/>
          <w:rtl/>
        </w:rPr>
      </w:pPr>
    </w:p>
    <w:p w:rsidR="004E7305" w:rsidRDefault="004E7305">
      <w:pPr>
        <w:rPr>
          <w:sz w:val="52"/>
          <w:szCs w:val="52"/>
          <w:rtl/>
        </w:rPr>
      </w:pPr>
    </w:p>
    <w:p w:rsidR="004E7305" w:rsidRDefault="004E7305">
      <w:pPr>
        <w:rPr>
          <w:sz w:val="52"/>
          <w:szCs w:val="52"/>
          <w:rtl/>
        </w:rPr>
      </w:pPr>
    </w:p>
    <w:p w:rsidR="004E7305" w:rsidRDefault="004E7305">
      <w:pPr>
        <w:rPr>
          <w:sz w:val="52"/>
          <w:szCs w:val="52"/>
          <w:rtl/>
        </w:rPr>
      </w:pPr>
    </w:p>
    <w:p w:rsidR="004E7305" w:rsidRDefault="004E7305">
      <w:pPr>
        <w:rPr>
          <w:sz w:val="52"/>
          <w:szCs w:val="52"/>
          <w:rtl/>
        </w:rPr>
      </w:pPr>
    </w:p>
    <w:p w:rsidR="004E7305" w:rsidRDefault="004E7305">
      <w:pPr>
        <w:rPr>
          <w:sz w:val="52"/>
          <w:szCs w:val="52"/>
          <w:rtl/>
        </w:rPr>
      </w:pPr>
    </w:p>
    <w:p w:rsidR="004E7305" w:rsidRDefault="004E7305">
      <w:pPr>
        <w:rPr>
          <w:sz w:val="52"/>
          <w:szCs w:val="52"/>
          <w:rtl/>
        </w:rPr>
      </w:pPr>
    </w:p>
    <w:p w:rsidR="004E7305" w:rsidRDefault="004E7305">
      <w:pPr>
        <w:rPr>
          <w:sz w:val="52"/>
          <w:szCs w:val="52"/>
          <w:rtl/>
        </w:rPr>
      </w:pPr>
    </w:p>
    <w:p w:rsidR="004E7305" w:rsidRDefault="004E7305">
      <w:pPr>
        <w:rPr>
          <w:sz w:val="52"/>
          <w:szCs w:val="52"/>
          <w:rtl/>
        </w:rPr>
      </w:pPr>
    </w:p>
    <w:p w:rsidR="004E7305" w:rsidRDefault="004E7305">
      <w:pPr>
        <w:rPr>
          <w:sz w:val="52"/>
          <w:szCs w:val="52"/>
          <w:rtl/>
        </w:rPr>
      </w:pPr>
    </w:p>
    <w:p w:rsidR="004E7305" w:rsidRDefault="004E7305">
      <w:pPr>
        <w:rPr>
          <w:sz w:val="52"/>
          <w:szCs w:val="52"/>
          <w:rtl/>
        </w:rPr>
      </w:pPr>
    </w:p>
    <w:p w:rsidR="004E7305" w:rsidRDefault="004E7305">
      <w:pPr>
        <w:rPr>
          <w:sz w:val="52"/>
          <w:szCs w:val="52"/>
          <w:rtl/>
        </w:rPr>
      </w:pPr>
    </w:p>
    <w:p w:rsidR="004E7305" w:rsidRPr="004E7305" w:rsidRDefault="004E7305">
      <w:pPr>
        <w:rPr>
          <w:sz w:val="52"/>
          <w:szCs w:val="52"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2835"/>
        <w:gridCol w:w="2694"/>
        <w:gridCol w:w="1417"/>
        <w:gridCol w:w="855"/>
        <w:gridCol w:w="1382"/>
      </w:tblGrid>
      <w:tr w:rsidR="003C7AAC" w:rsidRPr="003C279E" w:rsidTr="001B1447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835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4" w:type="dxa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855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1B1447" w:rsidRPr="009A2E15" w:rsidTr="001B1447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1B1447" w:rsidRPr="004F339C" w:rsidRDefault="001B1447" w:rsidP="001B144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1B1447" w:rsidRPr="00F95951" w:rsidRDefault="001B1447" w:rsidP="001B144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2835" w:type="dxa"/>
            <w:vAlign w:val="center"/>
          </w:tcPr>
          <w:p w:rsidR="001B1447" w:rsidRPr="003C7AAC" w:rsidRDefault="001B1447" w:rsidP="001B144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1B144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هدي</w:t>
            </w:r>
            <w:r w:rsidRPr="001B144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1B144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صلى</w:t>
            </w:r>
            <w:r w:rsidRPr="001B144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الله</w:t>
            </w:r>
            <w:r w:rsidRPr="001B144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عليه</w:t>
            </w:r>
            <w:r w:rsidRPr="001B144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وسلم</w:t>
            </w:r>
            <w:r w:rsidRPr="001B144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في</w:t>
            </w:r>
            <w:r w:rsidRPr="001B144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منزله</w:t>
            </w:r>
          </w:p>
        </w:tc>
        <w:tc>
          <w:tcPr>
            <w:tcW w:w="2694" w:type="dxa"/>
            <w:vAlign w:val="center"/>
          </w:tcPr>
          <w:p w:rsidR="001B1447" w:rsidRPr="001B1447" w:rsidRDefault="00E8324B" w:rsidP="001B144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E8324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اهتمام النبي </w:t>
            </w:r>
            <w:r w:rsidRPr="00E8324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  <w:t xml:space="preserve"> </w:t>
            </w:r>
            <w:r w:rsidRPr="00E8324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E8324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  <w:sym w:font="AGA Arabesque" w:char="0074"/>
            </w:r>
            <w:r w:rsidRPr="00E8324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 بالنظافة</w:t>
            </w:r>
          </w:p>
        </w:tc>
        <w:tc>
          <w:tcPr>
            <w:tcW w:w="1417" w:type="dxa"/>
            <w:vAlign w:val="center"/>
          </w:tcPr>
          <w:p w:rsidR="001B1447" w:rsidRPr="004F339C" w:rsidRDefault="001B1447" w:rsidP="001B144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B1447" w:rsidRPr="004F339C" w:rsidRDefault="001B1447" w:rsidP="001B144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1B1447" w:rsidRPr="004F339C" w:rsidRDefault="001B1447" w:rsidP="001B144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3C7AAC" w:rsidRPr="0097304D" w:rsidRDefault="003C7AAC" w:rsidP="003C7AAC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3C7AAC" w:rsidRPr="003C279E" w:rsidTr="003C7AAC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3C7AAC" w:rsidRPr="0097304D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1B1447" w:rsidRPr="001B1447" w:rsidRDefault="001B1447" w:rsidP="001B144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مراجعة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proofErr w:type="spellStart"/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ماتم</w:t>
            </w:r>
            <w:proofErr w:type="spellEnd"/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دراسته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حياة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النبي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صلى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الله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عليه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وسلم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الفصل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الدراسي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الاول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طريق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تفعيل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الالعاب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التربوية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ومن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خلال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قذف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الكرة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يتم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اختيار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كل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طالب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سيذكر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فكرة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حياة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النبي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صلى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الله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عليه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وسلم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او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طريق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proofErr w:type="spellStart"/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الروليت</w:t>
            </w:r>
            <w:proofErr w:type="spellEnd"/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).</w:t>
            </w:r>
          </w:p>
          <w:p w:rsidR="001B1447" w:rsidRPr="001B1447" w:rsidRDefault="001B1447" w:rsidP="001B144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أعرض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مقطعين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للطلاب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:</w:t>
            </w:r>
          </w:p>
          <w:p w:rsidR="003C7AAC" w:rsidRPr="00FE7FCC" w:rsidRDefault="004D3917" w:rsidP="001B144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كيف كان النبي صلى الله عليه وسلم يبدو نظيفا </w:t>
            </w:r>
          </w:p>
        </w:tc>
      </w:tr>
    </w:tbl>
    <w:p w:rsidR="003C7AAC" w:rsidRPr="0097304D" w:rsidRDefault="003C7AAC" w:rsidP="003C7AAC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3C7AAC" w:rsidRPr="00811025" w:rsidTr="003C7AAC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811025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1B1447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B1447" w:rsidRPr="00811025" w:rsidRDefault="001B1447" w:rsidP="001B144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47" w:rsidRPr="00AF2638" w:rsidRDefault="001B1447" w:rsidP="001B14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47" w:rsidRPr="00350F30" w:rsidRDefault="00E8324B" w:rsidP="001B1447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2D1CAD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 xml:space="preserve">أن يتعرف </w:t>
            </w:r>
            <w:proofErr w:type="gramStart"/>
            <w:r w:rsidRPr="002D1CAD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>الطالب  على</w:t>
            </w:r>
            <w:proofErr w:type="gramEnd"/>
            <w:r w:rsidRPr="002D1CAD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 xml:space="preserve">     عناية النبي بالنظافة   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1447" w:rsidRPr="00350F30" w:rsidRDefault="001B1447" w:rsidP="001B14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44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1B1447" w:rsidRPr="00AF2638" w:rsidRDefault="001B1447" w:rsidP="001B144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447" w:rsidRPr="00AF2638" w:rsidRDefault="001B1447" w:rsidP="001B144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1B1447" w:rsidRPr="00AF2638" w:rsidRDefault="001B1447" w:rsidP="001B144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B1447" w:rsidRPr="001B1447" w:rsidRDefault="00E8324B" w:rsidP="001B144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2A4AE2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أعرف عناية النبي بالنظافة   </w:t>
            </w:r>
            <w:r w:rsidR="001B1447" w:rsidRPr="001B144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1B1447" w:rsidRPr="00AF2638" w:rsidRDefault="001B1447" w:rsidP="001B144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B1447" w:rsidRPr="00BD165D" w:rsidRDefault="001B1447" w:rsidP="001B14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1B1447" w:rsidRPr="00AF2638" w:rsidRDefault="001B1447" w:rsidP="001B144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B1447" w:rsidRPr="001B1447" w:rsidRDefault="001B1447" w:rsidP="004D3917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1B1447">
              <w:rPr>
                <w:b/>
                <w:bCs/>
                <w:color w:val="7030A0"/>
                <w:sz w:val="18"/>
                <w:szCs w:val="18"/>
                <w:rtl/>
              </w:rPr>
              <w:t xml:space="preserve">كان النبي صلى الله عليه وسلم </w:t>
            </w:r>
            <w:r w:rsidR="004D3917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يبدو...</w:t>
            </w:r>
            <w:r w:rsidRPr="001B1447">
              <w:rPr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</w:p>
        </w:tc>
      </w:tr>
      <w:tr w:rsidR="004D3917" w:rsidRPr="00811025" w:rsidTr="00E8324B">
        <w:trPr>
          <w:trHeight w:val="956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D3917" w:rsidRPr="00811025" w:rsidRDefault="004D3917" w:rsidP="001B144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17" w:rsidRPr="00AF2638" w:rsidRDefault="004D3917" w:rsidP="001B14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917" w:rsidRPr="002D1CAD" w:rsidRDefault="004D3917" w:rsidP="00E8324B">
            <w:pPr>
              <w:pStyle w:val="a9"/>
              <w:numPr>
                <w:ilvl w:val="0"/>
                <w:numId w:val="4"/>
              </w:numPr>
              <w:rPr>
                <w:b/>
                <w:bCs/>
                <w:color w:val="002060"/>
                <w:sz w:val="26"/>
                <w:szCs w:val="26"/>
                <w:rtl/>
                <w:lang w:eastAsia="ar-SA"/>
              </w:rPr>
            </w:pPr>
            <w:r w:rsidRPr="002D1CAD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 xml:space="preserve">أن يبين الطالب عناية النبي بنظافة جسده </w:t>
            </w:r>
          </w:p>
          <w:p w:rsidR="004D3917" w:rsidRPr="00350F30" w:rsidRDefault="004D3917" w:rsidP="001B1447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917" w:rsidRPr="00350F30" w:rsidRDefault="004D3917" w:rsidP="001B14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44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D3917" w:rsidRPr="00AF2638" w:rsidRDefault="004D3917" w:rsidP="001B144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917" w:rsidRPr="00AF2638" w:rsidRDefault="004D3917" w:rsidP="001B144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D3917" w:rsidRPr="00AF2638" w:rsidRDefault="004D3917" w:rsidP="001B144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917" w:rsidRPr="002A4AE2" w:rsidRDefault="004D3917" w:rsidP="00E8324B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أذكر</w:t>
            </w:r>
            <w:r w:rsidRPr="002A4AE2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عناية النبي بنظافة جسده </w:t>
            </w:r>
          </w:p>
          <w:p w:rsidR="004D3917" w:rsidRPr="001B1447" w:rsidRDefault="004D3917" w:rsidP="001B144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D3917" w:rsidRPr="00AF2638" w:rsidRDefault="004D3917" w:rsidP="001B144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917" w:rsidRPr="00BD165D" w:rsidRDefault="004D3917" w:rsidP="001B14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D3917" w:rsidRPr="00AF2638" w:rsidRDefault="004D3917" w:rsidP="001B144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917" w:rsidRPr="002A4AE2" w:rsidRDefault="004D3917" w:rsidP="004D3917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  <w:rtl/>
                <w:lang w:eastAsia="ar-SA"/>
              </w:rPr>
            </w:pPr>
            <w:r w:rsidRPr="002A4AE2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عناية النبي بنظافة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....</w:t>
            </w:r>
          </w:p>
          <w:p w:rsidR="004D3917" w:rsidRPr="001B1447" w:rsidRDefault="004D3917" w:rsidP="00ED46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</w:p>
        </w:tc>
      </w:tr>
      <w:tr w:rsidR="004D3917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D3917" w:rsidRPr="00811025" w:rsidRDefault="004D3917" w:rsidP="001B144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17" w:rsidRPr="00AF2638" w:rsidRDefault="004D3917" w:rsidP="001B14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917" w:rsidRPr="00350F30" w:rsidRDefault="004D3917" w:rsidP="001B1447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2D1CAD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 xml:space="preserve">أن يبين الطالب عناية النبي بنظافة ثوبه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917" w:rsidRPr="00350F30" w:rsidRDefault="004D3917" w:rsidP="001B14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44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D3917" w:rsidRPr="00AF2638" w:rsidRDefault="004D3917" w:rsidP="001B144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917" w:rsidRPr="00AF2638" w:rsidRDefault="004D3917" w:rsidP="001B144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D3917" w:rsidRPr="00AF2638" w:rsidRDefault="004D3917" w:rsidP="001B144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917" w:rsidRPr="001B1447" w:rsidRDefault="004D3917" w:rsidP="001B144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أذكر</w:t>
            </w:r>
            <w:r w:rsidRPr="002A4AE2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عناية النبي بنظافة ثوبه 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D3917" w:rsidRPr="00AF2638" w:rsidRDefault="004D3917" w:rsidP="001B144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917" w:rsidRPr="0052335C" w:rsidRDefault="004D3917" w:rsidP="001B14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D3917" w:rsidRPr="00AF2638" w:rsidRDefault="004D3917" w:rsidP="001B144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917" w:rsidRPr="001B1447" w:rsidRDefault="004D3917" w:rsidP="004D391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2A4AE2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عناية النبي بنظافة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...</w:t>
            </w:r>
          </w:p>
        </w:tc>
      </w:tr>
      <w:tr w:rsidR="004D3917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D3917" w:rsidRPr="00811025" w:rsidRDefault="004D3917" w:rsidP="001B144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4D3917" w:rsidRPr="00AF2638" w:rsidRDefault="004D3917" w:rsidP="001B14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4D3917" w:rsidRPr="00350F30" w:rsidRDefault="004D3917" w:rsidP="001B1447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2D1CAD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>أن يبين الطالب عناية النبي بنظافة فمه ويديه بعد الأكل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D3917" w:rsidRPr="00350F30" w:rsidRDefault="004D3917" w:rsidP="001B14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44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D3917" w:rsidRPr="00AF2638" w:rsidRDefault="004D3917" w:rsidP="001B144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4D3917" w:rsidRPr="00AF2638" w:rsidRDefault="004D3917" w:rsidP="001B144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D3917" w:rsidRPr="00AF2638" w:rsidRDefault="004D3917" w:rsidP="001B144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D3917" w:rsidRPr="002A4AE2" w:rsidRDefault="004D3917" w:rsidP="00E8324B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أذكر</w:t>
            </w:r>
            <w:r w:rsidRPr="002A4AE2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عناية النبي نظافة فمه ويديه بعد </w:t>
            </w:r>
            <w:proofErr w:type="gramStart"/>
            <w:r w:rsidRPr="002A4AE2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الأكل .</w:t>
            </w:r>
            <w:proofErr w:type="gramEnd"/>
          </w:p>
          <w:p w:rsidR="004D3917" w:rsidRPr="001B1447" w:rsidRDefault="004D3917" w:rsidP="001B144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D3917" w:rsidRPr="00AF2638" w:rsidRDefault="004D3917" w:rsidP="001B144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D3917" w:rsidRPr="00BD165D" w:rsidRDefault="004D3917" w:rsidP="001B14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D3917" w:rsidRPr="00AF2638" w:rsidRDefault="004D3917" w:rsidP="001B144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D3917" w:rsidRPr="002A4AE2" w:rsidRDefault="004D3917" w:rsidP="004D3917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عناية النبي نظافة فمه و....</w:t>
            </w:r>
            <w:r w:rsidRPr="002A4AE2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بعد </w:t>
            </w:r>
            <w:proofErr w:type="gramStart"/>
            <w:r w:rsidRPr="002A4AE2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الأكل .</w:t>
            </w:r>
            <w:proofErr w:type="gramEnd"/>
          </w:p>
          <w:p w:rsidR="004D3917" w:rsidRPr="001B1447" w:rsidRDefault="004D3917" w:rsidP="00ED46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</w:p>
        </w:tc>
      </w:tr>
    </w:tbl>
    <w:p w:rsidR="003C7AAC" w:rsidRPr="00FE7FCC" w:rsidRDefault="003C7AAC" w:rsidP="003C7A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1985"/>
      </w:tblGrid>
      <w:tr w:rsidR="003C7AAC" w:rsidRPr="00CB0387" w:rsidTr="001B144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C93047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3C7AAC" w:rsidRPr="005F63E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0046BA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887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3C7AAC" w:rsidRPr="00CB0387" w:rsidTr="001B1447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3C7AAC" w:rsidRPr="00FE7FCC" w:rsidRDefault="001B1447" w:rsidP="001B14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1B144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فكر</w:t>
            </w:r>
            <w:r w:rsidR="000046B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،</w:t>
            </w:r>
            <w:r w:rsidRPr="001B14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زاوج،</w:t>
            </w:r>
            <w:r w:rsidRPr="001B14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1B1447" w:rsidRPr="001B1447" w:rsidRDefault="001B1447" w:rsidP="001B144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1B1447">
              <w:rPr>
                <w:rFonts w:hint="cs"/>
                <w:b/>
                <w:bCs/>
                <w:sz w:val="24"/>
                <w:szCs w:val="24"/>
                <w:rtl/>
              </w:rPr>
              <w:t>شرح</w:t>
            </w:r>
            <w:r w:rsidRPr="001B144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0046BA">
              <w:rPr>
                <w:rFonts w:hint="cs"/>
                <w:b/>
                <w:bCs/>
                <w:sz w:val="24"/>
                <w:szCs w:val="24"/>
                <w:rtl/>
              </w:rPr>
              <w:t>استراتيجية</w:t>
            </w:r>
            <w:r w:rsidRPr="001B144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hint="cs"/>
                <w:b/>
                <w:bCs/>
                <w:sz w:val="24"/>
                <w:szCs w:val="24"/>
                <w:rtl/>
              </w:rPr>
              <w:t>للطلاب</w:t>
            </w:r>
            <w:r w:rsidRPr="001B144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hint="cs"/>
                <w:b/>
                <w:bCs/>
                <w:sz w:val="24"/>
                <w:szCs w:val="24"/>
                <w:rtl/>
              </w:rPr>
              <w:t>قبل</w:t>
            </w:r>
            <w:r w:rsidRPr="001B144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hint="cs"/>
                <w:b/>
                <w:bCs/>
                <w:sz w:val="24"/>
                <w:szCs w:val="24"/>
                <w:rtl/>
              </w:rPr>
              <w:t>التطبيق</w:t>
            </w:r>
            <w:r w:rsidR="000046B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1B1447" w:rsidRPr="001B1447" w:rsidRDefault="001B1447" w:rsidP="001B144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1B1447">
              <w:rPr>
                <w:rFonts w:hint="cs"/>
                <w:b/>
                <w:bCs/>
                <w:sz w:val="24"/>
                <w:szCs w:val="24"/>
                <w:rtl/>
              </w:rPr>
              <w:t>وتقسيم</w:t>
            </w:r>
            <w:r w:rsidRPr="001B144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hint="cs"/>
                <w:b/>
                <w:bCs/>
                <w:sz w:val="24"/>
                <w:szCs w:val="24"/>
                <w:rtl/>
              </w:rPr>
              <w:t>الأدوار</w:t>
            </w:r>
            <w:r w:rsidRPr="001B144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Pr="001B144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="000046B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1B1447" w:rsidRPr="001B1447" w:rsidRDefault="001B1447" w:rsidP="001B144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1B1447">
              <w:rPr>
                <w:rFonts w:hint="cs"/>
                <w:b/>
                <w:bCs/>
                <w:sz w:val="24"/>
                <w:szCs w:val="24"/>
                <w:rtl/>
              </w:rPr>
              <w:t>وطرح</w:t>
            </w:r>
            <w:r w:rsidRPr="001B144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hint="cs"/>
                <w:b/>
                <w:bCs/>
                <w:sz w:val="24"/>
                <w:szCs w:val="24"/>
                <w:rtl/>
              </w:rPr>
              <w:t>سؤالا</w:t>
            </w:r>
            <w:r w:rsidRPr="001B144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hint="cs"/>
                <w:b/>
                <w:bCs/>
                <w:sz w:val="24"/>
                <w:szCs w:val="24"/>
                <w:rtl/>
              </w:rPr>
              <w:t>يرتبط</w:t>
            </w:r>
            <w:r w:rsidRPr="001B144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hint="cs"/>
                <w:b/>
                <w:bCs/>
                <w:sz w:val="24"/>
                <w:szCs w:val="24"/>
                <w:rtl/>
              </w:rPr>
              <w:t>بالدرس</w:t>
            </w:r>
            <w:r w:rsidRPr="001B144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hint="cs"/>
                <w:b/>
                <w:bCs/>
                <w:sz w:val="24"/>
                <w:szCs w:val="24"/>
                <w:rtl/>
              </w:rPr>
              <w:t>أو</w:t>
            </w:r>
            <w:r w:rsidRPr="001B144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hint="cs"/>
                <w:b/>
                <w:bCs/>
                <w:sz w:val="24"/>
                <w:szCs w:val="24"/>
                <w:rtl/>
              </w:rPr>
              <w:t>مشكلة</w:t>
            </w:r>
            <w:r w:rsidRPr="001B144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hint="cs"/>
                <w:b/>
                <w:bCs/>
                <w:sz w:val="24"/>
                <w:szCs w:val="24"/>
                <w:rtl/>
              </w:rPr>
              <w:t>ذات</w:t>
            </w:r>
            <w:r w:rsidRPr="001B144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hint="cs"/>
                <w:b/>
                <w:bCs/>
                <w:sz w:val="24"/>
                <w:szCs w:val="24"/>
                <w:rtl/>
              </w:rPr>
              <w:t>نهاية</w:t>
            </w:r>
            <w:r w:rsidRPr="001B1447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1B1447">
              <w:rPr>
                <w:rFonts w:hint="cs"/>
                <w:b/>
                <w:bCs/>
                <w:sz w:val="24"/>
                <w:szCs w:val="24"/>
                <w:rtl/>
              </w:rPr>
              <w:t>مفتوحة</w:t>
            </w:r>
            <w:r w:rsidRPr="001B1447">
              <w:rPr>
                <w:b/>
                <w:bCs/>
                <w:sz w:val="24"/>
                <w:szCs w:val="24"/>
                <w:rtl/>
              </w:rPr>
              <w:t>[</w:t>
            </w:r>
            <w:proofErr w:type="gramEnd"/>
            <w:r w:rsidRPr="001B1447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1B144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hint="cs"/>
                <w:b/>
                <w:bCs/>
                <w:sz w:val="24"/>
                <w:szCs w:val="24"/>
                <w:rtl/>
              </w:rPr>
              <w:t>تعامل</w:t>
            </w:r>
            <w:r w:rsidRPr="001B144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hint="cs"/>
                <w:b/>
                <w:bCs/>
                <w:sz w:val="24"/>
                <w:szCs w:val="24"/>
                <w:rtl/>
              </w:rPr>
              <w:t>النبي</w:t>
            </w:r>
            <w:r w:rsidRPr="001B144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hint="cs"/>
                <w:b/>
                <w:bCs/>
                <w:sz w:val="24"/>
                <w:szCs w:val="24"/>
                <w:rtl/>
              </w:rPr>
              <w:t>صلى</w:t>
            </w:r>
            <w:r w:rsidRPr="001B144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hint="cs"/>
                <w:b/>
                <w:bCs/>
                <w:sz w:val="24"/>
                <w:szCs w:val="24"/>
                <w:rtl/>
              </w:rPr>
              <w:t>الله</w:t>
            </w:r>
            <w:r w:rsidRPr="001B144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hint="cs"/>
                <w:b/>
                <w:bCs/>
                <w:sz w:val="24"/>
                <w:szCs w:val="24"/>
                <w:rtl/>
              </w:rPr>
              <w:t>عليه</w:t>
            </w:r>
            <w:r w:rsidRPr="001B144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hint="cs"/>
                <w:b/>
                <w:bCs/>
                <w:sz w:val="24"/>
                <w:szCs w:val="24"/>
                <w:rtl/>
              </w:rPr>
              <w:t>وسلم</w:t>
            </w:r>
            <w:r w:rsidRPr="001B144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r w:rsidRPr="001B144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hint="cs"/>
                <w:b/>
                <w:bCs/>
                <w:sz w:val="24"/>
                <w:szCs w:val="24"/>
                <w:rtl/>
              </w:rPr>
              <w:t>أهلة</w:t>
            </w:r>
            <w:r w:rsidRPr="001B1447">
              <w:rPr>
                <w:b/>
                <w:bCs/>
                <w:sz w:val="24"/>
                <w:szCs w:val="24"/>
                <w:rtl/>
              </w:rPr>
              <w:t>].</w:t>
            </w:r>
          </w:p>
          <w:p w:rsidR="003C7AAC" w:rsidRPr="00FE7FCC" w:rsidRDefault="001B1447" w:rsidP="001B144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1B1447">
              <w:rPr>
                <w:rFonts w:hint="cs"/>
                <w:b/>
                <w:bCs/>
                <w:sz w:val="24"/>
                <w:szCs w:val="24"/>
                <w:rtl/>
              </w:rPr>
              <w:t>وتقديم</w:t>
            </w:r>
            <w:r w:rsidRPr="001B144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hint="cs"/>
                <w:b/>
                <w:bCs/>
                <w:sz w:val="24"/>
                <w:szCs w:val="24"/>
                <w:rtl/>
              </w:rPr>
              <w:t>تغذية</w:t>
            </w:r>
            <w:r w:rsidRPr="001B144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hint="cs"/>
                <w:b/>
                <w:bCs/>
                <w:sz w:val="24"/>
                <w:szCs w:val="24"/>
                <w:rtl/>
              </w:rPr>
              <w:t>راجعة</w:t>
            </w:r>
            <w:r w:rsidRPr="001B144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hint="cs"/>
                <w:b/>
                <w:bCs/>
                <w:sz w:val="24"/>
                <w:szCs w:val="24"/>
                <w:rtl/>
              </w:rPr>
              <w:t>للطلاب</w:t>
            </w:r>
            <w:r w:rsidRPr="001B1447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484" w:type="dxa"/>
            <w:vAlign w:val="center"/>
          </w:tcPr>
          <w:p w:rsidR="001B1447" w:rsidRPr="001B1447" w:rsidRDefault="001B1447" w:rsidP="001B144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يعطى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الطالب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وقته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للتفكير</w:t>
            </w:r>
            <w:r w:rsidR="000046B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بشكل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فردي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>[</w:t>
            </w:r>
            <w:proofErr w:type="gramEnd"/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وصف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تعامل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النبي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صلى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الله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عليه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وسلم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مع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أهلة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>]</w:t>
            </w:r>
          </w:p>
          <w:p w:rsidR="001B1447" w:rsidRPr="001B1447" w:rsidRDefault="001B1447" w:rsidP="001B144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ثم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يوجه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لمشاركة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زميله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الفكرة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ثم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="004D3917"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يتشاركان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مع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المجموعة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الافكار</w:t>
            </w:r>
          </w:p>
          <w:p w:rsidR="001B1447" w:rsidRPr="001B1447" w:rsidRDefault="001B1447" w:rsidP="001B144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ثم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المناقشة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</w:t>
            </w:r>
            <w:r w:rsidR="000046B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اختيار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الاصوب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مع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تقديم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التغذية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الراجعة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  <w:p w:rsidR="003C7AAC" w:rsidRPr="001B1447" w:rsidRDefault="001B1447" w:rsidP="001B144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مشاركة</w:t>
            </w:r>
            <w:r w:rsidR="004D391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المجموعة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بعد</w:t>
            </w:r>
            <w:r w:rsidRPr="001B144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ذلك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AAC" w:rsidRPr="00FE7FCC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FE7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3C7AAC" w:rsidRPr="00FE7FCC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FE7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3C7AAC" w:rsidRPr="00FE7FCC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3C7AAC" w:rsidRPr="00FE7FCC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FE7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3C7AAC" w:rsidRPr="00FE7FCC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3C7AAC" w:rsidRPr="00FE7FCC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3C7AAC" w:rsidRPr="00FE7FCC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FE7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3C7AAC" w:rsidRPr="00FE7FCC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3C7AAC" w:rsidRPr="00FE7FCC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3C7AAC" w:rsidRPr="00FE7FCC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="001B14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3C7AAC" w:rsidRPr="00AF2638" w:rsidRDefault="003C7AAC" w:rsidP="003C7A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3C7AAC" w:rsidRPr="00CB0387" w:rsidTr="003C7AAC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9A2E15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3C7AAC" w:rsidRPr="00CB0387" w:rsidTr="003C7AAC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FE2924" w:rsidRDefault="0017209D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8" w:tgtFrame="_blank" w:history="1">
              <w:r w:rsidR="001B144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إسلام ويب تعمل النبي مع اهله وخدمة فتوى سؤال</w:t>
              </w:r>
            </w:hyperlink>
          </w:p>
          <w:p w:rsidR="001B1447" w:rsidRDefault="0017209D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9" w:tgtFrame="_blank" w:history="1">
              <w:r w:rsidR="001B144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حسن معاملة النبي لأهله وأصحابه اسلام ويب</w:t>
              </w:r>
            </w:hyperlink>
          </w:p>
          <w:p w:rsidR="001B1447" w:rsidRDefault="0017209D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0" w:tgtFrame="_blank" w:history="1">
              <w:r w:rsidR="001B144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حقوق الخدم في الإسلام طرق الإسلام</w:t>
              </w:r>
            </w:hyperlink>
          </w:p>
          <w:p w:rsidR="001B1447" w:rsidRDefault="0017209D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1" w:tgtFrame="_blank" w:history="1">
              <w:r w:rsidR="001B144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حديث خدمة رسول الله موقع الجامع للحديث النبوي</w:t>
              </w:r>
            </w:hyperlink>
          </w:p>
          <w:p w:rsidR="001B1447" w:rsidRDefault="0017209D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2" w:tgtFrame="_blank" w:history="1">
              <w:r w:rsidR="001B144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شرح الحديث المكتبة الإسلامية</w:t>
              </w:r>
            </w:hyperlink>
          </w:p>
          <w:p w:rsidR="001B1447" w:rsidRPr="00AF2638" w:rsidRDefault="0017209D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3" w:tgtFrame="_blank" w:history="1">
              <w:r w:rsidR="001B144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صورة من تعامل النبي صلى الله عليه وسلم مع أهل </w:t>
              </w:r>
              <w:proofErr w:type="spellStart"/>
              <w:proofErr w:type="gramStart"/>
              <w:r w:rsidR="001B144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بيته..</w:t>
              </w:r>
              <w:proofErr w:type="gramEnd"/>
              <w:r w:rsidR="001B144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الشيخ</w:t>
              </w:r>
              <w:proofErr w:type="spellEnd"/>
              <w:r w:rsidR="001B144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محمد العريفي</w:t>
              </w:r>
              <w:r w:rsidR="001B144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 HD </w:t>
              </w:r>
              <w:r w:rsidR="001B144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محاضرة</w:t>
              </w:r>
            </w:hyperlink>
          </w:p>
        </w:tc>
      </w:tr>
      <w:tr w:rsidR="003C7AAC" w:rsidRPr="00CB0387" w:rsidTr="003C7AAC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AC" w:rsidRPr="00FB1B4F" w:rsidRDefault="003C7AAC" w:rsidP="003C7AAC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3C7AAC" w:rsidRPr="00CB0387" w:rsidTr="003C7AAC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3C7AAC" w:rsidRPr="0028473F" w:rsidRDefault="003C7AAC" w:rsidP="003C7AA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3C7AAC" w:rsidRDefault="003C7AAC" w:rsidP="003C7AAC">
      <w:pPr>
        <w:rPr>
          <w:rtl/>
        </w:rPr>
      </w:pPr>
    </w:p>
    <w:p w:rsidR="003C7AAC" w:rsidRDefault="003C7AAC" w:rsidP="003C7AAC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3C7AAC" w:rsidRPr="003C279E" w:rsidTr="00FE2924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EF7137" w:rsidRPr="009A2E15" w:rsidTr="00FE2924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EF7137" w:rsidRPr="004F339C" w:rsidRDefault="00EF7137" w:rsidP="00EF713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EF7137" w:rsidRPr="00F95951" w:rsidRDefault="00EF7137" w:rsidP="00EF713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3261" w:type="dxa"/>
            <w:vAlign w:val="center"/>
          </w:tcPr>
          <w:p w:rsidR="00EF7137" w:rsidRPr="003C7AAC" w:rsidRDefault="00EF7137" w:rsidP="00EF713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1B144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هدي</w:t>
            </w:r>
            <w:r w:rsidRPr="001B144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1B144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صلى</w:t>
            </w:r>
            <w:r w:rsidRPr="001B144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الله</w:t>
            </w:r>
            <w:r w:rsidRPr="001B144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عليه</w:t>
            </w:r>
            <w:r w:rsidRPr="001B144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وسلم</w:t>
            </w:r>
            <w:r w:rsidRPr="001B144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في</w:t>
            </w:r>
            <w:r w:rsidRPr="001B144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منزله</w:t>
            </w:r>
          </w:p>
        </w:tc>
        <w:tc>
          <w:tcPr>
            <w:tcW w:w="2268" w:type="dxa"/>
            <w:vAlign w:val="center"/>
          </w:tcPr>
          <w:p w:rsidR="00EF7137" w:rsidRPr="00FE2924" w:rsidRDefault="00EF7137" w:rsidP="00EF713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1B144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حسن</w:t>
            </w:r>
            <w:r w:rsidRPr="001B144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التعامل</w:t>
            </w:r>
            <w:r w:rsidRPr="001B144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مع</w:t>
            </w:r>
            <w:r w:rsidRPr="001B144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الاهل</w:t>
            </w:r>
            <w:r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EF7137" w:rsidRPr="004F339C" w:rsidRDefault="00EF7137" w:rsidP="00EF713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F7137" w:rsidRPr="004F339C" w:rsidRDefault="00EF7137" w:rsidP="00EF713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EF7137" w:rsidRPr="004F339C" w:rsidRDefault="00EF7137" w:rsidP="00EF713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3C7AAC" w:rsidRPr="0097304D" w:rsidRDefault="003C7AAC" w:rsidP="003C7AAC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3C7AAC" w:rsidRPr="003C279E" w:rsidTr="003C7AAC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3C7AAC" w:rsidRPr="0097304D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1B1447" w:rsidRPr="001B1447" w:rsidRDefault="001B1447" w:rsidP="001B144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مراجعة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الماضي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لربطة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بالدرس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الجديد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وبالوحدة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ككل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: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باستخدام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تطبيق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tin tap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والذي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تصميم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مسابقة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proofErr w:type="spellStart"/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لمراجعةة</w:t>
            </w:r>
            <w:proofErr w:type="spellEnd"/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الماضي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والاسرع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اجابة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proofErr w:type="spellStart"/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تتجة</w:t>
            </w:r>
            <w:proofErr w:type="spellEnd"/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نحو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الكنز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1B1447" w:rsidRPr="001B1447" w:rsidRDefault="001B1447" w:rsidP="001B144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ثانياً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: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عرض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أحد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المقاطع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التالية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</w:p>
          <w:p w:rsidR="001B1447" w:rsidRPr="001B1447" w:rsidRDefault="001B1447" w:rsidP="001B144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أولاً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: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مشهد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تمثيلي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بر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proofErr w:type="spellStart"/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الوالدين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مشهد</w:t>
            </w:r>
            <w:proofErr w:type="spellEnd"/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تمثيلي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بر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الوالدين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</w:p>
          <w:p w:rsidR="001B1447" w:rsidRPr="001B1447" w:rsidRDefault="001B1447" w:rsidP="001B144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ثانياً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: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بر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الوالدين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كرتون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).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باسم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و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بر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الوالدين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*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كرتون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اسلامي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تربوي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تعليمي</w:t>
            </w:r>
          </w:p>
          <w:p w:rsidR="003C7AAC" w:rsidRPr="00FE2924" w:rsidRDefault="001B1447" w:rsidP="001B144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ومن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خلال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ادارة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الحوار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والنقاش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والمقارنة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بين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المقطعين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،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وربطها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بديننا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proofErr w:type="spellStart"/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الحنيفيصل</w:t>
            </w:r>
            <w:proofErr w:type="spellEnd"/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إلى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موضوع</w:t>
            </w:r>
            <w:r w:rsidRPr="001B144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</w:tc>
      </w:tr>
    </w:tbl>
    <w:p w:rsidR="003C7AAC" w:rsidRPr="0097304D" w:rsidRDefault="003C7AAC" w:rsidP="003C7AAC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3C7AAC" w:rsidRPr="00811025" w:rsidTr="003C7AAC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811025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EF7137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F7137" w:rsidRPr="00811025" w:rsidRDefault="00EF7137" w:rsidP="00EF713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37" w:rsidRPr="00AF2638" w:rsidRDefault="00EF7137" w:rsidP="00EF71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37" w:rsidRPr="00350F30" w:rsidRDefault="00EF7137" w:rsidP="00EF7137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350F30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يوضح الطالب معنى قول النبي صلى الله عليه </w:t>
            </w:r>
            <w:proofErr w:type="gramStart"/>
            <w:r w:rsidRPr="00350F30">
              <w:rPr>
                <w:b/>
                <w:bCs/>
                <w:color w:val="0070C0"/>
                <w:sz w:val="18"/>
                <w:szCs w:val="18"/>
                <w:rtl/>
              </w:rPr>
              <w:t>وسلم(</w:t>
            </w:r>
            <w:proofErr w:type="gramEnd"/>
            <w:r w:rsidRPr="00350F30">
              <w:rPr>
                <w:b/>
                <w:bCs/>
                <w:color w:val="0070C0"/>
                <w:sz w:val="18"/>
                <w:szCs w:val="18"/>
                <w:rtl/>
              </w:rPr>
              <w:t xml:space="preserve">خيركم </w:t>
            </w:r>
            <w:proofErr w:type="spellStart"/>
            <w:r w:rsidRPr="00350F30">
              <w:rPr>
                <w:b/>
                <w:bCs/>
                <w:color w:val="0070C0"/>
                <w:sz w:val="18"/>
                <w:szCs w:val="18"/>
                <w:rtl/>
              </w:rPr>
              <w:t>خيركم</w:t>
            </w:r>
            <w:proofErr w:type="spellEnd"/>
            <w:r w:rsidRPr="00350F30">
              <w:rPr>
                <w:b/>
                <w:bCs/>
                <w:color w:val="0070C0"/>
                <w:sz w:val="18"/>
                <w:szCs w:val="18"/>
                <w:rtl/>
              </w:rPr>
              <w:t xml:space="preserve"> لأهله)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137" w:rsidRPr="00350F30" w:rsidRDefault="00EF7137" w:rsidP="00EF71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44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EF7137" w:rsidRPr="00AF2638" w:rsidRDefault="00EF7137" w:rsidP="00EF713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137" w:rsidRPr="00AF2638" w:rsidRDefault="00EF7137" w:rsidP="00EF713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EF7137" w:rsidRPr="00AF2638" w:rsidRDefault="00EF7137" w:rsidP="00EF713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F7137" w:rsidRPr="00EF7137" w:rsidRDefault="000046BA" w:rsidP="00EF713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="00EF7137" w:rsidRPr="00350F3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</w:t>
            </w:r>
            <w:r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="00EF7137" w:rsidRPr="00350F3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قول الرسول صلى الله عليه </w:t>
            </w:r>
            <w:proofErr w:type="gramStart"/>
            <w:r w:rsidR="00EF7137" w:rsidRPr="00350F3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وسلم(</w:t>
            </w:r>
            <w:proofErr w:type="gramEnd"/>
            <w:r w:rsidR="00EF7137" w:rsidRPr="00350F3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خيركم </w:t>
            </w:r>
            <w:proofErr w:type="spellStart"/>
            <w:r w:rsidR="00EF7137" w:rsidRPr="00350F3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خيركم</w:t>
            </w:r>
            <w:proofErr w:type="spellEnd"/>
            <w:r w:rsidR="00EF7137" w:rsidRPr="00350F3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لأهله</w:t>
            </w:r>
            <w:r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)</w:t>
            </w:r>
            <w:r w:rsidR="00EF7137" w:rsidRPr="00350F3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معنى (خيركم أي</w:t>
            </w:r>
            <w:r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="00EF7137" w:rsidRPr="00350F3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  <w:r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</w:t>
            </w:r>
            <w:r w:rsidR="00EF7137" w:rsidRPr="00350F3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 #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EF7137" w:rsidRPr="00AF2638" w:rsidRDefault="00EF7137" w:rsidP="00EF713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F7137" w:rsidRPr="00BD165D" w:rsidRDefault="00EF7137" w:rsidP="00EF71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EF7137" w:rsidRPr="00AF2638" w:rsidRDefault="00EF7137" w:rsidP="00EF713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F7137" w:rsidRPr="00EF7137" w:rsidRDefault="00EF7137" w:rsidP="00EF7137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350F30">
              <w:rPr>
                <w:b/>
                <w:bCs/>
                <w:color w:val="7030A0"/>
                <w:sz w:val="18"/>
                <w:szCs w:val="18"/>
                <w:rtl/>
              </w:rPr>
              <w:t>خير الناس لأهله هو من يكون حسن التعامل مع أهله مؤديا لحقوقهم</w:t>
            </w:r>
          </w:p>
        </w:tc>
      </w:tr>
      <w:tr w:rsidR="00EF7137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F7137" w:rsidRPr="00811025" w:rsidRDefault="00EF7137" w:rsidP="00EF713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37" w:rsidRPr="00AF2638" w:rsidRDefault="00EF7137" w:rsidP="00EF71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37" w:rsidRPr="00350F30" w:rsidRDefault="00EF7137" w:rsidP="00EF7137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350F30">
              <w:rPr>
                <w:b/>
                <w:bCs/>
                <w:color w:val="0070C0"/>
                <w:sz w:val="18"/>
                <w:szCs w:val="18"/>
                <w:rtl/>
              </w:rPr>
              <w:t>أن يعلل الطالب وجوب معاملة الأهل بالحسنى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137" w:rsidRPr="00350F30" w:rsidRDefault="00EF7137" w:rsidP="00EF71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44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AF2638" w:rsidRDefault="00EF7137" w:rsidP="00EF713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137" w:rsidRPr="00AF2638" w:rsidRDefault="00EF7137" w:rsidP="00EF713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AF2638" w:rsidRDefault="00EF7137" w:rsidP="00EF713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137" w:rsidRPr="00EF7137" w:rsidRDefault="00EF7137" w:rsidP="00EF713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F713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(الوالدين والزوجة والأولاد والأخوة والأخوات) يطلق عليهم مصطلح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EF7137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AF2638" w:rsidRDefault="00EF7137" w:rsidP="00EF713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137" w:rsidRPr="00BD165D" w:rsidRDefault="00EF7137" w:rsidP="00EF71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AF2638" w:rsidRDefault="00EF7137" w:rsidP="00EF713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137" w:rsidRPr="00EF7137" w:rsidRDefault="00EF7137" w:rsidP="00EF7137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350F30">
              <w:rPr>
                <w:b/>
                <w:bCs/>
                <w:color w:val="7030A0"/>
                <w:sz w:val="18"/>
                <w:szCs w:val="18"/>
                <w:rtl/>
              </w:rPr>
              <w:t>يعد الجار القريب من أهل الإنسان</w:t>
            </w:r>
          </w:p>
        </w:tc>
      </w:tr>
      <w:tr w:rsidR="00EF7137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F7137" w:rsidRPr="00811025" w:rsidRDefault="00EF7137" w:rsidP="00EF713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37" w:rsidRPr="00AF2638" w:rsidRDefault="00EF7137" w:rsidP="00EF71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37" w:rsidRPr="00350F30" w:rsidRDefault="00EF7137" w:rsidP="00EF7137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350F30">
              <w:rPr>
                <w:b/>
                <w:bCs/>
                <w:color w:val="0070C0"/>
                <w:sz w:val="18"/>
                <w:szCs w:val="18"/>
                <w:rtl/>
              </w:rPr>
              <w:t>أن يكتب الطالب أمثلة تدل على حسن تعامل النبي صلى الله عليه وسلم مع أهله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137" w:rsidRPr="00350F30" w:rsidRDefault="00EF7137" w:rsidP="00EF71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44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AF2638" w:rsidRDefault="00EF7137" w:rsidP="00EF713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137" w:rsidRPr="00AF2638" w:rsidRDefault="00EF7137" w:rsidP="00EF713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AF2638" w:rsidRDefault="00EF7137" w:rsidP="00EF713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137" w:rsidRPr="00EF7137" w:rsidRDefault="00EF7137" w:rsidP="00EF713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350F3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لتعامل الرسول صل الله عليه وسلم </w:t>
            </w:r>
            <w:proofErr w:type="spellStart"/>
            <w:r w:rsidRPr="00350F3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لاهله</w:t>
            </w:r>
            <w:proofErr w:type="spellEnd"/>
            <w:r w:rsidRPr="00350F3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الحسن مثاله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350F3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</w:t>
            </w:r>
            <w:r w:rsidRPr="00350F3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AF2638" w:rsidRDefault="00EF7137" w:rsidP="00EF713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137" w:rsidRPr="00BD165D" w:rsidRDefault="00EF7137" w:rsidP="00EF71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AF2638" w:rsidRDefault="00EF7137" w:rsidP="00EF713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137" w:rsidRPr="00EF7137" w:rsidRDefault="00EF7137" w:rsidP="00EF7137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350F30">
              <w:rPr>
                <w:b/>
                <w:bCs/>
                <w:color w:val="7030A0"/>
                <w:sz w:val="18"/>
                <w:szCs w:val="18"/>
              </w:rPr>
              <w:t> </w:t>
            </w:r>
            <w:r w:rsidRPr="00350F30">
              <w:rPr>
                <w:b/>
                <w:bCs/>
                <w:color w:val="7030A0"/>
                <w:sz w:val="18"/>
                <w:szCs w:val="18"/>
                <w:rtl/>
              </w:rPr>
              <w:t>كان النبي محمد صلى الله عليه وسلم محبا لأهله</w:t>
            </w:r>
            <w:r w:rsidR="000046BA">
              <w:rPr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350F30">
              <w:rPr>
                <w:b/>
                <w:bCs/>
                <w:color w:val="7030A0"/>
                <w:sz w:val="18"/>
                <w:szCs w:val="18"/>
                <w:rtl/>
              </w:rPr>
              <w:t>يعاملهم بالرفق ويلاطفهم ويساعدهم</w:t>
            </w:r>
            <w:r w:rsidRPr="00350F30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EF7137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F7137" w:rsidRPr="00811025" w:rsidRDefault="00EF7137" w:rsidP="00EF713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37" w:rsidRPr="00AF2638" w:rsidRDefault="00EF7137" w:rsidP="00EF71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37" w:rsidRPr="00350F30" w:rsidRDefault="00EF7137" w:rsidP="00EF7137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350F30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يشرح الطالب المقصود بقول عائشة رضي الله </w:t>
            </w:r>
            <w:proofErr w:type="gramStart"/>
            <w:r w:rsidRPr="00350F30">
              <w:rPr>
                <w:b/>
                <w:bCs/>
                <w:color w:val="0070C0"/>
                <w:sz w:val="18"/>
                <w:szCs w:val="18"/>
                <w:rtl/>
              </w:rPr>
              <w:t>عنها(</w:t>
            </w:r>
            <w:proofErr w:type="gramEnd"/>
            <w:r w:rsidRPr="00350F30">
              <w:rPr>
                <w:b/>
                <w:bCs/>
                <w:color w:val="0070C0"/>
                <w:sz w:val="18"/>
                <w:szCs w:val="18"/>
                <w:rtl/>
              </w:rPr>
              <w:t>كان يكون في مهنة أهله)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137" w:rsidRPr="00350F30" w:rsidRDefault="00EF7137" w:rsidP="00EF71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44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AF2638" w:rsidRDefault="00EF7137" w:rsidP="00EF713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137" w:rsidRPr="00AF2638" w:rsidRDefault="00EF7137" w:rsidP="00EF713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AF2638" w:rsidRDefault="00EF7137" w:rsidP="00EF713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137" w:rsidRPr="00EF7137" w:rsidRDefault="00EF7137" w:rsidP="00EF713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350F3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(كان محبا لأهله يعاملهم بالرفق ويلاطفهم ويساعدهم ويعلمهم ويرشدهم) هو</w:t>
            </w:r>
            <w:r w:rsidRPr="00350F3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AF2638" w:rsidRDefault="00EF7137" w:rsidP="00EF713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137" w:rsidRPr="00BD165D" w:rsidRDefault="00EF7137" w:rsidP="00EF71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AF2638" w:rsidRDefault="00EF7137" w:rsidP="00EF713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137" w:rsidRPr="00EF7137" w:rsidRDefault="00EF7137" w:rsidP="00EF7137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350F30">
              <w:rPr>
                <w:b/>
                <w:bCs/>
                <w:color w:val="7030A0"/>
                <w:sz w:val="18"/>
                <w:szCs w:val="18"/>
                <w:rtl/>
              </w:rPr>
              <w:t>خير الناس لأهله هو من يكون حسن التعامل مع أهله مؤديا لحقوقهم</w:t>
            </w:r>
          </w:p>
        </w:tc>
      </w:tr>
      <w:tr w:rsidR="00EF7137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F7137" w:rsidRPr="00811025" w:rsidRDefault="00EF7137" w:rsidP="00EF713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37" w:rsidRPr="00AF2638" w:rsidRDefault="00EF7137" w:rsidP="00EF71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37" w:rsidRPr="00350F30" w:rsidRDefault="00EF7137" w:rsidP="00EF7137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350F30">
              <w:rPr>
                <w:b/>
                <w:bCs/>
                <w:color w:val="0070C0"/>
                <w:sz w:val="18"/>
                <w:szCs w:val="18"/>
                <w:rtl/>
              </w:rPr>
              <w:t>أن يترجم الطالب لأم المؤمنين عائشة رضي الله عنها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137" w:rsidRPr="00350F30" w:rsidRDefault="00EF7137" w:rsidP="00EF71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44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AF2638" w:rsidRDefault="00EF7137" w:rsidP="00EF713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137" w:rsidRPr="00AF2638" w:rsidRDefault="00EF7137" w:rsidP="00EF713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AF2638" w:rsidRDefault="00EF7137" w:rsidP="00EF713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137" w:rsidRPr="00EF7137" w:rsidRDefault="00EF7137" w:rsidP="00EF713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350F3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ولدت عائشة رضي الله عنها بعد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350F3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AF2638" w:rsidRDefault="00EF7137" w:rsidP="00EF713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137" w:rsidRPr="0052335C" w:rsidRDefault="00EF7137" w:rsidP="00EF71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AF2638" w:rsidRDefault="00EF7137" w:rsidP="00EF713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137" w:rsidRPr="00EF7137" w:rsidRDefault="00EF7137" w:rsidP="00EF7137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350F30">
              <w:rPr>
                <w:b/>
                <w:bCs/>
                <w:color w:val="7030A0"/>
                <w:sz w:val="18"/>
                <w:szCs w:val="18"/>
                <w:rtl/>
              </w:rPr>
              <w:t>أي من الآتي يعد من أهل الانسان؟</w:t>
            </w:r>
          </w:p>
        </w:tc>
      </w:tr>
      <w:tr w:rsidR="00EF7137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F7137" w:rsidRPr="00811025" w:rsidRDefault="00EF7137" w:rsidP="00EF713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EF7137" w:rsidRPr="00AF2638" w:rsidRDefault="00EF7137" w:rsidP="00EF71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EF7137" w:rsidRPr="00350F30" w:rsidRDefault="00EF7137" w:rsidP="00EF7137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350F30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يستنبط الطالب مدلول قول عائشة رضي الله </w:t>
            </w:r>
            <w:proofErr w:type="gramStart"/>
            <w:r w:rsidRPr="00350F30">
              <w:rPr>
                <w:b/>
                <w:bCs/>
                <w:color w:val="0070C0"/>
                <w:sz w:val="18"/>
                <w:szCs w:val="18"/>
                <w:rtl/>
              </w:rPr>
              <w:t>عنها(</w:t>
            </w:r>
            <w:proofErr w:type="gramEnd"/>
            <w:r w:rsidRPr="00350F30">
              <w:rPr>
                <w:b/>
                <w:bCs/>
                <w:color w:val="0070C0"/>
                <w:sz w:val="18"/>
                <w:szCs w:val="18"/>
                <w:rtl/>
              </w:rPr>
              <w:t>فإذا سمع الأذان خرج)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EF7137" w:rsidRPr="00350F30" w:rsidRDefault="00EF7137" w:rsidP="00EF71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B144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EF7137" w:rsidRPr="00AF2638" w:rsidRDefault="00EF7137" w:rsidP="00EF713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EF7137" w:rsidRPr="00AF2638" w:rsidRDefault="00EF7137" w:rsidP="00EF713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EF7137" w:rsidRPr="00AF2638" w:rsidRDefault="00EF7137" w:rsidP="00EF713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EF7137" w:rsidRPr="00EF7137" w:rsidRDefault="00EF7137" w:rsidP="00EF713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350F3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اشتهرت عائشة رضي الله عنها ب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350F3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وقوة الحفظ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EF7137" w:rsidRPr="00AF2638" w:rsidRDefault="00EF7137" w:rsidP="00EF713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EF7137" w:rsidRPr="0052335C" w:rsidRDefault="00EF7137" w:rsidP="00EF713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EF7137" w:rsidRPr="00AF2638" w:rsidRDefault="00EF7137" w:rsidP="00EF713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EF7137" w:rsidRPr="00EF7137" w:rsidRDefault="00EF7137" w:rsidP="00EF7137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350F30">
              <w:rPr>
                <w:b/>
                <w:bCs/>
                <w:color w:val="7030A0"/>
                <w:sz w:val="18"/>
                <w:szCs w:val="18"/>
                <w:rtl/>
              </w:rPr>
              <w:t>عائشة رضي الله عنها هي أم المؤمنين وابنة</w:t>
            </w:r>
            <w:r w:rsidRPr="00350F30">
              <w:rPr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</w:tbl>
    <w:p w:rsidR="003C7AAC" w:rsidRPr="00FE7FCC" w:rsidRDefault="003C7AAC" w:rsidP="003C7A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312"/>
        <w:gridCol w:w="3059"/>
        <w:gridCol w:w="1985"/>
      </w:tblGrid>
      <w:tr w:rsidR="003C7AAC" w:rsidRPr="00CB0387" w:rsidTr="003C7AAC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C93047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3C7AAC" w:rsidRPr="005F63E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0046BA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4312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059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3C7AAC" w:rsidRPr="00CB0387" w:rsidTr="003C7AAC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3C7AAC" w:rsidRPr="00FE7FCC" w:rsidRDefault="00EF7137" w:rsidP="00EF71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خرائط</w:t>
            </w:r>
            <w:r w:rsidRPr="00EF713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المفاهيم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EF7137" w:rsidRPr="00EF7137" w:rsidRDefault="00EF7137" w:rsidP="00EF713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EF7137">
              <w:rPr>
                <w:rFonts w:hint="cs"/>
                <w:b/>
                <w:bCs/>
                <w:rtl/>
              </w:rPr>
              <w:t>مساعدة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الطالب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على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تكوين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المفاهيم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ذات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المعنى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عن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طريق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إشراكهم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في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عمليات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التجريب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النشط،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ومساعدتهم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على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تذكر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المعارف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في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شكل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معين</w:t>
            </w:r>
            <w:r w:rsidR="000046BA">
              <w:rPr>
                <w:b/>
                <w:bCs/>
                <w:rtl/>
              </w:rPr>
              <w:t>،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وربط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المفاهيم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الجديدة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بالبنية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المعرفية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للمتعلم</w:t>
            </w:r>
            <w:r w:rsidRPr="00EF7137">
              <w:rPr>
                <w:b/>
                <w:bCs/>
                <w:rtl/>
              </w:rPr>
              <w:t xml:space="preserve">. </w:t>
            </w:r>
          </w:p>
          <w:p w:rsidR="00EF7137" w:rsidRPr="00EF7137" w:rsidRDefault="00EF7137" w:rsidP="00EF713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EF7137">
              <w:rPr>
                <w:rFonts w:hint="cs"/>
                <w:b/>
                <w:bCs/>
                <w:rtl/>
              </w:rPr>
              <w:t>تزويد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الطلاب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بخريطة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مصممة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جاهزة</w:t>
            </w:r>
            <w:r w:rsidRPr="00EF7137">
              <w:rPr>
                <w:b/>
                <w:bCs/>
                <w:rtl/>
              </w:rPr>
              <w:t xml:space="preserve"> </w:t>
            </w:r>
            <w:proofErr w:type="spellStart"/>
            <w:r w:rsidRPr="00EF7137">
              <w:rPr>
                <w:rFonts w:hint="cs"/>
                <w:b/>
                <w:bCs/>
                <w:rtl/>
              </w:rPr>
              <w:t>لامثلة</w:t>
            </w:r>
            <w:proofErr w:type="spellEnd"/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عن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الصدق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والكذب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في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القول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والعمل</w:t>
            </w:r>
            <w:r w:rsidR="000046BA">
              <w:rPr>
                <w:b/>
                <w:bCs/>
                <w:rtl/>
              </w:rPr>
              <w:t>.</w:t>
            </w:r>
          </w:p>
          <w:p w:rsidR="00EF7137" w:rsidRPr="00EF7137" w:rsidRDefault="00AF3B95" w:rsidP="00EF713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او اعطاء </w:t>
            </w:r>
            <w:r w:rsidR="00EF7137" w:rsidRPr="00EF7137">
              <w:rPr>
                <w:rFonts w:hint="cs"/>
                <w:b/>
                <w:bCs/>
                <w:rtl/>
              </w:rPr>
              <w:t>الطالب</w:t>
            </w:r>
            <w:r w:rsidR="00EF7137" w:rsidRPr="00EF7137">
              <w:rPr>
                <w:b/>
                <w:bCs/>
                <w:rtl/>
              </w:rPr>
              <w:t xml:space="preserve"> </w:t>
            </w:r>
            <w:r w:rsidR="00EF7137" w:rsidRPr="00EF7137">
              <w:rPr>
                <w:rFonts w:hint="cs"/>
                <w:b/>
                <w:bCs/>
                <w:rtl/>
              </w:rPr>
              <w:t>فرصة</w:t>
            </w:r>
            <w:r w:rsidR="00EF7137" w:rsidRPr="00EF7137">
              <w:rPr>
                <w:b/>
                <w:bCs/>
                <w:rtl/>
              </w:rPr>
              <w:t xml:space="preserve"> </w:t>
            </w:r>
            <w:r w:rsidR="00EF7137" w:rsidRPr="00EF7137">
              <w:rPr>
                <w:rFonts w:hint="cs"/>
                <w:b/>
                <w:bCs/>
                <w:rtl/>
              </w:rPr>
              <w:t>لتصميم</w:t>
            </w:r>
            <w:r w:rsidR="00EF7137" w:rsidRPr="00EF7137">
              <w:rPr>
                <w:b/>
                <w:bCs/>
                <w:rtl/>
              </w:rPr>
              <w:t xml:space="preserve"> </w:t>
            </w:r>
            <w:r w:rsidR="00EF7137" w:rsidRPr="00EF7137">
              <w:rPr>
                <w:rFonts w:hint="cs"/>
                <w:b/>
                <w:bCs/>
                <w:rtl/>
              </w:rPr>
              <w:t>خريطته</w:t>
            </w:r>
            <w:r w:rsidR="00EF7137" w:rsidRPr="00EF7137">
              <w:rPr>
                <w:b/>
                <w:bCs/>
                <w:rtl/>
              </w:rPr>
              <w:t xml:space="preserve"> </w:t>
            </w:r>
            <w:r w:rsidR="00EF7137" w:rsidRPr="00EF7137">
              <w:rPr>
                <w:rFonts w:hint="cs"/>
                <w:b/>
                <w:bCs/>
                <w:rtl/>
              </w:rPr>
              <w:t>الخاصة</w:t>
            </w:r>
            <w:r w:rsidR="00EF7137" w:rsidRPr="00EF7137">
              <w:rPr>
                <w:b/>
                <w:bCs/>
                <w:rtl/>
              </w:rPr>
              <w:t xml:space="preserve"> </w:t>
            </w:r>
            <w:proofErr w:type="spellStart"/>
            <w:r w:rsidR="00EF7137" w:rsidRPr="00EF7137">
              <w:rPr>
                <w:rFonts w:hint="cs"/>
                <w:b/>
                <w:bCs/>
                <w:rtl/>
              </w:rPr>
              <w:t>بنفسه</w:t>
            </w:r>
            <w:r w:rsidR="000046BA">
              <w:rPr>
                <w:b/>
                <w:bCs/>
                <w:rtl/>
              </w:rPr>
              <w:t>.</w:t>
            </w:r>
            <w:r w:rsidR="00EF7137" w:rsidRPr="00EF7137">
              <w:rPr>
                <w:rFonts w:hint="cs"/>
                <w:b/>
                <w:bCs/>
                <w:rtl/>
              </w:rPr>
              <w:t>من</w:t>
            </w:r>
            <w:proofErr w:type="spellEnd"/>
            <w:r w:rsidR="00EF7137" w:rsidRPr="00EF7137">
              <w:rPr>
                <w:b/>
                <w:bCs/>
                <w:rtl/>
              </w:rPr>
              <w:t xml:space="preserve"> </w:t>
            </w:r>
            <w:r w:rsidR="00EF7137" w:rsidRPr="00EF7137">
              <w:rPr>
                <w:rFonts w:hint="cs"/>
                <w:b/>
                <w:bCs/>
                <w:rtl/>
              </w:rPr>
              <w:t>الممكن</w:t>
            </w:r>
            <w:r w:rsidR="00EF7137" w:rsidRPr="00EF7137">
              <w:rPr>
                <w:b/>
                <w:bCs/>
                <w:rtl/>
              </w:rPr>
              <w:t xml:space="preserve"> </w:t>
            </w:r>
            <w:r w:rsidR="00EF7137" w:rsidRPr="00EF7137">
              <w:rPr>
                <w:rFonts w:hint="cs"/>
                <w:b/>
                <w:bCs/>
                <w:rtl/>
              </w:rPr>
              <w:t>الاستعانة</w:t>
            </w:r>
            <w:r w:rsidR="00EF7137" w:rsidRPr="00EF7137">
              <w:rPr>
                <w:b/>
                <w:bCs/>
                <w:rtl/>
              </w:rPr>
              <w:t xml:space="preserve"> </w:t>
            </w:r>
            <w:r w:rsidR="00EF7137" w:rsidRPr="00EF7137">
              <w:rPr>
                <w:rFonts w:hint="cs"/>
                <w:b/>
                <w:bCs/>
                <w:rtl/>
              </w:rPr>
              <w:t>ببرنامج</w:t>
            </w:r>
            <w:r w:rsidR="00EF7137" w:rsidRPr="00EF7137">
              <w:rPr>
                <w:b/>
                <w:bCs/>
                <w:rtl/>
              </w:rPr>
              <w:t xml:space="preserve"> </w:t>
            </w:r>
            <w:r w:rsidR="000046BA">
              <w:rPr>
                <w:b/>
                <w:bCs/>
                <w:rtl/>
              </w:rPr>
              <w:t>(</w:t>
            </w:r>
            <w:r w:rsidR="00EF7137" w:rsidRPr="00EF7137">
              <w:rPr>
                <w:b/>
                <w:bCs/>
              </w:rPr>
              <w:t>Inspiration</w:t>
            </w:r>
            <w:r w:rsidR="000046BA">
              <w:rPr>
                <w:b/>
                <w:bCs/>
                <w:rtl/>
              </w:rPr>
              <w:t>،</w:t>
            </w:r>
            <w:r w:rsidR="00EF7137" w:rsidRPr="00EF7137">
              <w:rPr>
                <w:b/>
                <w:bCs/>
              </w:rPr>
              <w:t xml:space="preserve"> Free mind</w:t>
            </w:r>
            <w:r w:rsidR="000046BA">
              <w:rPr>
                <w:b/>
                <w:bCs/>
                <w:rtl/>
              </w:rPr>
              <w:t>)</w:t>
            </w:r>
            <w:r w:rsidR="00EF7137" w:rsidRPr="00EF7137">
              <w:rPr>
                <w:b/>
                <w:bCs/>
                <w:rtl/>
              </w:rPr>
              <w:t xml:space="preserve"> </w:t>
            </w:r>
            <w:r w:rsidR="00EF7137" w:rsidRPr="00EF7137">
              <w:rPr>
                <w:rFonts w:hint="cs"/>
                <w:b/>
                <w:bCs/>
                <w:rtl/>
              </w:rPr>
              <w:t>لتصمم</w:t>
            </w:r>
            <w:r w:rsidR="00EF7137" w:rsidRPr="00EF7137">
              <w:rPr>
                <w:b/>
                <w:bCs/>
                <w:rtl/>
              </w:rPr>
              <w:t xml:space="preserve"> </w:t>
            </w:r>
            <w:r w:rsidR="00EF7137" w:rsidRPr="00EF7137">
              <w:rPr>
                <w:rFonts w:hint="cs"/>
                <w:b/>
                <w:bCs/>
                <w:rtl/>
              </w:rPr>
              <w:t>خريطته</w:t>
            </w:r>
            <w:r w:rsidR="00EF7137" w:rsidRPr="00EF7137">
              <w:rPr>
                <w:b/>
                <w:bCs/>
                <w:rtl/>
              </w:rPr>
              <w:t xml:space="preserve"> </w:t>
            </w:r>
            <w:r w:rsidR="00EF7137" w:rsidRPr="00EF7137">
              <w:rPr>
                <w:rFonts w:hint="cs"/>
                <w:b/>
                <w:bCs/>
                <w:rtl/>
              </w:rPr>
              <w:t>الخاصة</w:t>
            </w:r>
            <w:r w:rsidR="000046BA">
              <w:rPr>
                <w:b/>
                <w:bCs/>
                <w:rtl/>
              </w:rPr>
              <w:t>.</w:t>
            </w:r>
            <w:r w:rsidR="00EF7137" w:rsidRPr="00EF7137">
              <w:rPr>
                <w:b/>
                <w:bCs/>
                <w:rtl/>
              </w:rPr>
              <w:t xml:space="preserve"> </w:t>
            </w:r>
          </w:p>
          <w:p w:rsidR="003C7AAC" w:rsidRPr="00FE2924" w:rsidRDefault="00EF7137" w:rsidP="00EF713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EF7137">
              <w:rPr>
                <w:rFonts w:hint="cs"/>
                <w:b/>
                <w:bCs/>
                <w:rtl/>
              </w:rPr>
              <w:t>من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الممكن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تصميم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خريطة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مفاهيم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يلخص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فيها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الطالب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مكتسباته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من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الحصة</w:t>
            </w:r>
            <w:r w:rsidR="000046BA">
              <w:rPr>
                <w:b/>
                <w:bCs/>
                <w:rtl/>
              </w:rPr>
              <w:t>.</w:t>
            </w:r>
          </w:p>
        </w:tc>
        <w:tc>
          <w:tcPr>
            <w:tcW w:w="3059" w:type="dxa"/>
            <w:vAlign w:val="center"/>
          </w:tcPr>
          <w:p w:rsidR="00EF7137" w:rsidRPr="00EF7137" w:rsidRDefault="00EF7137" w:rsidP="00EF713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rtl/>
              </w:rPr>
            </w:pPr>
            <w:r w:rsidRPr="00EF7137">
              <w:rPr>
                <w:rFonts w:ascii="Arial" w:hAnsi="Arial" w:hint="cs"/>
                <w:b/>
                <w:bCs/>
                <w:rtl/>
              </w:rPr>
              <w:t>تنظيم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المفاهيم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في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شكل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يبرز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العلاقة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بينها،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وحل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تدريبات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متنوعة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عن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المفهوم</w:t>
            </w:r>
            <w:r w:rsidRPr="00EF7137">
              <w:rPr>
                <w:rFonts w:ascii="Arial" w:hAnsi="Arial"/>
                <w:b/>
                <w:bCs/>
                <w:rtl/>
              </w:rPr>
              <w:t>.</w:t>
            </w:r>
          </w:p>
          <w:p w:rsidR="003C7AAC" w:rsidRPr="00FE2924" w:rsidRDefault="00EF7137" w:rsidP="00EF713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rtl/>
              </w:rPr>
            </w:pPr>
            <w:r w:rsidRPr="00EF7137">
              <w:rPr>
                <w:rFonts w:ascii="Arial" w:hAnsi="Arial" w:hint="cs"/>
                <w:b/>
                <w:bCs/>
                <w:rtl/>
              </w:rPr>
              <w:t>تصميم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خريطة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ذهنية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لراوية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الحديث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السيدة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" </w:t>
            </w:r>
            <w:r w:rsidRPr="00EF7137">
              <w:rPr>
                <w:rFonts w:ascii="Arial" w:hAnsi="Arial" w:hint="cs"/>
                <w:b/>
                <w:bCs/>
                <w:rtl/>
              </w:rPr>
              <w:t>عائشة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رضى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الله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عنها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" </w:t>
            </w:r>
            <w:r w:rsidRPr="00EF7137">
              <w:rPr>
                <w:rFonts w:ascii="Arial" w:hAnsi="Arial" w:hint="cs"/>
                <w:b/>
                <w:bCs/>
                <w:rtl/>
              </w:rPr>
              <w:t>تشمل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="000046BA">
              <w:rPr>
                <w:rFonts w:ascii="Arial" w:hAnsi="Arial"/>
                <w:b/>
                <w:bCs/>
                <w:rtl/>
              </w:rPr>
              <w:t>(</w:t>
            </w:r>
            <w:r w:rsidRPr="00EF7137">
              <w:rPr>
                <w:rFonts w:ascii="Arial" w:hAnsi="Arial" w:hint="cs"/>
                <w:b/>
                <w:bCs/>
                <w:rtl/>
              </w:rPr>
              <w:t>اسمها</w:t>
            </w:r>
            <w:r w:rsidR="000046BA">
              <w:rPr>
                <w:rFonts w:ascii="Arial" w:hAnsi="Arial"/>
                <w:b/>
                <w:bCs/>
                <w:rtl/>
              </w:rPr>
              <w:t>،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وكنيتها</w:t>
            </w:r>
            <w:r w:rsidR="000046BA">
              <w:rPr>
                <w:rFonts w:ascii="Arial" w:hAnsi="Arial"/>
                <w:b/>
                <w:bCs/>
                <w:rtl/>
              </w:rPr>
              <w:t>،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فضلها</w:t>
            </w:r>
            <w:r w:rsidR="000046BA">
              <w:rPr>
                <w:rFonts w:ascii="Arial" w:hAnsi="Arial"/>
                <w:b/>
                <w:bCs/>
                <w:rtl/>
              </w:rPr>
              <w:t>،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منزلتها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عند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رسول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الله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صلى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الله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عليه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وسلم</w:t>
            </w:r>
            <w:r w:rsidR="000046BA">
              <w:rPr>
                <w:rFonts w:ascii="Arial" w:hAnsi="Arial"/>
                <w:b/>
                <w:bCs/>
                <w:rtl/>
              </w:rPr>
              <w:t>،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وفاتها</w:t>
            </w:r>
            <w:r w:rsidR="000046BA">
              <w:rPr>
                <w:rFonts w:ascii="Arial" w:hAnsi="Arial"/>
                <w:b/>
                <w:bCs/>
                <w:rtl/>
              </w:rPr>
              <w:t>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AAC" w:rsidRPr="00FE7FCC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FE7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3C7AAC" w:rsidRPr="00FE7FCC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FE7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3C7AAC" w:rsidRPr="00FE7FCC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3C7AAC" w:rsidRPr="00FE7FCC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FE7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3C7AAC" w:rsidRPr="00FE7FCC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3C7AAC" w:rsidRPr="00FE7FCC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3C7AAC" w:rsidRPr="00FE7FCC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FE7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3C7AAC" w:rsidRPr="00FE7FCC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3C7AAC" w:rsidRPr="00FE7FCC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3C7AAC" w:rsidRPr="00FE7FCC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7FC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="00FE29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3C7AAC" w:rsidRPr="00AF2638" w:rsidRDefault="003C7AAC" w:rsidP="003C7A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3C7AAC" w:rsidRPr="00CB0387" w:rsidTr="003C7AAC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9A2E15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3C7AAC" w:rsidRPr="00CB0387" w:rsidTr="003C7AAC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FE2924" w:rsidRDefault="0017209D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4" w:tgtFrame="_blank" w:history="1">
              <w:r w:rsidR="00EF713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أم المؤمنين عائشة رضي الله عنها للشيخ محمد العريفي</w:t>
              </w:r>
            </w:hyperlink>
          </w:p>
          <w:p w:rsidR="00EF7137" w:rsidRDefault="0017209D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5" w:tgtFrame="_blank" w:history="1">
              <w:r w:rsidR="00EF713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شخصيات وعبر ◄ السيدة (عائشة) رضي (الله) عنها ◄ الشيخ (نبيل العوضي)</w:t>
              </w:r>
            </w:hyperlink>
          </w:p>
          <w:p w:rsidR="00EF7137" w:rsidRDefault="0017209D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6" w:tgtFrame="_blank" w:history="1">
              <w:r w:rsidR="00EF713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قصة النبي مع زوجاته قصة رائعة قصة للبداية التمرة</w:t>
              </w:r>
            </w:hyperlink>
          </w:p>
          <w:p w:rsidR="00EF7137" w:rsidRDefault="0017209D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7" w:tgtFrame="_blank" w:history="1">
              <w:r w:rsidR="00EF713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محاضرة خيركم </w:t>
              </w:r>
              <w:proofErr w:type="spellStart"/>
              <w:r w:rsidR="00EF713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خيركم</w:t>
              </w:r>
              <w:proofErr w:type="spellEnd"/>
              <w:r w:rsidR="00EF713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لأهله | الشيخ سعد العتيق</w:t>
              </w:r>
            </w:hyperlink>
          </w:p>
          <w:p w:rsidR="00EF7137" w:rsidRDefault="0017209D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8" w:tgtFrame="_blank" w:history="1">
              <w:r w:rsidR="00EF713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المقصود بحديث خيركم </w:t>
              </w:r>
              <w:proofErr w:type="spellStart"/>
              <w:r w:rsidR="00EF713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خيركم</w:t>
              </w:r>
              <w:proofErr w:type="spellEnd"/>
              <w:r w:rsidR="00EF713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لأهله _ الشيخ الركبان فتوى</w:t>
              </w:r>
            </w:hyperlink>
          </w:p>
          <w:p w:rsidR="00EF7137" w:rsidRPr="00AF2638" w:rsidRDefault="0017209D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9" w:tgtFrame="_blank" w:history="1">
              <w:r w:rsidR="00EF713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دروس الشيخ محمود جنيد | الدرس الخامس| القسم الأول | شرح حديث | كان صلى الله عليه وسلم في مهنة أهله</w:t>
              </w:r>
            </w:hyperlink>
          </w:p>
        </w:tc>
      </w:tr>
      <w:tr w:rsidR="003C7AAC" w:rsidRPr="00CB0387" w:rsidTr="003C7AAC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AC" w:rsidRPr="00FB1B4F" w:rsidRDefault="003C7AAC" w:rsidP="003C7AAC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3C7AAC" w:rsidRPr="00CB0387" w:rsidTr="003C7AAC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3C7AAC" w:rsidRPr="0028473F" w:rsidRDefault="003C7AAC" w:rsidP="003C7AA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EF7137" w:rsidRDefault="00EF7137" w:rsidP="003C7AAC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2835"/>
        <w:gridCol w:w="2694"/>
        <w:gridCol w:w="1531"/>
        <w:gridCol w:w="749"/>
        <w:gridCol w:w="1374"/>
      </w:tblGrid>
      <w:tr w:rsidR="00EF7137" w:rsidRPr="003C279E" w:rsidTr="00EF7137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835" w:type="dxa"/>
            <w:shd w:val="clear" w:color="auto" w:fill="943634" w:themeFill="accent2" w:themeFillShade="BF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4" w:type="dxa"/>
            <w:shd w:val="clear" w:color="auto" w:fill="943634" w:themeFill="accent2" w:themeFillShade="BF"/>
            <w:vAlign w:val="center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EF7137" w:rsidRPr="009A2E15" w:rsidTr="00EF7137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EF7137" w:rsidRPr="004F339C" w:rsidRDefault="00EF7137" w:rsidP="00EF713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EF7137" w:rsidRPr="00F95951" w:rsidRDefault="00EF7137" w:rsidP="00EF713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2835" w:type="dxa"/>
            <w:vAlign w:val="center"/>
          </w:tcPr>
          <w:p w:rsidR="00EF7137" w:rsidRPr="003C7AAC" w:rsidRDefault="00EF7137" w:rsidP="00EF713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1B144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هدي</w:t>
            </w:r>
            <w:r w:rsidRPr="001B144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1B144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صلى</w:t>
            </w:r>
            <w:r w:rsidRPr="001B144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الله</w:t>
            </w:r>
            <w:r w:rsidRPr="001B144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عليه</w:t>
            </w:r>
            <w:r w:rsidRPr="001B144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وسلم</w:t>
            </w:r>
            <w:r w:rsidRPr="001B144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في</w:t>
            </w:r>
            <w:r w:rsidRPr="001B144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منزله</w:t>
            </w:r>
          </w:p>
        </w:tc>
        <w:tc>
          <w:tcPr>
            <w:tcW w:w="2694" w:type="dxa"/>
            <w:vAlign w:val="center"/>
          </w:tcPr>
          <w:p w:rsidR="00EF7137" w:rsidRPr="00FE2924" w:rsidRDefault="009F34F9" w:rsidP="00EF713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9F34F9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العناية بنظافة الجسم</w:t>
            </w:r>
          </w:p>
        </w:tc>
        <w:tc>
          <w:tcPr>
            <w:tcW w:w="1531" w:type="dxa"/>
            <w:vAlign w:val="center"/>
          </w:tcPr>
          <w:p w:rsidR="00EF7137" w:rsidRPr="004F339C" w:rsidRDefault="00EF7137" w:rsidP="00EF713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F7137" w:rsidRPr="004F339C" w:rsidRDefault="00EF7137" w:rsidP="00EF713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EF7137" w:rsidRPr="004F339C" w:rsidRDefault="00EF7137" w:rsidP="00EF713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EF7137" w:rsidRPr="0097304D" w:rsidRDefault="00EF7137" w:rsidP="00EF7137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EF7137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EF7137" w:rsidRPr="0097304D" w:rsidRDefault="00EF7137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EF7137" w:rsidRPr="00EF7137" w:rsidRDefault="00EF7137" w:rsidP="00EF713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أولاً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:</w:t>
            </w:r>
          </w:p>
          <w:p w:rsidR="00EF7137" w:rsidRPr="00EF7137" w:rsidRDefault="00EF7137" w:rsidP="00EF713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مراجعة</w:t>
            </w:r>
            <w:r w:rsidRPr="00EF713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EF713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الماضي</w:t>
            </w:r>
            <w:r w:rsidRPr="00EF713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لربطة</w:t>
            </w:r>
            <w:r w:rsidRPr="00EF713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بالدرس</w:t>
            </w:r>
            <w:r w:rsidRPr="00EF713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الجديد</w:t>
            </w:r>
            <w:r w:rsidRPr="00EF713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وبالوحدة</w:t>
            </w:r>
            <w:r w:rsidRPr="00EF713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ككل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:</w:t>
            </w:r>
            <w:r w:rsidRPr="00EF713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باستخدام</w:t>
            </w:r>
            <w:r w:rsidRPr="00EF713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تطبيق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EF713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tin tap</w:t>
            </w:r>
            <w:r w:rsidRPr="00EF713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)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والذي</w:t>
            </w:r>
            <w:r w:rsidRPr="00EF713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</w:t>
            </w:r>
            <w:r w:rsidRPr="00EF713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تصميم</w:t>
            </w:r>
            <w:r w:rsidRPr="00EF713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مسابقة</w:t>
            </w:r>
            <w:r w:rsidRPr="00EF713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proofErr w:type="spellStart"/>
            <w:r w:rsidRPr="00EF713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لمراجعةة</w:t>
            </w:r>
            <w:proofErr w:type="spellEnd"/>
            <w:r w:rsidRPr="00EF713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EF713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الماضي</w:t>
            </w:r>
            <w:r w:rsidRPr="00EF713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والاسرع</w:t>
            </w:r>
            <w:r w:rsidRPr="00EF713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اجابة</w:t>
            </w:r>
            <w:r w:rsidRPr="00EF713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proofErr w:type="spellStart"/>
            <w:r w:rsidRPr="00EF713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تتجة</w:t>
            </w:r>
            <w:proofErr w:type="spellEnd"/>
            <w:r w:rsidRPr="00EF713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نحو</w:t>
            </w:r>
            <w:r w:rsidRPr="00EF713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الكنز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EF7137" w:rsidRPr="00EF7137" w:rsidRDefault="00EF7137" w:rsidP="00EF713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EF713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ثانياً</w:t>
            </w:r>
            <w:r w:rsidRPr="00EF713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عرض</w:t>
            </w:r>
            <w:r w:rsidRPr="00EF713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أحد</w:t>
            </w:r>
            <w:r w:rsidRPr="00EF713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المقاطع</w:t>
            </w:r>
            <w:r w:rsidRPr="00EF7137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التالية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:</w:t>
            </w:r>
          </w:p>
          <w:p w:rsidR="00EF7137" w:rsidRPr="00FE2924" w:rsidRDefault="004517A7" w:rsidP="004517A7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كيف كانت</w:t>
            </w:r>
            <w:r w:rsidR="009F34F9" w:rsidRPr="009F34F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عناية بنظافة الجسم</w:t>
            </w:r>
            <w:r w:rsidR="009F34F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صلى الله عليه وسلم .</w:t>
            </w:r>
          </w:p>
        </w:tc>
      </w:tr>
    </w:tbl>
    <w:p w:rsidR="00EF7137" w:rsidRPr="0097304D" w:rsidRDefault="00EF7137" w:rsidP="00EF7137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EF7137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EF7137" w:rsidRPr="00811025" w:rsidRDefault="00EF7137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811025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811025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EF7137" w:rsidRPr="00811025" w:rsidRDefault="00EF7137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EF7137" w:rsidRPr="00811025" w:rsidRDefault="00EF7137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4517A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517A7" w:rsidRPr="00811025" w:rsidRDefault="004517A7" w:rsidP="00996E2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A7" w:rsidRPr="00AF2638" w:rsidRDefault="004517A7" w:rsidP="00996E2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7A7" w:rsidRPr="00350F30" w:rsidRDefault="004517A7" w:rsidP="00996E2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2A4AE2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>أن يشرح الطالب معنى من جاء منكم يوم الجمعة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7A7" w:rsidRPr="00350F30" w:rsidRDefault="004517A7" w:rsidP="00996E2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F71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517A7" w:rsidRPr="00AF2638" w:rsidRDefault="004517A7" w:rsidP="00996E2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7A7" w:rsidRPr="00AF2638" w:rsidRDefault="004517A7" w:rsidP="00996E2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517A7" w:rsidRPr="00AF2638" w:rsidRDefault="004517A7" w:rsidP="00996E2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517A7" w:rsidRPr="002A4AE2" w:rsidRDefault="004517A7" w:rsidP="009F34F9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  <w:lang w:eastAsia="ar-SA"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أ</w:t>
            </w:r>
            <w:r w:rsidRPr="002A4AE2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عرف معاني </w:t>
            </w:r>
            <w:proofErr w:type="gramStart"/>
            <w:r w:rsidRPr="002A4AE2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الحديث ؟</w:t>
            </w:r>
            <w:proofErr w:type="gramEnd"/>
          </w:p>
          <w:p w:rsidR="004517A7" w:rsidRPr="00996E22" w:rsidRDefault="004517A7" w:rsidP="00996E2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517A7" w:rsidRPr="00AF2638" w:rsidRDefault="004517A7" w:rsidP="00996E2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517A7" w:rsidRPr="00BD165D" w:rsidRDefault="004517A7" w:rsidP="00996E2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517A7" w:rsidRPr="00AF2638" w:rsidRDefault="004517A7" w:rsidP="00996E2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517A7" w:rsidRPr="004517A7" w:rsidRDefault="004517A7" w:rsidP="002F2CB6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 xml:space="preserve">أكمل </w:t>
            </w:r>
            <w:proofErr w:type="gramStart"/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 xml:space="preserve">من </w:t>
            </w:r>
            <w:r w:rsidRPr="004517A7">
              <w:rPr>
                <w:rFonts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 معاني</w:t>
            </w:r>
            <w:proofErr w:type="gramEnd"/>
            <w:r w:rsidRPr="004517A7">
              <w:rPr>
                <w:rFonts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 الحديث ؟</w:t>
            </w:r>
          </w:p>
        </w:tc>
      </w:tr>
      <w:tr w:rsidR="004517A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517A7" w:rsidRPr="00811025" w:rsidRDefault="004517A7" w:rsidP="00996E2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A7" w:rsidRPr="00AF2638" w:rsidRDefault="004517A7" w:rsidP="00996E2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7A7" w:rsidRPr="00350F30" w:rsidRDefault="004517A7" w:rsidP="00996E2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2A4AE2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>أن يبين الطالب معنى فليغتسل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7A7" w:rsidRPr="00350F30" w:rsidRDefault="004517A7" w:rsidP="00996E2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F713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517A7" w:rsidRPr="00AF2638" w:rsidRDefault="004517A7" w:rsidP="00996E2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7A7" w:rsidRPr="00AF2638" w:rsidRDefault="004517A7" w:rsidP="00996E2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517A7" w:rsidRPr="00AF2638" w:rsidRDefault="004517A7" w:rsidP="00996E2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7A7" w:rsidRPr="00996E22" w:rsidRDefault="004517A7" w:rsidP="009F34F9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أعرف</w:t>
            </w:r>
            <w:r w:rsidRPr="002A4AE2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معنى من جاء منكم يوم </w:t>
            </w:r>
            <w:proofErr w:type="gramStart"/>
            <w:r w:rsidRPr="002A4AE2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الجمعة ؟</w:t>
            </w:r>
            <w:proofErr w:type="gramEnd"/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517A7" w:rsidRPr="00AF2638" w:rsidRDefault="004517A7" w:rsidP="00996E2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7A7" w:rsidRPr="00BD165D" w:rsidRDefault="004517A7" w:rsidP="00996E2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517A7" w:rsidRPr="00AF2638" w:rsidRDefault="004517A7" w:rsidP="00996E2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7A7" w:rsidRPr="004517A7" w:rsidRDefault="004517A7" w:rsidP="002F2CB6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517A7">
              <w:rPr>
                <w:rFonts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معنى من جاء منكم يوم الجمعة </w:t>
            </w:r>
            <w:proofErr w:type="gramStart"/>
            <w:r w:rsidR="002F2CB6">
              <w:rPr>
                <w:rFonts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 ..</w:t>
            </w:r>
            <w:proofErr w:type="gramEnd"/>
          </w:p>
        </w:tc>
      </w:tr>
      <w:tr w:rsidR="004517A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517A7" w:rsidRPr="00811025" w:rsidRDefault="004517A7" w:rsidP="00996E2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A7" w:rsidRPr="00AF2638" w:rsidRDefault="004517A7" w:rsidP="00996E2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7A7" w:rsidRPr="00350F30" w:rsidRDefault="004517A7" w:rsidP="00996E2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2A4AE2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 xml:space="preserve">أن يذكر الطالب نسب عبد الله بن عمر 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7A7" w:rsidRPr="00350F30" w:rsidRDefault="004517A7" w:rsidP="00996E2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F713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517A7" w:rsidRPr="00AF2638" w:rsidRDefault="004517A7" w:rsidP="00996E2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7A7" w:rsidRPr="00AF2638" w:rsidRDefault="004517A7" w:rsidP="00996E2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517A7" w:rsidRPr="00AF2638" w:rsidRDefault="004517A7" w:rsidP="00996E2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7A7" w:rsidRPr="002A4AE2" w:rsidRDefault="004517A7" w:rsidP="009F34F9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أعرف</w:t>
            </w:r>
            <w:r w:rsidRPr="002A4AE2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معنى فليغتسل ؟</w:t>
            </w:r>
          </w:p>
          <w:p w:rsidR="004517A7" w:rsidRPr="00996E22" w:rsidRDefault="004517A7" w:rsidP="00996E2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517A7" w:rsidRPr="00AF2638" w:rsidRDefault="004517A7" w:rsidP="00996E2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7A7" w:rsidRPr="0052335C" w:rsidRDefault="004517A7" w:rsidP="00996E2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517A7" w:rsidRPr="00AF2638" w:rsidRDefault="004517A7" w:rsidP="00996E2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7A7" w:rsidRPr="004517A7" w:rsidRDefault="004517A7" w:rsidP="002F2CB6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4517A7">
              <w:rPr>
                <w:rFonts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معنى فليغتسل</w:t>
            </w:r>
            <w:proofErr w:type="gramStart"/>
            <w:r w:rsidRPr="004517A7">
              <w:rPr>
                <w:rFonts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 </w:t>
            </w:r>
            <w:r w:rsidR="002F2CB6">
              <w:rPr>
                <w:rFonts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..</w:t>
            </w:r>
            <w:proofErr w:type="gramEnd"/>
          </w:p>
          <w:p w:rsidR="004517A7" w:rsidRPr="004517A7" w:rsidRDefault="004517A7" w:rsidP="00ED46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4517A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517A7" w:rsidRPr="00811025" w:rsidRDefault="004517A7" w:rsidP="00996E2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A7" w:rsidRPr="00AF2638" w:rsidRDefault="004517A7" w:rsidP="00996E2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7A7" w:rsidRPr="00350F30" w:rsidRDefault="004517A7" w:rsidP="00996E2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2A4AE2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>أن يبين الطالب لماذا تستحب النظافة عند أداء العبادة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7A7" w:rsidRPr="00350F30" w:rsidRDefault="004517A7" w:rsidP="00996E2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F713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517A7" w:rsidRPr="00AF2638" w:rsidRDefault="004517A7" w:rsidP="00996E2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7A7" w:rsidRPr="00AF2638" w:rsidRDefault="004517A7" w:rsidP="00996E2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517A7" w:rsidRPr="00AF2638" w:rsidRDefault="004517A7" w:rsidP="00996E2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7A7" w:rsidRPr="002A4AE2" w:rsidRDefault="004517A7" w:rsidP="009F34F9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أ</w:t>
            </w:r>
            <w:r w:rsidRPr="002A4AE2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عرف عبد الله بن عمر </w:t>
            </w:r>
            <w:proofErr w:type="gramStart"/>
            <w:r w:rsidRPr="002A4AE2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 .</w:t>
            </w:r>
            <w:proofErr w:type="gramEnd"/>
          </w:p>
          <w:p w:rsidR="004517A7" w:rsidRPr="002A4AE2" w:rsidRDefault="004517A7" w:rsidP="009F34F9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  <w:rtl/>
                <w:lang w:eastAsia="ar-SA"/>
              </w:rPr>
            </w:pPr>
          </w:p>
          <w:p w:rsidR="004517A7" w:rsidRPr="00996E22" w:rsidRDefault="004517A7" w:rsidP="00996E2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517A7" w:rsidRPr="00AF2638" w:rsidRDefault="004517A7" w:rsidP="00996E2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7A7" w:rsidRPr="00BD165D" w:rsidRDefault="004517A7" w:rsidP="00996E2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517A7" w:rsidRPr="00AF2638" w:rsidRDefault="004517A7" w:rsidP="00996E2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7A7" w:rsidRPr="004517A7" w:rsidRDefault="004517A7" w:rsidP="004517A7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517A7">
              <w:rPr>
                <w:rFonts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عبد الله بن عمر  </w:t>
            </w:r>
            <w:r w:rsidR="002F2CB6">
              <w:rPr>
                <w:rFonts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 هو</w:t>
            </w:r>
            <w:proofErr w:type="gramStart"/>
            <w:r w:rsidR="002F2CB6">
              <w:rPr>
                <w:rFonts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 ..</w:t>
            </w:r>
            <w:proofErr w:type="gramEnd"/>
            <w:r w:rsidRPr="004517A7">
              <w:rPr>
                <w:rFonts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 .</w:t>
            </w:r>
          </w:p>
        </w:tc>
      </w:tr>
      <w:tr w:rsidR="004517A7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517A7" w:rsidRPr="00811025" w:rsidRDefault="004517A7" w:rsidP="00996E2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A7" w:rsidRPr="00AF2638" w:rsidRDefault="004517A7" w:rsidP="00996E2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7A7" w:rsidRPr="00150F71" w:rsidRDefault="004517A7" w:rsidP="009F34F9">
            <w:pPr>
              <w:pStyle w:val="a9"/>
              <w:numPr>
                <w:ilvl w:val="0"/>
                <w:numId w:val="4"/>
              </w:numPr>
              <w:rPr>
                <w:b/>
                <w:bCs/>
                <w:color w:val="4F6228"/>
                <w:sz w:val="24"/>
                <w:szCs w:val="24"/>
                <w:rtl/>
              </w:rPr>
            </w:pPr>
            <w:r w:rsidRPr="002A4AE2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 xml:space="preserve">أن يبين الطالب لماذا تستحب النظافة عند أداء </w:t>
            </w:r>
            <w:proofErr w:type="gramStart"/>
            <w:r w:rsidRPr="002A4AE2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>العبادة</w:t>
            </w:r>
            <w:r w:rsidRPr="009F3B85">
              <w:rPr>
                <w:rFonts w:hint="cs"/>
                <w:b/>
                <w:bCs/>
                <w:color w:val="FF0000"/>
                <w:sz w:val="28"/>
                <w:szCs w:val="28"/>
                <w:rtl/>
                <w:lang w:eastAsia="ar-SA"/>
              </w:rPr>
              <w:t xml:space="preserve"> .</w:t>
            </w:r>
            <w:proofErr w:type="gramEnd"/>
            <w:r w:rsidRPr="009F3B85">
              <w:rPr>
                <w:rFonts w:hint="cs"/>
                <w:b/>
                <w:bCs/>
                <w:sz w:val="28"/>
                <w:szCs w:val="28"/>
                <w:rtl/>
                <w:lang w:eastAsia="ar-SA"/>
              </w:rPr>
              <w:t xml:space="preserve">    </w:t>
            </w:r>
          </w:p>
          <w:p w:rsidR="004517A7" w:rsidRPr="00350F30" w:rsidRDefault="004517A7" w:rsidP="00996E2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7A7" w:rsidRPr="00350F30" w:rsidRDefault="004517A7" w:rsidP="00996E2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F713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517A7" w:rsidRPr="00AF2638" w:rsidRDefault="004517A7" w:rsidP="00996E2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7A7" w:rsidRPr="00AF2638" w:rsidRDefault="004517A7" w:rsidP="00996E2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517A7" w:rsidRPr="00AF2638" w:rsidRDefault="004517A7" w:rsidP="00996E2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7A7" w:rsidRPr="003873B4" w:rsidRDefault="004517A7" w:rsidP="009F34F9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color w:val="984806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أذكر</w:t>
            </w:r>
            <w:r w:rsidRPr="002A4AE2">
              <w:rPr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لماذا تستحب النظافة عند أداء العبادة</w:t>
            </w:r>
          </w:p>
          <w:p w:rsidR="004517A7" w:rsidRPr="00996E22" w:rsidRDefault="004517A7" w:rsidP="00996E2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517A7" w:rsidRPr="00AF2638" w:rsidRDefault="004517A7" w:rsidP="00996E2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7A7" w:rsidRPr="00BD165D" w:rsidRDefault="004517A7" w:rsidP="00996E2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517A7" w:rsidRPr="00AF2638" w:rsidRDefault="004517A7" w:rsidP="00996E2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7A7" w:rsidRPr="004517A7" w:rsidRDefault="004517A7" w:rsidP="00ED4675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color w:val="984806"/>
                <w:sz w:val="24"/>
                <w:szCs w:val="24"/>
                <w:rtl/>
              </w:rPr>
            </w:pPr>
            <w:r w:rsidRPr="004517A7">
              <w:rPr>
                <w:b/>
                <w:bCs/>
                <w:color w:val="002060"/>
                <w:sz w:val="24"/>
                <w:szCs w:val="24"/>
                <w:rtl/>
                <w:lang w:eastAsia="ar-SA"/>
              </w:rPr>
              <w:t>تستحب النظافة عند أداء العبادة</w:t>
            </w:r>
          </w:p>
          <w:p w:rsidR="004517A7" w:rsidRPr="004517A7" w:rsidRDefault="004517A7" w:rsidP="00ED46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</w:tbl>
    <w:p w:rsidR="00EF7137" w:rsidRPr="00FE7FCC" w:rsidRDefault="00EF7137" w:rsidP="00EF7137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1985"/>
      </w:tblGrid>
      <w:tr w:rsidR="00EF7137" w:rsidRPr="00CB0387" w:rsidTr="00996E22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EF7137" w:rsidRPr="00C93047" w:rsidRDefault="00EF7137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EF7137" w:rsidRPr="005F63E5" w:rsidRDefault="00EF7137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0046BA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887" w:type="dxa"/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EF7137" w:rsidRPr="00CB0387" w:rsidTr="00996E22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EF7137" w:rsidRPr="00FE7FCC" w:rsidRDefault="00EF7137" w:rsidP="00EF71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فكر</w:t>
            </w:r>
            <w:r w:rsidR="000046B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،</w:t>
            </w:r>
            <w:r w:rsidRPr="00EF713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زاوج،</w:t>
            </w:r>
            <w:r w:rsidRPr="00EF713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EF7137" w:rsidRPr="00EF7137" w:rsidRDefault="00EF7137" w:rsidP="00EF713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EF7137">
              <w:rPr>
                <w:rFonts w:hint="cs"/>
                <w:b/>
                <w:bCs/>
                <w:rtl/>
              </w:rPr>
              <w:t>شرح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ال</w:t>
            </w:r>
            <w:r w:rsidR="000046BA">
              <w:rPr>
                <w:rFonts w:hint="cs"/>
                <w:b/>
                <w:bCs/>
                <w:rtl/>
              </w:rPr>
              <w:t>استراتيجية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للطلاب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قبل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التطبيق</w:t>
            </w:r>
            <w:r w:rsidR="000046BA">
              <w:rPr>
                <w:b/>
                <w:bCs/>
                <w:rtl/>
              </w:rPr>
              <w:t>.</w:t>
            </w:r>
          </w:p>
          <w:p w:rsidR="00EF7137" w:rsidRPr="00EF7137" w:rsidRDefault="00EF7137" w:rsidP="00EF713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EF7137">
              <w:rPr>
                <w:rFonts w:hint="cs"/>
                <w:b/>
                <w:bCs/>
                <w:rtl/>
              </w:rPr>
              <w:t>وتقسيم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الأدوار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بين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الطلاب</w:t>
            </w:r>
            <w:r w:rsidR="000046BA">
              <w:rPr>
                <w:b/>
                <w:bCs/>
                <w:rtl/>
              </w:rPr>
              <w:t>.</w:t>
            </w:r>
          </w:p>
          <w:p w:rsidR="00EF7137" w:rsidRPr="00EF7137" w:rsidRDefault="00EF7137" w:rsidP="00EF713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EF7137">
              <w:rPr>
                <w:rFonts w:hint="cs"/>
                <w:b/>
                <w:bCs/>
                <w:rtl/>
              </w:rPr>
              <w:t>طرح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سؤالا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يرتبط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بالدرس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أو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مشكلة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ذات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نهاية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مفتوحة</w:t>
            </w:r>
            <w:r w:rsidR="000046BA">
              <w:rPr>
                <w:b/>
                <w:bCs/>
                <w:rtl/>
              </w:rPr>
              <w:t>.</w:t>
            </w:r>
          </w:p>
          <w:p w:rsidR="00EF7137" w:rsidRPr="00FE2924" w:rsidRDefault="00EF7137" w:rsidP="00EF713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EF7137">
              <w:rPr>
                <w:rFonts w:hint="cs"/>
                <w:b/>
                <w:bCs/>
                <w:rtl/>
              </w:rPr>
              <w:t>وتقديم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تغذية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راجعة</w:t>
            </w:r>
            <w:r w:rsidRPr="00EF7137">
              <w:rPr>
                <w:b/>
                <w:bCs/>
                <w:rtl/>
              </w:rPr>
              <w:t xml:space="preserve"> </w:t>
            </w:r>
            <w:r w:rsidRPr="00EF7137">
              <w:rPr>
                <w:rFonts w:hint="cs"/>
                <w:b/>
                <w:bCs/>
                <w:rtl/>
              </w:rPr>
              <w:t>للطلاب</w:t>
            </w:r>
            <w:r w:rsidRPr="00EF7137">
              <w:rPr>
                <w:b/>
                <w:bCs/>
                <w:rtl/>
              </w:rPr>
              <w:t>.</w:t>
            </w:r>
          </w:p>
        </w:tc>
        <w:tc>
          <w:tcPr>
            <w:tcW w:w="3484" w:type="dxa"/>
            <w:vAlign w:val="center"/>
          </w:tcPr>
          <w:p w:rsidR="00EF7137" w:rsidRPr="00FE2924" w:rsidRDefault="00EF7137" w:rsidP="00EF713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rtl/>
              </w:rPr>
            </w:pPr>
            <w:r w:rsidRPr="00EF7137">
              <w:rPr>
                <w:rFonts w:ascii="Arial" w:hAnsi="Arial" w:hint="cs"/>
                <w:b/>
                <w:bCs/>
                <w:rtl/>
              </w:rPr>
              <w:t>التفكير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بشكل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فردي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في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proofErr w:type="spellStart"/>
            <w:r w:rsidRPr="00EF7137">
              <w:rPr>
                <w:rFonts w:ascii="Arial" w:hAnsi="Arial" w:hint="cs"/>
                <w:b/>
                <w:bCs/>
                <w:rtl/>
              </w:rPr>
              <w:t>مشكلةذات</w:t>
            </w:r>
            <w:proofErr w:type="spellEnd"/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نهاية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proofErr w:type="spellStart"/>
            <w:r w:rsidRPr="00EF7137">
              <w:rPr>
                <w:rFonts w:ascii="Arial" w:hAnsi="Arial" w:hint="cs"/>
                <w:b/>
                <w:bCs/>
                <w:rtl/>
              </w:rPr>
              <w:t>مفتوحةو</w:t>
            </w:r>
            <w:proofErr w:type="spellEnd"/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يعطى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الطالب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وقته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للتفكير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ثم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يوجه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لمشاركة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زميله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في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الفكرة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ثم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proofErr w:type="spellStart"/>
            <w:r w:rsidRPr="00EF7137">
              <w:rPr>
                <w:rFonts w:ascii="Arial" w:hAnsi="Arial" w:hint="cs"/>
                <w:b/>
                <w:bCs/>
                <w:rtl/>
              </w:rPr>
              <w:t>يتشاركا</w:t>
            </w:r>
            <w:proofErr w:type="spellEnd"/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مع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المجموعة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في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الافكار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ثم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المناقشة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و</w:t>
            </w:r>
            <w:r w:rsidR="000046BA">
              <w:rPr>
                <w:rFonts w:ascii="Arial" w:hAnsi="Arial" w:hint="cs"/>
                <w:b/>
                <w:bCs/>
                <w:rtl/>
              </w:rPr>
              <w:t xml:space="preserve">اختيار </w:t>
            </w:r>
            <w:r w:rsidRPr="00EF7137">
              <w:rPr>
                <w:rFonts w:ascii="Arial" w:hAnsi="Arial" w:hint="cs"/>
                <w:b/>
                <w:bCs/>
                <w:rtl/>
              </w:rPr>
              <w:t>الاصوب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مع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تقديم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التغذية</w:t>
            </w:r>
            <w:r w:rsidRPr="00EF7137">
              <w:rPr>
                <w:rFonts w:ascii="Arial" w:hAnsi="Arial"/>
                <w:b/>
                <w:bCs/>
                <w:rtl/>
              </w:rPr>
              <w:t xml:space="preserve"> </w:t>
            </w:r>
            <w:r w:rsidRPr="00EF7137">
              <w:rPr>
                <w:rFonts w:ascii="Arial" w:hAnsi="Arial" w:hint="cs"/>
                <w:b/>
                <w:bCs/>
                <w:rtl/>
              </w:rPr>
              <w:t>الراجعة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7137" w:rsidRPr="00EF7137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EF7137" w:rsidRPr="00EF7137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EF7137" w:rsidRPr="00EF7137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EF7137" w:rsidRPr="00EF7137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EF7137" w:rsidRPr="00EF7137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EF7137" w:rsidRPr="00EF7137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EF7137" w:rsidRPr="00EF7137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EF7137" w:rsidRPr="00EF7137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EF7137" w:rsidRPr="00EF7137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EF7137" w:rsidRPr="00EF7137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EF7137" w:rsidRPr="00AF2638" w:rsidRDefault="00EF7137" w:rsidP="00EF7137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EF7137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EF7137" w:rsidRPr="009A2E15" w:rsidRDefault="00EF7137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EF7137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EF7137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0" w:tgtFrame="_blank" w:history="1">
              <w:r w:rsidR="00EF713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قصة أنس بن مالك</w:t>
              </w:r>
            </w:hyperlink>
          </w:p>
          <w:p w:rsidR="00EF7137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1" w:tgtFrame="_blank" w:history="1">
              <w:r w:rsidR="00EF713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العثيمين / قصة أنس بن مالك والحجاج، موعظة وحكمة ونصيحة</w:t>
              </w:r>
            </w:hyperlink>
          </w:p>
          <w:p w:rsidR="00EF7137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2" w:tgtFrame="_blank" w:history="1">
              <w:r w:rsidR="00EF713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هدي النبي صلى الله عليه وسلم في التعامل مع الخدم والأجراء د</w:t>
              </w:r>
              <w:r w:rsidR="000046B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.</w:t>
              </w:r>
              <w:r w:rsidR="00EF713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محمد العريفي</w:t>
              </w:r>
            </w:hyperlink>
          </w:p>
          <w:p w:rsidR="00EF7137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3" w:tgtFrame="_blank" w:history="1">
              <w:r w:rsidR="00EF7137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</w:rPr>
                <w:t xml:space="preserve">558 - </w:t>
              </w:r>
              <w:r w:rsidR="00EF7137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شرح رياض الصالحين - حديث 644 - ما ضرب رسول الله شيئا قط بيده ولا امرأة ولا خادما</w:t>
              </w:r>
            </w:hyperlink>
          </w:p>
          <w:p w:rsidR="00EF7137" w:rsidRPr="00AF2638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24" w:tgtFrame="_blank" w:history="1">
              <w:r w:rsidR="00EF713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الشيخ محمد العريفي يتحدث عن حقوق </w:t>
              </w:r>
              <w:proofErr w:type="spellStart"/>
              <w:r w:rsidR="00EF713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الخادمه</w:t>
              </w:r>
              <w:proofErr w:type="spellEnd"/>
            </w:hyperlink>
          </w:p>
        </w:tc>
      </w:tr>
      <w:tr w:rsidR="00EF7137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37" w:rsidRPr="00FB1B4F" w:rsidRDefault="00EF7137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EF7137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EF7137" w:rsidRPr="0028473F" w:rsidRDefault="00EF7137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6750B" w:rsidRDefault="00D6750B" w:rsidP="00D6750B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09"/>
        <w:gridCol w:w="3118"/>
        <w:gridCol w:w="2694"/>
        <w:gridCol w:w="1417"/>
        <w:gridCol w:w="855"/>
        <w:gridCol w:w="1382"/>
      </w:tblGrid>
      <w:tr w:rsidR="00D6750B" w:rsidRPr="003C279E" w:rsidTr="00D6750B">
        <w:trPr>
          <w:trHeight w:val="17"/>
        </w:trPr>
        <w:tc>
          <w:tcPr>
            <w:tcW w:w="816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tl/>
              </w:rPr>
              <w:lastRenderedPageBreak/>
              <w:br w:type="page"/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المادة</w:t>
            </w:r>
          </w:p>
        </w:tc>
        <w:tc>
          <w:tcPr>
            <w:tcW w:w="709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118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4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855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D6750B" w:rsidRPr="009A2E15" w:rsidTr="00D6750B">
        <w:trPr>
          <w:trHeight w:val="97"/>
        </w:trPr>
        <w:tc>
          <w:tcPr>
            <w:tcW w:w="816" w:type="dxa"/>
            <w:shd w:val="clear" w:color="auto" w:fill="auto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709" w:type="dxa"/>
            <w:vAlign w:val="center"/>
          </w:tcPr>
          <w:p w:rsidR="00D6750B" w:rsidRPr="00F95951" w:rsidRDefault="00D6750B" w:rsidP="00BA59B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3118" w:type="dxa"/>
            <w:vAlign w:val="center"/>
          </w:tcPr>
          <w:p w:rsidR="00D6750B" w:rsidRPr="00D6750B" w:rsidRDefault="00D6750B" w:rsidP="00BA59B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هدي</w:t>
            </w:r>
            <w:r w:rsidRPr="00D6750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النبي</w:t>
            </w:r>
            <w:r w:rsidRPr="00D6750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صلى</w:t>
            </w:r>
            <w:r w:rsidRPr="00D6750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الله</w:t>
            </w:r>
            <w:r w:rsidRPr="00D6750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عليه</w:t>
            </w:r>
            <w:r w:rsidRPr="00D6750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وسلم</w:t>
            </w:r>
            <w:r w:rsidRPr="00D6750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في</w:t>
            </w:r>
            <w:r w:rsidRPr="00D6750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طعامه</w:t>
            </w:r>
            <w:r w:rsidRPr="00D6750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وشرابه</w:t>
            </w:r>
          </w:p>
        </w:tc>
        <w:tc>
          <w:tcPr>
            <w:tcW w:w="2694" w:type="dxa"/>
            <w:vAlign w:val="center"/>
          </w:tcPr>
          <w:p w:rsidR="00D6750B" w:rsidRPr="00D6750B" w:rsidRDefault="00171CBC" w:rsidP="00BA59B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BC5848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طيب رائحة النبي</w:t>
            </w:r>
          </w:p>
        </w:tc>
        <w:tc>
          <w:tcPr>
            <w:tcW w:w="1417" w:type="dxa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D6750B" w:rsidRPr="0097304D" w:rsidRDefault="00D6750B" w:rsidP="00D6750B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D6750B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D6750B" w:rsidRPr="0097304D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D6750B" w:rsidRPr="00D6750B" w:rsidRDefault="00D6750B" w:rsidP="00D6750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تنبيه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هذا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يُعطى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حصتين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D6750B" w:rsidRPr="00D6750B" w:rsidRDefault="00D6750B" w:rsidP="00D6750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اراجع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ما سبق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يق</w:t>
            </w:r>
            <w:proofErr w:type="spellEnd"/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الأسرع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إجابة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ويتم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اختيار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بتطبيق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الأيباد</w:t>
            </w:r>
            <w:proofErr w:type="spellEnd"/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proofErr w:type="spellStart"/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الروليت</w:t>
            </w:r>
            <w:proofErr w:type="spellEnd"/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)، و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تكون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الأسئلةالمطروحة</w:t>
            </w:r>
            <w:proofErr w:type="spellEnd"/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لإشراكهم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المراجعة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.(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الممكن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تفعيل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الكرسي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الساخن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. </w:t>
            </w:r>
          </w:p>
          <w:p w:rsidR="00D6750B" w:rsidRDefault="00D6750B" w:rsidP="00D6750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أحد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ى</w:t>
            </w:r>
            <w:proofErr w:type="spellEnd"/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التمهيدات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التالية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</w:p>
          <w:p w:rsidR="00BC5848" w:rsidRPr="00D6750B" w:rsidRDefault="00BC5848" w:rsidP="00D6750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ما صفة رائحة النبي صلى الله عليه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وسلم .</w:t>
            </w:r>
            <w:proofErr w:type="gramEnd"/>
          </w:p>
          <w:p w:rsidR="00D6750B" w:rsidRPr="00D6750B" w:rsidRDefault="00D6750B" w:rsidP="00D6750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ادارة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الحوار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والنقاش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مع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الطلابوتفعيل</w:t>
            </w:r>
            <w:proofErr w:type="spellEnd"/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(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الملاحظات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اللاصقة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الطالب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عنوان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</w:tc>
      </w:tr>
    </w:tbl>
    <w:p w:rsidR="00D6750B" w:rsidRPr="0097304D" w:rsidRDefault="00D6750B" w:rsidP="00D6750B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D6750B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811025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BC5848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C5848" w:rsidRPr="00811025" w:rsidRDefault="00BC5848" w:rsidP="00AD0E8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8" w:rsidRPr="001955EF" w:rsidRDefault="00BC5848" w:rsidP="00171CBC">
            <w:pPr>
              <w:pStyle w:val="a9"/>
              <w:numPr>
                <w:ilvl w:val="0"/>
                <w:numId w:val="4"/>
              </w:numPr>
              <w:rPr>
                <w:b/>
                <w:bCs/>
                <w:color w:val="002060"/>
                <w:sz w:val="26"/>
                <w:szCs w:val="26"/>
                <w:rtl/>
                <w:lang w:eastAsia="ar-SA"/>
              </w:rPr>
            </w:pPr>
            <w:r w:rsidRPr="001955EF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 xml:space="preserve">أن يتحدث </w:t>
            </w:r>
            <w:proofErr w:type="gramStart"/>
            <w:r w:rsidRPr="001955EF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>الطالب  عن</w:t>
            </w:r>
            <w:proofErr w:type="gramEnd"/>
            <w:r w:rsidRPr="001955EF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 xml:space="preserve"> طيب رائحة النبي .</w:t>
            </w:r>
          </w:p>
          <w:p w:rsidR="00BC5848" w:rsidRPr="00674A34" w:rsidRDefault="00BC5848" w:rsidP="00AD0E86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C5848" w:rsidRPr="00D6750B" w:rsidRDefault="00BC5848" w:rsidP="00AD0E8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C5848" w:rsidRPr="00D6750B" w:rsidRDefault="00BC5848" w:rsidP="00AD0E8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C5848" w:rsidRPr="001955EF" w:rsidRDefault="00BC5848" w:rsidP="00171CBC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  <w:lang w:eastAsia="ar-SA"/>
              </w:rPr>
            </w:pPr>
            <w:proofErr w:type="gramStart"/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أعرف</w:t>
            </w:r>
            <w:r w:rsidRPr="001955EF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 طيب</w:t>
            </w:r>
            <w:proofErr w:type="gramEnd"/>
            <w:r w:rsidRPr="001955EF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رائحة النبي ؟</w:t>
            </w:r>
          </w:p>
          <w:p w:rsidR="00BC5848" w:rsidRPr="00AD0E86" w:rsidRDefault="00BC5848" w:rsidP="00AD0E86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C5848" w:rsidRPr="00D6750B" w:rsidRDefault="00BC5848" w:rsidP="00AD0E8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C5848" w:rsidRPr="00D6750B" w:rsidRDefault="00BC5848" w:rsidP="00AD0E8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C5848" w:rsidRPr="001955EF" w:rsidRDefault="00BC5848" w:rsidP="00BC5848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  <w:lang w:eastAsia="ar-SA"/>
              </w:rPr>
            </w:pPr>
            <w:proofErr w:type="gramStart"/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معنى</w:t>
            </w:r>
            <w:r w:rsidRPr="001955EF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 طيب</w:t>
            </w:r>
            <w:proofErr w:type="gramEnd"/>
            <w:r w:rsidRPr="001955EF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رائحة النبي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...</w:t>
            </w:r>
          </w:p>
          <w:p w:rsidR="00BC5848" w:rsidRPr="00AD0E86" w:rsidRDefault="00BC5848" w:rsidP="00ED46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</w:tr>
      <w:tr w:rsidR="00BC5848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C5848" w:rsidRPr="00811025" w:rsidRDefault="00BC5848" w:rsidP="00AD0E8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8" w:rsidRPr="001955EF" w:rsidRDefault="00BC5848" w:rsidP="00171CBC">
            <w:pPr>
              <w:pStyle w:val="a9"/>
              <w:numPr>
                <w:ilvl w:val="0"/>
                <w:numId w:val="4"/>
              </w:numPr>
              <w:rPr>
                <w:b/>
                <w:bCs/>
                <w:color w:val="002060"/>
                <w:sz w:val="26"/>
                <w:szCs w:val="26"/>
                <w:rtl/>
                <w:lang w:eastAsia="ar-SA"/>
              </w:rPr>
            </w:pPr>
            <w:r w:rsidRPr="001955EF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 xml:space="preserve">أن يتحدث الطالب عن طيب رائحة جسده وعرقه </w:t>
            </w:r>
          </w:p>
          <w:p w:rsidR="00BC5848" w:rsidRPr="00674A34" w:rsidRDefault="00BC5848" w:rsidP="00AD0E86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48" w:rsidRPr="00AD0E86" w:rsidRDefault="00BC5848" w:rsidP="00AD0E86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أعرف</w:t>
            </w:r>
            <w:r w:rsidRPr="001955EF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طيب رائحة جسده وعرقه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48" w:rsidRPr="00AD0E86" w:rsidRDefault="00BC5848" w:rsidP="00BC5848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1955EF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طيب رائحة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يكون يظهر ......</w:t>
            </w:r>
          </w:p>
        </w:tc>
      </w:tr>
      <w:tr w:rsidR="00BC5848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C5848" w:rsidRPr="00811025" w:rsidRDefault="00BC5848" w:rsidP="00AD0E8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8" w:rsidRPr="00674A34" w:rsidRDefault="00BC5848" w:rsidP="00AD0E86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A4AE2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 xml:space="preserve">أن يذكر الطالب نسب عبد الله بن عمر 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48" w:rsidRPr="001955EF" w:rsidRDefault="00BC5848" w:rsidP="00171CBC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أعرف</w:t>
            </w:r>
            <w:r w:rsidRPr="001955EF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اهتمام النبي </w:t>
            </w:r>
            <w:proofErr w:type="gramStart"/>
            <w:r w:rsidRPr="001955EF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بالطيب ؟</w:t>
            </w:r>
            <w:proofErr w:type="gramEnd"/>
          </w:p>
          <w:p w:rsidR="00BC5848" w:rsidRPr="00AD0E86" w:rsidRDefault="00BC5848" w:rsidP="00AD0E86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48" w:rsidRPr="001955EF" w:rsidRDefault="00BC5848" w:rsidP="00BC5848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  <w:rtl/>
                <w:lang w:eastAsia="ar-SA"/>
              </w:rPr>
            </w:pPr>
            <w:r w:rsidRPr="001955EF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اهتمام النبي </w:t>
            </w:r>
            <w:proofErr w:type="gramStart"/>
            <w:r w:rsidRPr="001955EF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بالطيب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..</w:t>
            </w:r>
            <w:proofErr w:type="gramEnd"/>
          </w:p>
          <w:p w:rsidR="00BC5848" w:rsidRPr="00AD0E86" w:rsidRDefault="00BC5848" w:rsidP="00ED46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</w:tr>
      <w:tr w:rsidR="00BC5848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C5848" w:rsidRPr="00811025" w:rsidRDefault="00BC5848" w:rsidP="00AD0E8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8" w:rsidRPr="00674A34" w:rsidRDefault="00BC5848" w:rsidP="00AD0E86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A4AE2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 xml:space="preserve">أن يبين الطالب لماذا تستحب النظافة عند أداء </w:t>
            </w:r>
            <w:proofErr w:type="gramStart"/>
            <w:r w:rsidRPr="002A4AE2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>العبادة</w:t>
            </w:r>
            <w:r w:rsidRPr="009F3B85">
              <w:rPr>
                <w:rFonts w:hint="cs"/>
                <w:b/>
                <w:bCs/>
                <w:color w:val="FF0000"/>
                <w:sz w:val="28"/>
                <w:szCs w:val="28"/>
                <w:rtl/>
                <w:lang w:eastAsia="ar-SA"/>
              </w:rPr>
              <w:t xml:space="preserve"> .</w:t>
            </w:r>
            <w:proofErr w:type="gramEnd"/>
            <w:r w:rsidRPr="009F3B85">
              <w:rPr>
                <w:rFonts w:hint="cs"/>
                <w:b/>
                <w:bCs/>
                <w:sz w:val="28"/>
                <w:szCs w:val="28"/>
                <w:rtl/>
                <w:lang w:eastAsia="ar-SA"/>
              </w:rPr>
              <w:t xml:space="preserve">  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48" w:rsidRPr="001955EF" w:rsidRDefault="00BC5848" w:rsidP="00171CBC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أعرف</w:t>
            </w:r>
            <w:r w:rsidRPr="001955EF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ذمه للروائح الكريهة</w:t>
            </w:r>
          </w:p>
          <w:p w:rsidR="00BC5848" w:rsidRPr="00AD0E86" w:rsidRDefault="00BC5848" w:rsidP="00AD0E86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48" w:rsidRPr="001955EF" w:rsidRDefault="00BC5848" w:rsidP="00ED4675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  <w:rtl/>
                <w:lang w:eastAsia="ar-SA"/>
              </w:rPr>
            </w:pPr>
            <w:r w:rsidRPr="001955EF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ذمه للروائح الكريهة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..</w:t>
            </w:r>
          </w:p>
          <w:p w:rsidR="00BC5848" w:rsidRPr="00AD0E86" w:rsidRDefault="00BC5848" w:rsidP="00ED46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</w:tr>
      <w:tr w:rsidR="00BC5848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C5848" w:rsidRPr="00811025" w:rsidRDefault="00BC5848" w:rsidP="00AD0E8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8" w:rsidRPr="00674A34" w:rsidRDefault="00BC5848" w:rsidP="00AD0E86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1955EF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>أن يبين الطالب اهتمام النبي بالطيب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48" w:rsidRPr="003873B4" w:rsidRDefault="00BC5848" w:rsidP="00171CBC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98480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أذكر</w:t>
            </w:r>
            <w:r w:rsidRPr="001955EF">
              <w:rPr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</w:t>
            </w:r>
            <w:r w:rsidRPr="001955EF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عناية النبي </w:t>
            </w:r>
            <w:r w:rsidRPr="001955EF">
              <w:rPr>
                <w:b/>
                <w:bCs/>
                <w:color w:val="002060"/>
                <w:sz w:val="28"/>
                <w:szCs w:val="28"/>
                <w:rtl/>
                <w:lang w:eastAsia="ar-SA"/>
              </w:rPr>
              <w:t>نظافة</w:t>
            </w:r>
            <w:r w:rsidRPr="009F3B85">
              <w:rPr>
                <w:b/>
                <w:bCs/>
                <w:sz w:val="28"/>
                <w:szCs w:val="28"/>
                <w:rtl/>
                <w:lang w:eastAsia="ar-SA"/>
              </w:rPr>
              <w:t xml:space="preserve"> أسنانه وشعره       </w:t>
            </w:r>
          </w:p>
          <w:p w:rsidR="00BC5848" w:rsidRPr="00AD0E86" w:rsidRDefault="00BC5848" w:rsidP="00AD0E86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AD0E8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C5848" w:rsidRPr="00D6750B" w:rsidRDefault="00BC5848" w:rsidP="00AD0E86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848" w:rsidRPr="003873B4" w:rsidRDefault="00BC5848" w:rsidP="00BC5848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984806"/>
                <w:sz w:val="24"/>
                <w:szCs w:val="24"/>
                <w:rtl/>
              </w:rPr>
            </w:pPr>
            <w:r w:rsidRPr="001955EF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عناية النبي </w:t>
            </w:r>
            <w:r w:rsidRPr="001955EF">
              <w:rPr>
                <w:b/>
                <w:bCs/>
                <w:color w:val="002060"/>
                <w:sz w:val="28"/>
                <w:szCs w:val="28"/>
                <w:rtl/>
                <w:lang w:eastAsia="ar-SA"/>
              </w:rPr>
              <w:t>نظافة</w:t>
            </w:r>
            <w:r w:rsidRPr="009F3B85">
              <w:rPr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ar-SA"/>
              </w:rPr>
              <w:t xml:space="preserve">في </w:t>
            </w:r>
            <w:r w:rsidRPr="009F3B85">
              <w:rPr>
                <w:b/>
                <w:bCs/>
                <w:sz w:val="28"/>
                <w:szCs w:val="28"/>
                <w:rtl/>
                <w:lang w:eastAsia="ar-SA"/>
              </w:rPr>
              <w:t>أسنانه و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ar-SA"/>
              </w:rPr>
              <w:t>...</w:t>
            </w:r>
            <w:r w:rsidRPr="009F3B85">
              <w:rPr>
                <w:b/>
                <w:bCs/>
                <w:sz w:val="28"/>
                <w:szCs w:val="28"/>
                <w:rtl/>
                <w:lang w:eastAsia="ar-SA"/>
              </w:rPr>
              <w:t xml:space="preserve">     </w:t>
            </w:r>
          </w:p>
          <w:p w:rsidR="00BC5848" w:rsidRPr="00AD0E86" w:rsidRDefault="00BC5848" w:rsidP="00ED46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AD0E8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</w:tr>
    </w:tbl>
    <w:p w:rsidR="00D6750B" w:rsidRPr="00FE7FCC" w:rsidRDefault="00D6750B" w:rsidP="00D6750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320"/>
        <w:gridCol w:w="4051"/>
        <w:gridCol w:w="1985"/>
      </w:tblGrid>
      <w:tr w:rsidR="00D6750B" w:rsidRPr="00CB0387" w:rsidTr="00D6750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C93047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D6750B" w:rsidRPr="005F63E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0046BA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320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4051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6750B" w:rsidRPr="00CB0387" w:rsidTr="00D6750B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6750B" w:rsidRPr="00FE7FCC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1B144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فكر</w:t>
            </w:r>
            <w:r w:rsidR="000046B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،</w:t>
            </w:r>
            <w:r w:rsidRPr="001B14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زاوج،</w:t>
            </w:r>
            <w:r w:rsidRPr="001B14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D6750B" w:rsidRPr="00D6750B" w:rsidRDefault="00D6750B" w:rsidP="00D6750B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شرح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ال</w:t>
            </w:r>
            <w:r w:rsidR="000046BA">
              <w:rPr>
                <w:rFonts w:hint="cs"/>
                <w:b/>
                <w:bCs/>
                <w:sz w:val="18"/>
                <w:szCs w:val="18"/>
                <w:rtl/>
              </w:rPr>
              <w:t>استراتيجية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للطلاب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قبل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التطبيق،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وتقسيم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الأدوار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بين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الطلاب،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وطرح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سؤالا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يرتبط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بالدرس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أو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مشكلة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ذات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نهاية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مفتوحة،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وتقديم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تغذية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راجعة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للطلاب</w:t>
            </w:r>
            <w:r w:rsidRPr="00D6750B">
              <w:rPr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4051" w:type="dxa"/>
            <w:vAlign w:val="center"/>
          </w:tcPr>
          <w:p w:rsidR="00D6750B" w:rsidRPr="00D6750B" w:rsidRDefault="00D6750B" w:rsidP="00D6750B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التفكير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بشكل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فردي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(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دعاء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النبي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صلى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الله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عليه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وسلم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لأهل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البيت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إذا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أكل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عندهم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</w:p>
          <w:p w:rsidR="00D6750B" w:rsidRPr="00D6750B" w:rsidRDefault="00D6750B" w:rsidP="00D6750B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يعطى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وقته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للتفكير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ثم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يوجه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لمشاركة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زميله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الفكرة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ثم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يتشاركا</w:t>
            </w:r>
            <w:proofErr w:type="spellEnd"/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مع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المجموعة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الافكار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ثم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المناقشة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</w:t>
            </w:r>
            <w:r w:rsidR="000046B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اختيار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الاصوب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مع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تقديم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التغذية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الراجعة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750B" w:rsidRPr="00D6750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D6750B" w:rsidRPr="00D6750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D6750B" w:rsidRPr="00D6750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D6750B" w:rsidRPr="00D6750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D6750B" w:rsidRPr="00D6750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D6750B" w:rsidRPr="00D6750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D6750B" w:rsidRPr="00D6750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D6750B" w:rsidRPr="00D6750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D6750B" w:rsidRPr="00D6750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D6750B" w:rsidRPr="00D6750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D6750B" w:rsidRPr="00AF2638" w:rsidRDefault="00D6750B" w:rsidP="00D6750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D6750B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9A2E15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6750B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D6750B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5" w:tgtFrame="_blank" w:history="1">
              <w:r w:rsidR="00D6750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الأطعمة والاشربة التي كان النبي صلى الله عليه وسلم يتناولها موقع المنجد</w:t>
              </w:r>
            </w:hyperlink>
          </w:p>
          <w:p w:rsidR="00D6750B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6" w:tgtFrame="_blank" w:history="1">
              <w:r w:rsidR="000046B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آداب </w:t>
              </w:r>
              <w:r w:rsidR="00D6750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الشراب</w:t>
              </w:r>
            </w:hyperlink>
          </w:p>
          <w:p w:rsidR="00D6750B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7" w:tgtFrame="_blank" w:history="1">
              <w:r w:rsidR="00D6750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السنة تناول الشراب على ثلاثة أنفاس</w:t>
              </w:r>
            </w:hyperlink>
          </w:p>
          <w:p w:rsidR="00D6750B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8" w:tgtFrame="_blank" w:history="1">
              <w:r w:rsidR="00D6750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الكلم الطيب </w:t>
              </w:r>
              <w:r w:rsidR="000046B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آداب </w:t>
              </w:r>
              <w:r w:rsidR="00D6750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الطعام والشراب</w:t>
              </w:r>
            </w:hyperlink>
          </w:p>
          <w:p w:rsidR="00D6750B" w:rsidRPr="00AF2638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29" w:tgtFrame="_blank" w:history="1">
              <w:r w:rsidR="00D6750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حكم النفخ بالطعام الحار الشيخ د عبدالعزيز الفوزان طبياً</w:t>
              </w:r>
            </w:hyperlink>
          </w:p>
        </w:tc>
      </w:tr>
      <w:tr w:rsidR="00D6750B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0B" w:rsidRPr="00FB1B4F" w:rsidRDefault="00D6750B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6750B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D6750B" w:rsidRPr="0028473F" w:rsidRDefault="00D6750B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6750B" w:rsidRDefault="00D6750B" w:rsidP="00D6750B">
      <w:pPr>
        <w:rPr>
          <w:rtl/>
        </w:rPr>
      </w:pPr>
    </w:p>
    <w:p w:rsidR="00597FB3" w:rsidRDefault="00597FB3" w:rsidP="00D6750B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09"/>
        <w:gridCol w:w="3118"/>
        <w:gridCol w:w="2694"/>
        <w:gridCol w:w="1417"/>
        <w:gridCol w:w="855"/>
        <w:gridCol w:w="1382"/>
      </w:tblGrid>
      <w:tr w:rsidR="00597FB3" w:rsidRPr="003C279E" w:rsidTr="00ED4675">
        <w:trPr>
          <w:trHeight w:val="17"/>
        </w:trPr>
        <w:tc>
          <w:tcPr>
            <w:tcW w:w="816" w:type="dxa"/>
            <w:shd w:val="clear" w:color="auto" w:fill="943634" w:themeFill="accent2" w:themeFillShade="BF"/>
            <w:vAlign w:val="center"/>
          </w:tcPr>
          <w:p w:rsidR="00597FB3" w:rsidRPr="003C279E" w:rsidRDefault="00597FB3" w:rsidP="00ED4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tl/>
              </w:rPr>
              <w:lastRenderedPageBreak/>
              <w:br w:type="page"/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المادة</w:t>
            </w:r>
          </w:p>
        </w:tc>
        <w:tc>
          <w:tcPr>
            <w:tcW w:w="709" w:type="dxa"/>
            <w:shd w:val="clear" w:color="auto" w:fill="943634" w:themeFill="accent2" w:themeFillShade="BF"/>
          </w:tcPr>
          <w:p w:rsidR="00597FB3" w:rsidRPr="003C279E" w:rsidRDefault="00597FB3" w:rsidP="00ED4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118" w:type="dxa"/>
            <w:shd w:val="clear" w:color="auto" w:fill="943634" w:themeFill="accent2" w:themeFillShade="BF"/>
          </w:tcPr>
          <w:p w:rsidR="00597FB3" w:rsidRPr="003C279E" w:rsidRDefault="00597FB3" w:rsidP="00ED4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4" w:type="dxa"/>
            <w:shd w:val="clear" w:color="auto" w:fill="943634" w:themeFill="accent2" w:themeFillShade="BF"/>
            <w:vAlign w:val="center"/>
          </w:tcPr>
          <w:p w:rsidR="00597FB3" w:rsidRPr="003C279E" w:rsidRDefault="00597FB3" w:rsidP="00ED4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597FB3" w:rsidRPr="003C279E" w:rsidRDefault="00597FB3" w:rsidP="00ED4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855" w:type="dxa"/>
            <w:shd w:val="clear" w:color="auto" w:fill="943634" w:themeFill="accent2" w:themeFillShade="BF"/>
          </w:tcPr>
          <w:p w:rsidR="00597FB3" w:rsidRPr="003C279E" w:rsidRDefault="00597FB3" w:rsidP="00ED4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597FB3" w:rsidRPr="003C279E" w:rsidRDefault="00597FB3" w:rsidP="00ED4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597FB3" w:rsidRPr="009A2E15" w:rsidTr="00ED4675">
        <w:trPr>
          <w:trHeight w:val="97"/>
        </w:trPr>
        <w:tc>
          <w:tcPr>
            <w:tcW w:w="816" w:type="dxa"/>
            <w:shd w:val="clear" w:color="auto" w:fill="auto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709" w:type="dxa"/>
            <w:vAlign w:val="center"/>
          </w:tcPr>
          <w:p w:rsidR="00597FB3" w:rsidRPr="00F95951" w:rsidRDefault="00597FB3" w:rsidP="00ED467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3118" w:type="dxa"/>
            <w:vAlign w:val="center"/>
          </w:tcPr>
          <w:p w:rsidR="00597FB3" w:rsidRPr="00D6750B" w:rsidRDefault="00597FB3" w:rsidP="00ED467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هدي</w:t>
            </w:r>
            <w:r w:rsidRPr="00D6750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النبي</w:t>
            </w:r>
            <w:r w:rsidRPr="00D6750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صلى</w:t>
            </w:r>
            <w:r w:rsidRPr="00D6750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الله</w:t>
            </w:r>
            <w:r w:rsidRPr="00D6750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عليه</w:t>
            </w:r>
            <w:r w:rsidRPr="00D6750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وسلم</w:t>
            </w:r>
            <w:r w:rsidRPr="00D6750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في</w:t>
            </w:r>
            <w:r w:rsidRPr="00D6750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طعامه</w:t>
            </w:r>
            <w:r w:rsidRPr="00D6750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وشرابه</w:t>
            </w:r>
          </w:p>
        </w:tc>
        <w:tc>
          <w:tcPr>
            <w:tcW w:w="2694" w:type="dxa"/>
            <w:vAlign w:val="center"/>
          </w:tcPr>
          <w:p w:rsidR="00597FB3" w:rsidRPr="00D6750B" w:rsidRDefault="00AB1230" w:rsidP="00ED467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AB1230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صفة لباس النبي  </w:t>
            </w:r>
            <w:r w:rsidRPr="00AB1230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  <w:sym w:font="AGA Arabesque" w:char="F072"/>
            </w:r>
          </w:p>
        </w:tc>
        <w:tc>
          <w:tcPr>
            <w:tcW w:w="1417" w:type="dxa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597FB3" w:rsidRPr="0097304D" w:rsidRDefault="00597FB3" w:rsidP="00597FB3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597FB3" w:rsidRPr="003C279E" w:rsidTr="00ED467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597FB3" w:rsidRPr="0097304D" w:rsidRDefault="00597FB3" w:rsidP="00ED467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597FB3" w:rsidRPr="00D6750B" w:rsidRDefault="00597FB3" w:rsidP="00ED467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تنبيه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هذا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يُعطى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حصتين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597FB3" w:rsidRPr="00D6750B" w:rsidRDefault="00597FB3" w:rsidP="00ED467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اراجع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ما سبق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يق</w:t>
            </w:r>
            <w:proofErr w:type="spellEnd"/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الأسرع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إجابة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ويتم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اختيار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بتطبيق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الأيباد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proofErr w:type="spellStart"/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الروليت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)، و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تكون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الأسئلةالمطروحة</w:t>
            </w:r>
            <w:proofErr w:type="spellEnd"/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لإشراكهم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المراجعة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.(</w:t>
            </w:r>
            <w:proofErr w:type="gramEnd"/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الممكن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تفعيل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الكرسي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الساخن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. </w:t>
            </w:r>
          </w:p>
          <w:p w:rsidR="00597FB3" w:rsidRDefault="00597FB3" w:rsidP="00ED467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أحد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ى</w:t>
            </w:r>
            <w:proofErr w:type="spellEnd"/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التمهيدات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التالية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</w:p>
          <w:p w:rsidR="00597FB3" w:rsidRPr="00D6750B" w:rsidRDefault="00597FB3" w:rsidP="003C322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ما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صفة </w:t>
            </w:r>
            <w:r w:rsidR="003C322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لباس</w:t>
            </w:r>
            <w:proofErr w:type="gramEnd"/>
            <w:r w:rsidR="003C322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النبي صلى الله عليه وسلم .</w:t>
            </w:r>
          </w:p>
          <w:p w:rsidR="00597FB3" w:rsidRPr="00D6750B" w:rsidRDefault="00597FB3" w:rsidP="00ED467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ادارة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الحوار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والنقاش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مع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الطلابوتفعيل</w:t>
            </w:r>
            <w:proofErr w:type="spellEnd"/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(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الملاحظات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اللاصقة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الطالب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عنوان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</w:tc>
      </w:tr>
    </w:tbl>
    <w:p w:rsidR="00597FB3" w:rsidRPr="0097304D" w:rsidRDefault="00597FB3" w:rsidP="00597FB3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632"/>
        <w:gridCol w:w="361"/>
        <w:gridCol w:w="915"/>
        <w:gridCol w:w="363"/>
        <w:gridCol w:w="2124"/>
        <w:gridCol w:w="283"/>
        <w:gridCol w:w="851"/>
        <w:gridCol w:w="283"/>
        <w:gridCol w:w="1702"/>
      </w:tblGrid>
      <w:tr w:rsidR="00597FB3" w:rsidRPr="00811025" w:rsidTr="00A2052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597FB3" w:rsidRPr="00811025" w:rsidRDefault="00597FB3" w:rsidP="00ED467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97FB3" w:rsidRPr="00811025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63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97FB3" w:rsidRPr="00811025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76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597FB3" w:rsidRPr="00811025" w:rsidRDefault="00597FB3" w:rsidP="00ED467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597FB3" w:rsidRPr="00811025" w:rsidRDefault="00597FB3" w:rsidP="00ED467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A2052B" w:rsidRPr="00811025" w:rsidTr="00A2052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2052B" w:rsidRPr="00811025" w:rsidRDefault="00A2052B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2B" w:rsidRPr="00D6750B" w:rsidRDefault="00A2052B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2B" w:rsidRPr="00D4542B" w:rsidRDefault="00A2052B" w:rsidP="00A2052B">
            <w:pPr>
              <w:pStyle w:val="a9"/>
              <w:numPr>
                <w:ilvl w:val="0"/>
                <w:numId w:val="4"/>
              </w:numPr>
              <w:rPr>
                <w:b/>
                <w:bCs/>
                <w:color w:val="002060"/>
                <w:sz w:val="28"/>
                <w:szCs w:val="28"/>
                <w:rtl/>
                <w:lang w:eastAsia="ar-SA"/>
              </w:rPr>
            </w:pPr>
            <w:r w:rsidRPr="00D4542B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أن يشرح الطالب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كيف كان لباس الرسول </w:t>
            </w:r>
            <w:proofErr w:type="spellStart"/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ثلى</w:t>
            </w:r>
            <w:proofErr w:type="spellEnd"/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الله عليه وسلم</w:t>
            </w:r>
            <w:r w:rsidRPr="00D4542B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؟</w:t>
            </w:r>
          </w:p>
          <w:p w:rsidR="00A2052B" w:rsidRPr="00674A34" w:rsidRDefault="00A2052B" w:rsidP="00ED467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52B" w:rsidRPr="00D6750B" w:rsidRDefault="00A2052B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6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2052B" w:rsidRPr="00D6750B" w:rsidRDefault="00A2052B" w:rsidP="00ED467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52B" w:rsidRPr="00D6750B" w:rsidRDefault="00A2052B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2052B" w:rsidRPr="00D6750B" w:rsidRDefault="00A2052B" w:rsidP="00ED467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2052B" w:rsidRPr="00AB1230" w:rsidRDefault="00A2052B" w:rsidP="00ED4675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002060"/>
                <w:sz w:val="20"/>
                <w:szCs w:val="20"/>
                <w:lang w:eastAsia="ar-SA"/>
              </w:rPr>
            </w:pPr>
            <w:r w:rsidRPr="00AB1230">
              <w:rPr>
                <w:rFonts w:hint="cs"/>
                <w:b/>
                <w:bCs/>
                <w:color w:val="002060"/>
                <w:sz w:val="20"/>
                <w:szCs w:val="20"/>
                <w:rtl/>
                <w:lang w:eastAsia="ar-SA"/>
              </w:rPr>
              <w:t xml:space="preserve">أذكر أوصاف لباس النبي </w:t>
            </w:r>
            <w:r w:rsidRPr="00AB1230">
              <w:rPr>
                <w:b/>
                <w:bCs/>
                <w:color w:val="002060"/>
                <w:sz w:val="20"/>
                <w:szCs w:val="20"/>
                <w:lang w:eastAsia="ar-SA"/>
              </w:rPr>
              <w:sym w:font="AGA Arabesque" w:char="0072"/>
            </w:r>
            <w:proofErr w:type="gramStart"/>
            <w:r w:rsidRPr="00AB1230">
              <w:rPr>
                <w:rFonts w:hint="cs"/>
                <w:b/>
                <w:bCs/>
                <w:color w:val="002060"/>
                <w:sz w:val="20"/>
                <w:szCs w:val="20"/>
                <w:rtl/>
                <w:lang w:eastAsia="ar-SA"/>
              </w:rPr>
              <w:t xml:space="preserve"> .؟</w:t>
            </w:r>
            <w:proofErr w:type="gramEnd"/>
            <w:r w:rsidRPr="00AB1230">
              <w:rPr>
                <w:rFonts w:hint="cs"/>
                <w:b/>
                <w:bCs/>
                <w:color w:val="002060"/>
                <w:sz w:val="20"/>
                <w:szCs w:val="20"/>
                <w:rtl/>
                <w:lang w:eastAsia="ar-SA"/>
              </w:rPr>
              <w:t xml:space="preserve">ناس ؟لون </w:t>
            </w:r>
            <w:proofErr w:type="spellStart"/>
            <w:r w:rsidRPr="00AB1230">
              <w:rPr>
                <w:rFonts w:hint="cs"/>
                <w:b/>
                <w:bCs/>
                <w:color w:val="002060"/>
                <w:sz w:val="20"/>
                <w:szCs w:val="20"/>
                <w:rtl/>
                <w:lang w:eastAsia="ar-SA"/>
              </w:rPr>
              <w:t>فى</w:t>
            </w:r>
            <w:proofErr w:type="spellEnd"/>
            <w:r w:rsidRPr="00AB1230">
              <w:rPr>
                <w:rFonts w:hint="cs"/>
                <w:b/>
                <w:bCs/>
                <w:color w:val="002060"/>
                <w:sz w:val="20"/>
                <w:szCs w:val="20"/>
                <w:rtl/>
                <w:lang w:eastAsia="ar-SA"/>
              </w:rPr>
              <w:t xml:space="preserve"> صفاهم وقدراتهم وفضلهم عند الله لكذب, وقد وصفوا لنا </w:t>
            </w:r>
            <w:proofErr w:type="spellStart"/>
            <w:r w:rsidRPr="00AB1230">
              <w:rPr>
                <w:rFonts w:hint="cs"/>
                <w:b/>
                <w:bCs/>
                <w:color w:val="002060"/>
                <w:sz w:val="20"/>
                <w:szCs w:val="20"/>
                <w:rtl/>
                <w:lang w:eastAsia="ar-SA"/>
              </w:rPr>
              <w:t>النبى</w:t>
            </w:r>
            <w:proofErr w:type="spellEnd"/>
            <w:r w:rsidRPr="00AB1230">
              <w:rPr>
                <w:rFonts w:hint="cs"/>
                <w:b/>
                <w:bCs/>
                <w:color w:val="002060"/>
                <w:sz w:val="20"/>
                <w:szCs w:val="20"/>
                <w:rtl/>
                <w:lang w:eastAsia="ar-SA"/>
              </w:rPr>
              <w:t xml:space="preserve"> كما شاهدوه فلنقرأ حديث البراء وهو يصف </w:t>
            </w:r>
            <w:proofErr w:type="spellStart"/>
            <w:r w:rsidRPr="00AB1230">
              <w:rPr>
                <w:rFonts w:hint="cs"/>
                <w:b/>
                <w:bCs/>
                <w:color w:val="002060"/>
                <w:sz w:val="20"/>
                <w:szCs w:val="20"/>
                <w:rtl/>
                <w:lang w:eastAsia="ar-SA"/>
              </w:rPr>
              <w:t>النبى</w:t>
            </w:r>
            <w:proofErr w:type="spellEnd"/>
            <w:r w:rsidRPr="00AB1230">
              <w:rPr>
                <w:rFonts w:hint="cs"/>
                <w:b/>
                <w:bCs/>
                <w:color w:val="002060"/>
                <w:sz w:val="20"/>
                <w:szCs w:val="20"/>
                <w:rtl/>
                <w:lang w:eastAsia="ar-SA"/>
              </w:rPr>
              <w:t>...</w:t>
            </w:r>
          </w:p>
          <w:p w:rsidR="00A2052B" w:rsidRPr="00AD0E86" w:rsidRDefault="00A2052B" w:rsidP="00ED46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2052B" w:rsidRPr="00D6750B" w:rsidRDefault="00A2052B" w:rsidP="00ED467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2052B" w:rsidRPr="00D6750B" w:rsidRDefault="00A2052B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2052B" w:rsidRPr="00D6750B" w:rsidRDefault="00A2052B" w:rsidP="00ED467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2052B" w:rsidRPr="00AB1230" w:rsidRDefault="00A2052B" w:rsidP="00ED4675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002060"/>
                <w:sz w:val="20"/>
                <w:szCs w:val="20"/>
                <w:lang w:eastAsia="ar-SA"/>
              </w:rPr>
            </w:pPr>
            <w:r w:rsidRPr="00AB1230">
              <w:rPr>
                <w:rFonts w:hint="cs"/>
                <w:b/>
                <w:bCs/>
                <w:color w:val="002060"/>
                <w:sz w:val="20"/>
                <w:szCs w:val="20"/>
                <w:rtl/>
                <w:lang w:eastAsia="ar-SA"/>
              </w:rPr>
              <w:t xml:space="preserve">أذكر أوصاف لباس النبي </w:t>
            </w:r>
            <w:r w:rsidRPr="00AB1230">
              <w:rPr>
                <w:b/>
                <w:bCs/>
                <w:color w:val="002060"/>
                <w:sz w:val="20"/>
                <w:szCs w:val="20"/>
                <w:lang w:eastAsia="ar-SA"/>
              </w:rPr>
              <w:sym w:font="AGA Arabesque" w:char="0072"/>
            </w:r>
            <w:proofErr w:type="gramStart"/>
            <w:r w:rsidRPr="00AB1230">
              <w:rPr>
                <w:rFonts w:hint="cs"/>
                <w:b/>
                <w:bCs/>
                <w:color w:val="002060"/>
                <w:sz w:val="20"/>
                <w:szCs w:val="20"/>
                <w:rtl/>
                <w:lang w:eastAsia="ar-SA"/>
              </w:rPr>
              <w:t xml:space="preserve"> .؟</w:t>
            </w:r>
            <w:proofErr w:type="gramEnd"/>
            <w:r w:rsidRPr="00AB1230">
              <w:rPr>
                <w:rFonts w:hint="cs"/>
                <w:b/>
                <w:bCs/>
                <w:color w:val="002060"/>
                <w:sz w:val="20"/>
                <w:szCs w:val="20"/>
                <w:rtl/>
                <w:lang w:eastAsia="ar-SA"/>
              </w:rPr>
              <w:t xml:space="preserve">ناس ؟لون </w:t>
            </w:r>
            <w:proofErr w:type="spellStart"/>
            <w:r w:rsidRPr="00AB1230">
              <w:rPr>
                <w:rFonts w:hint="cs"/>
                <w:b/>
                <w:bCs/>
                <w:color w:val="002060"/>
                <w:sz w:val="20"/>
                <w:szCs w:val="20"/>
                <w:rtl/>
                <w:lang w:eastAsia="ar-SA"/>
              </w:rPr>
              <w:t>فى</w:t>
            </w:r>
            <w:proofErr w:type="spellEnd"/>
            <w:r w:rsidRPr="00AB1230">
              <w:rPr>
                <w:rFonts w:hint="cs"/>
                <w:b/>
                <w:bCs/>
                <w:color w:val="002060"/>
                <w:sz w:val="20"/>
                <w:szCs w:val="20"/>
                <w:rtl/>
                <w:lang w:eastAsia="ar-SA"/>
              </w:rPr>
              <w:t xml:space="preserve"> صفاهم وقدراتهم وفضلهم عند الله لكذب, وقد وصفوا لنا </w:t>
            </w:r>
            <w:proofErr w:type="spellStart"/>
            <w:r w:rsidRPr="00AB1230">
              <w:rPr>
                <w:rFonts w:hint="cs"/>
                <w:b/>
                <w:bCs/>
                <w:color w:val="002060"/>
                <w:sz w:val="20"/>
                <w:szCs w:val="20"/>
                <w:rtl/>
                <w:lang w:eastAsia="ar-SA"/>
              </w:rPr>
              <w:t>النبى</w:t>
            </w:r>
            <w:proofErr w:type="spellEnd"/>
            <w:r w:rsidRPr="00AB1230">
              <w:rPr>
                <w:rFonts w:hint="cs"/>
                <w:b/>
                <w:bCs/>
                <w:color w:val="002060"/>
                <w:sz w:val="20"/>
                <w:szCs w:val="20"/>
                <w:rtl/>
                <w:lang w:eastAsia="ar-SA"/>
              </w:rPr>
              <w:t xml:space="preserve"> كما شاهدوه فلنقرأ حديث البراء وهو يصف </w:t>
            </w:r>
            <w:proofErr w:type="spellStart"/>
            <w:r w:rsidRPr="00AB1230">
              <w:rPr>
                <w:rFonts w:hint="cs"/>
                <w:b/>
                <w:bCs/>
                <w:color w:val="002060"/>
                <w:sz w:val="20"/>
                <w:szCs w:val="20"/>
                <w:rtl/>
                <w:lang w:eastAsia="ar-SA"/>
              </w:rPr>
              <w:t>النبى</w:t>
            </w:r>
            <w:proofErr w:type="spellEnd"/>
            <w:r w:rsidRPr="00AB1230">
              <w:rPr>
                <w:rFonts w:hint="cs"/>
                <w:b/>
                <w:bCs/>
                <w:color w:val="002060"/>
                <w:sz w:val="20"/>
                <w:szCs w:val="20"/>
                <w:rtl/>
                <w:lang w:eastAsia="ar-SA"/>
              </w:rPr>
              <w:t>...</w:t>
            </w:r>
          </w:p>
          <w:p w:rsidR="00A2052B" w:rsidRPr="00AD0E86" w:rsidRDefault="00A2052B" w:rsidP="00ED46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</w:tr>
      <w:tr w:rsidR="00A2052B" w:rsidRPr="00811025" w:rsidTr="00A2052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2052B" w:rsidRPr="00811025" w:rsidRDefault="00A2052B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2B" w:rsidRPr="00D6750B" w:rsidRDefault="00A2052B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2B" w:rsidRPr="00674A34" w:rsidRDefault="00A2052B" w:rsidP="00ED467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D4542B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أن يبين الطالب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تواضع النبي صلى الله عليه وسلم في </w:t>
            </w:r>
            <w:proofErr w:type="gramStart"/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لباسه</w:t>
            </w:r>
            <w:r w:rsidRPr="00D4542B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.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52B" w:rsidRPr="00D6750B" w:rsidRDefault="00A2052B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6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2052B" w:rsidRPr="00D6750B" w:rsidRDefault="00A2052B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52B" w:rsidRPr="00D6750B" w:rsidRDefault="00A2052B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2052B" w:rsidRPr="00D6750B" w:rsidRDefault="00A2052B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52B" w:rsidRPr="00AD0E86" w:rsidRDefault="00A2052B" w:rsidP="00ED46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أذكر</w:t>
            </w:r>
            <w:r w:rsidRPr="001955EF">
              <w:rPr>
                <w:rFonts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 ما يدل على </w:t>
            </w:r>
            <w:proofErr w:type="gramStart"/>
            <w:r w:rsidRPr="001955EF">
              <w:rPr>
                <w:rFonts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تواضع  النبي</w:t>
            </w:r>
            <w:proofErr w:type="gramEnd"/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2052B" w:rsidRPr="00D6750B" w:rsidRDefault="00A2052B" w:rsidP="00ED46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52B" w:rsidRPr="00D6750B" w:rsidRDefault="00A2052B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2052B" w:rsidRPr="00D6750B" w:rsidRDefault="00A2052B" w:rsidP="00ED46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52B" w:rsidRPr="00AD0E86" w:rsidRDefault="00A2052B" w:rsidP="00ED46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أذكر</w:t>
            </w:r>
            <w:r w:rsidRPr="001955EF">
              <w:rPr>
                <w:rFonts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 ما يدل على </w:t>
            </w:r>
            <w:proofErr w:type="gramStart"/>
            <w:r w:rsidRPr="001955EF">
              <w:rPr>
                <w:rFonts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تواضع  النبي</w:t>
            </w:r>
            <w:proofErr w:type="gramEnd"/>
          </w:p>
        </w:tc>
      </w:tr>
      <w:tr w:rsidR="00A2052B" w:rsidRPr="00811025" w:rsidTr="00A2052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2052B" w:rsidRPr="00811025" w:rsidRDefault="00A2052B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2B" w:rsidRPr="00D6750B" w:rsidRDefault="00A2052B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52B" w:rsidRPr="001955EF" w:rsidRDefault="00A2052B" w:rsidP="00A2052B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D4542B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أن يبين الطالب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كيف كان </w:t>
            </w:r>
            <w:r w:rsidRPr="001955EF">
              <w:rPr>
                <w:rFonts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الألوان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 </w:t>
            </w:r>
            <w:r w:rsidRPr="001955EF">
              <w:rPr>
                <w:rFonts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التي كان النبي يفضلها </w:t>
            </w:r>
          </w:p>
          <w:p w:rsidR="00A2052B" w:rsidRPr="00674A34" w:rsidRDefault="00A2052B" w:rsidP="00ED467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52B" w:rsidRPr="00D6750B" w:rsidRDefault="00A2052B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6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2052B" w:rsidRPr="00D6750B" w:rsidRDefault="00A2052B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52B" w:rsidRPr="00D6750B" w:rsidRDefault="00A2052B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2052B" w:rsidRPr="00D6750B" w:rsidRDefault="00A2052B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52B" w:rsidRPr="001955EF" w:rsidRDefault="00A2052B" w:rsidP="00ED4675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  <w:rtl/>
                <w:lang w:eastAsia="ar-SA"/>
              </w:rPr>
            </w:pPr>
            <w:r w:rsidRPr="001955EF">
              <w:rPr>
                <w:rFonts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-  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أذكر</w:t>
            </w:r>
            <w:r w:rsidRPr="001955EF">
              <w:rPr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 علام ضحك النبي عندما سحب </w:t>
            </w:r>
            <w:r w:rsidRPr="001955EF">
              <w:rPr>
                <w:rFonts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الأعرابي</w:t>
            </w:r>
            <w:r w:rsidRPr="001955EF">
              <w:rPr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 ثوبه 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..</w:t>
            </w:r>
          </w:p>
          <w:p w:rsidR="00A2052B" w:rsidRPr="00AD0E86" w:rsidRDefault="00A2052B" w:rsidP="00ED46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2052B" w:rsidRPr="00D6750B" w:rsidRDefault="00A2052B" w:rsidP="00ED46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52B" w:rsidRPr="00D6750B" w:rsidRDefault="00A2052B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2052B" w:rsidRPr="00D6750B" w:rsidRDefault="00A2052B" w:rsidP="00ED46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52B" w:rsidRPr="001955EF" w:rsidRDefault="00A2052B" w:rsidP="00ED4675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  <w:rtl/>
                <w:lang w:eastAsia="ar-SA"/>
              </w:rPr>
            </w:pPr>
            <w:r w:rsidRPr="001955EF">
              <w:rPr>
                <w:rFonts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-  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أذكر</w:t>
            </w:r>
            <w:r w:rsidRPr="001955EF">
              <w:rPr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 علام ضحك النبي عندما سحب </w:t>
            </w:r>
            <w:r w:rsidRPr="001955EF">
              <w:rPr>
                <w:rFonts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الأعرابي</w:t>
            </w:r>
            <w:r w:rsidRPr="001955EF">
              <w:rPr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 ثوبه 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..</w:t>
            </w:r>
          </w:p>
          <w:p w:rsidR="00A2052B" w:rsidRPr="00AD0E86" w:rsidRDefault="00A2052B" w:rsidP="00ED46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</w:tr>
    </w:tbl>
    <w:p w:rsidR="00597FB3" w:rsidRPr="00FE7FCC" w:rsidRDefault="00597FB3" w:rsidP="00597FB3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320"/>
        <w:gridCol w:w="4051"/>
        <w:gridCol w:w="1985"/>
      </w:tblGrid>
      <w:tr w:rsidR="00597FB3" w:rsidRPr="00CB0387" w:rsidTr="00ED467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597FB3" w:rsidRPr="00C93047" w:rsidRDefault="00597FB3" w:rsidP="00ED467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597FB3" w:rsidRPr="005F63E5" w:rsidRDefault="00597FB3" w:rsidP="00ED467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320" w:type="dxa"/>
            <w:shd w:val="clear" w:color="auto" w:fill="F2DBDB" w:themeFill="accent2" w:themeFillTint="33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4051" w:type="dxa"/>
            <w:shd w:val="clear" w:color="auto" w:fill="F2DBDB" w:themeFill="accent2" w:themeFillTint="33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597FB3" w:rsidRPr="00CB0387" w:rsidTr="00ED4675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97FB3" w:rsidRPr="004C0107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597FB3" w:rsidRPr="00FE7FCC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1B144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فكر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،</w:t>
            </w:r>
            <w:r w:rsidRPr="001B14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زاوج،</w:t>
            </w:r>
            <w:r w:rsidRPr="001B14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597FB3" w:rsidRPr="00D6750B" w:rsidRDefault="00597FB3" w:rsidP="00ED4675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شرح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ال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استراتيجية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للطلاب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قبل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التطبيق،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وتقسيم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الأدوار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بين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الطلاب،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وطرح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سؤالا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يرتبط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بالدرس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أو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مشكلة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ذات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نهاية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مفتوحة،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وتقديم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تغذية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راجعة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للطلاب</w:t>
            </w:r>
            <w:r w:rsidRPr="00D6750B">
              <w:rPr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4051" w:type="dxa"/>
            <w:vAlign w:val="center"/>
          </w:tcPr>
          <w:p w:rsidR="00597FB3" w:rsidRPr="00D6750B" w:rsidRDefault="00597FB3" w:rsidP="00ED4675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التفكير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بشكل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فردي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(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دعاء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النبي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صلى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الله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عليه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وسلم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لأهل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البيت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إذا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أكل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عندهم</w:t>
            </w: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</w:p>
          <w:p w:rsidR="00597FB3" w:rsidRPr="00D6750B" w:rsidRDefault="00597FB3" w:rsidP="00ED4675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يعطى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وقته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للتفكير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ثم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يوجه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لمشاركة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زميله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الفكرة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ثم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يتشاركا</w:t>
            </w:r>
            <w:proofErr w:type="spellEnd"/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مع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المجموعة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الافكار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ثم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المناقشة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</w:t>
            </w: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اختيار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الاصوب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مع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تقديم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التغذية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الراجعة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597FB3" w:rsidRPr="00AF2638" w:rsidRDefault="00597FB3" w:rsidP="00597FB3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597FB3" w:rsidRPr="00CB0387" w:rsidTr="00ED467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597FB3" w:rsidRPr="009A2E15" w:rsidRDefault="00597FB3" w:rsidP="00ED467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597FB3" w:rsidRPr="00CB0387" w:rsidTr="00ED467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597FB3" w:rsidRPr="004C0107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97FB3" w:rsidRPr="004C0107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597FB3" w:rsidRDefault="0017209D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0" w:tgtFrame="_blank" w:history="1">
              <w:r w:rsidR="00597FB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الأطعمة والاشربة التي كان النبي صلى الله عليه وسلم يتناولها موقع المنجد</w:t>
              </w:r>
            </w:hyperlink>
          </w:p>
          <w:p w:rsidR="00597FB3" w:rsidRDefault="0017209D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1" w:tgtFrame="_blank" w:history="1">
              <w:r w:rsidR="00597FB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آداب الشراب</w:t>
              </w:r>
            </w:hyperlink>
          </w:p>
          <w:p w:rsidR="00597FB3" w:rsidRDefault="0017209D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2" w:tgtFrame="_blank" w:history="1">
              <w:r w:rsidR="00597FB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السنة تناول الشراب على ثلاثة أنفاس</w:t>
              </w:r>
            </w:hyperlink>
          </w:p>
          <w:p w:rsidR="00597FB3" w:rsidRDefault="0017209D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3" w:tgtFrame="_blank" w:history="1">
              <w:r w:rsidR="00597FB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الكلم الطيب آداب الطعام والشراب</w:t>
              </w:r>
            </w:hyperlink>
          </w:p>
          <w:p w:rsidR="00597FB3" w:rsidRPr="00AF2638" w:rsidRDefault="0017209D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34" w:tgtFrame="_blank" w:history="1">
              <w:r w:rsidR="00597FB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حكم النفخ بالطعام الحار الشيخ د عبدالعزيز الفوزان طبياً</w:t>
              </w:r>
            </w:hyperlink>
          </w:p>
        </w:tc>
      </w:tr>
      <w:tr w:rsidR="00597FB3" w:rsidRPr="00CB0387" w:rsidTr="00ED467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597FB3" w:rsidRPr="004C0107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FB3" w:rsidRPr="00FB1B4F" w:rsidRDefault="00597FB3" w:rsidP="00ED467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597FB3" w:rsidRPr="004C0107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597FB3" w:rsidRPr="00CB0387" w:rsidTr="00ED467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597FB3" w:rsidRPr="004C0107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597FB3" w:rsidRPr="0028473F" w:rsidRDefault="00597FB3" w:rsidP="00ED467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597FB3" w:rsidRPr="004C0107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597FB3" w:rsidRDefault="00597FB3" w:rsidP="00D6750B">
      <w:pPr>
        <w:rPr>
          <w:rtl/>
        </w:rPr>
      </w:pPr>
    </w:p>
    <w:p w:rsidR="00597FB3" w:rsidRDefault="00597FB3" w:rsidP="00D6750B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09"/>
        <w:gridCol w:w="3118"/>
        <w:gridCol w:w="2694"/>
        <w:gridCol w:w="1417"/>
        <w:gridCol w:w="855"/>
        <w:gridCol w:w="1382"/>
      </w:tblGrid>
      <w:tr w:rsidR="00597FB3" w:rsidRPr="003C279E" w:rsidTr="00ED4675">
        <w:trPr>
          <w:trHeight w:val="17"/>
        </w:trPr>
        <w:tc>
          <w:tcPr>
            <w:tcW w:w="816" w:type="dxa"/>
            <w:shd w:val="clear" w:color="auto" w:fill="943634" w:themeFill="accent2" w:themeFillShade="BF"/>
            <w:vAlign w:val="center"/>
          </w:tcPr>
          <w:p w:rsidR="00597FB3" w:rsidRPr="003C279E" w:rsidRDefault="00597FB3" w:rsidP="00ED4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tl/>
              </w:rPr>
              <w:br w:type="page"/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المادة</w:t>
            </w:r>
          </w:p>
        </w:tc>
        <w:tc>
          <w:tcPr>
            <w:tcW w:w="709" w:type="dxa"/>
            <w:shd w:val="clear" w:color="auto" w:fill="943634" w:themeFill="accent2" w:themeFillShade="BF"/>
          </w:tcPr>
          <w:p w:rsidR="00597FB3" w:rsidRPr="003C279E" w:rsidRDefault="00597FB3" w:rsidP="00ED4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118" w:type="dxa"/>
            <w:shd w:val="clear" w:color="auto" w:fill="943634" w:themeFill="accent2" w:themeFillShade="BF"/>
          </w:tcPr>
          <w:p w:rsidR="00597FB3" w:rsidRPr="003C279E" w:rsidRDefault="00597FB3" w:rsidP="00ED4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4" w:type="dxa"/>
            <w:shd w:val="clear" w:color="auto" w:fill="943634" w:themeFill="accent2" w:themeFillShade="BF"/>
            <w:vAlign w:val="center"/>
          </w:tcPr>
          <w:p w:rsidR="00597FB3" w:rsidRPr="003C279E" w:rsidRDefault="00597FB3" w:rsidP="00ED4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597FB3" w:rsidRPr="003C279E" w:rsidRDefault="00597FB3" w:rsidP="00ED4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855" w:type="dxa"/>
            <w:shd w:val="clear" w:color="auto" w:fill="943634" w:themeFill="accent2" w:themeFillShade="BF"/>
          </w:tcPr>
          <w:p w:rsidR="00597FB3" w:rsidRPr="003C279E" w:rsidRDefault="00597FB3" w:rsidP="00ED4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597FB3" w:rsidRPr="003C279E" w:rsidRDefault="00597FB3" w:rsidP="00ED4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597FB3" w:rsidRPr="009A2E15" w:rsidTr="00ED4675">
        <w:trPr>
          <w:trHeight w:val="97"/>
        </w:trPr>
        <w:tc>
          <w:tcPr>
            <w:tcW w:w="816" w:type="dxa"/>
            <w:shd w:val="clear" w:color="auto" w:fill="auto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709" w:type="dxa"/>
            <w:vAlign w:val="center"/>
          </w:tcPr>
          <w:p w:rsidR="00597FB3" w:rsidRPr="00F95951" w:rsidRDefault="00597FB3" w:rsidP="00ED467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3118" w:type="dxa"/>
            <w:vAlign w:val="center"/>
          </w:tcPr>
          <w:p w:rsidR="00597FB3" w:rsidRPr="00D6750B" w:rsidRDefault="00597FB3" w:rsidP="00ED467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هدي</w:t>
            </w:r>
            <w:r w:rsidRPr="00D6750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النبي</w:t>
            </w:r>
            <w:r w:rsidRPr="00D6750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صلى</w:t>
            </w:r>
            <w:r w:rsidRPr="00D6750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الله</w:t>
            </w:r>
            <w:r w:rsidRPr="00D6750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عليه</w:t>
            </w:r>
            <w:r w:rsidRPr="00D6750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وسلم</w:t>
            </w:r>
            <w:r w:rsidRPr="00D6750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في</w:t>
            </w:r>
            <w:r w:rsidRPr="00D6750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طعامه</w:t>
            </w:r>
            <w:r w:rsidRPr="00D6750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وشرابه</w:t>
            </w:r>
          </w:p>
        </w:tc>
        <w:tc>
          <w:tcPr>
            <w:tcW w:w="2694" w:type="dxa"/>
            <w:vAlign w:val="center"/>
          </w:tcPr>
          <w:p w:rsidR="00597FB3" w:rsidRPr="00D6750B" w:rsidRDefault="003C3229" w:rsidP="00ED467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AC08D3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من أحكام اللباس </w:t>
            </w:r>
            <w:r w:rsidRPr="00AC08D3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  <w:sym w:font="AGA Arabesque" w:char="0074"/>
            </w:r>
          </w:p>
        </w:tc>
        <w:tc>
          <w:tcPr>
            <w:tcW w:w="1417" w:type="dxa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597FB3" w:rsidRPr="0097304D" w:rsidRDefault="00597FB3" w:rsidP="00597FB3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597FB3" w:rsidRPr="003C279E" w:rsidTr="00ED467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597FB3" w:rsidRPr="0097304D" w:rsidRDefault="00597FB3" w:rsidP="00ED467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597FB3" w:rsidRPr="00D6750B" w:rsidRDefault="00597FB3" w:rsidP="00ED467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تنبيه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هذا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يُعطى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حصتين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597FB3" w:rsidRPr="00D6750B" w:rsidRDefault="00597FB3" w:rsidP="00ED467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اراجع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ما سبق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يق</w:t>
            </w:r>
            <w:proofErr w:type="spellEnd"/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الأسرع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إجابة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ويتم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اختيار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بتطبيق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الأيباد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proofErr w:type="spellStart"/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الروليت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)، و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تكون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الأسئلةالمطروحة</w:t>
            </w:r>
            <w:proofErr w:type="spellEnd"/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لإشراكهم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المراجعة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.(</w:t>
            </w:r>
            <w:proofErr w:type="gramEnd"/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الممكن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تفعيل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الكرسي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الساخن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. </w:t>
            </w:r>
          </w:p>
          <w:p w:rsidR="00597FB3" w:rsidRDefault="00597FB3" w:rsidP="00ED467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أحد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ى</w:t>
            </w:r>
            <w:proofErr w:type="spellEnd"/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التمهيدات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التالية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</w:p>
          <w:p w:rsidR="00597FB3" w:rsidRPr="00D6750B" w:rsidRDefault="00597FB3" w:rsidP="00AC08D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ما </w:t>
            </w:r>
            <w:r w:rsidR="00AC08D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أحكام لباس 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النبي صلى الله عليه وسلم .</w:t>
            </w:r>
          </w:p>
          <w:p w:rsidR="00597FB3" w:rsidRPr="00D6750B" w:rsidRDefault="00597FB3" w:rsidP="00ED467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ادارة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الحوار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والنقاش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مع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الطلابو</w:t>
            </w:r>
            <w:proofErr w:type="spellEnd"/>
            <w:r w:rsidR="00AC08D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تفعيل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(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الملاحظات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اللاصقة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الطالب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عنوان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</w:tc>
      </w:tr>
    </w:tbl>
    <w:p w:rsidR="00597FB3" w:rsidRPr="0097304D" w:rsidRDefault="00597FB3" w:rsidP="00597FB3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597FB3" w:rsidRPr="00811025" w:rsidTr="00ED467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597FB3" w:rsidRPr="00811025" w:rsidRDefault="00597FB3" w:rsidP="00ED467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97FB3" w:rsidRPr="00811025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97FB3" w:rsidRPr="00811025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597FB3" w:rsidRPr="00811025" w:rsidRDefault="00597FB3" w:rsidP="00ED467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597FB3" w:rsidRPr="00811025" w:rsidRDefault="00597FB3" w:rsidP="00ED467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3C3229" w:rsidRPr="00811025" w:rsidTr="00ED467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C3229" w:rsidRPr="00811025" w:rsidRDefault="003C3229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29" w:rsidRPr="00D6750B" w:rsidRDefault="003C3229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29" w:rsidRPr="00674A34" w:rsidRDefault="003C3229" w:rsidP="00ED467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D4542B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 xml:space="preserve">أن يقرأ </w:t>
            </w:r>
            <w:proofErr w:type="gramStart"/>
            <w:r w:rsidRPr="00D4542B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 xml:space="preserve">الطالب  </w:t>
            </w:r>
            <w:r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>أحكام</w:t>
            </w:r>
            <w:proofErr w:type="gramEnd"/>
            <w:r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 xml:space="preserve"> لباس النبي 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3229" w:rsidRPr="00D6750B" w:rsidRDefault="003C3229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C3229" w:rsidRPr="00D6750B" w:rsidRDefault="003C3229" w:rsidP="00ED467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3229" w:rsidRPr="00D6750B" w:rsidRDefault="003C3229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C3229" w:rsidRPr="00D6750B" w:rsidRDefault="003C3229" w:rsidP="00ED467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C3229" w:rsidRPr="00D4542B" w:rsidRDefault="003C3229" w:rsidP="00ED4675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أذكر</w:t>
            </w:r>
            <w:r w:rsidRPr="00D4542B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الحديث</w:t>
            </w:r>
          </w:p>
          <w:p w:rsidR="003C3229" w:rsidRPr="001955EF" w:rsidRDefault="003C3229" w:rsidP="00ED4675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  <w:lang w:eastAsia="ar-SA"/>
              </w:rPr>
            </w:pPr>
            <w:r w:rsidRPr="00D4542B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2-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أعرف</w:t>
            </w:r>
            <w:r w:rsidRPr="00D4542B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معنى اللعن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...</w:t>
            </w:r>
          </w:p>
          <w:p w:rsidR="003C3229" w:rsidRPr="00AD0E86" w:rsidRDefault="003C3229" w:rsidP="00ED46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C3229" w:rsidRPr="00D6750B" w:rsidRDefault="003C3229" w:rsidP="00ED467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C3229" w:rsidRPr="00D6750B" w:rsidRDefault="003C3229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C3229" w:rsidRPr="00D6750B" w:rsidRDefault="003C3229" w:rsidP="00ED467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C3229" w:rsidRPr="00D4542B" w:rsidRDefault="003C3229" w:rsidP="003C3229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من </w:t>
            </w:r>
            <w:proofErr w:type="gramStart"/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معاني </w:t>
            </w:r>
            <w:r w:rsidRPr="00D4542B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الحديث</w:t>
            </w:r>
            <w:proofErr w:type="gramEnd"/>
          </w:p>
          <w:p w:rsidR="003C3229" w:rsidRPr="001955EF" w:rsidRDefault="003C3229" w:rsidP="003C3229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  <w:lang w:eastAsia="ar-SA"/>
              </w:rPr>
            </w:pPr>
            <w:r w:rsidRPr="00D4542B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2-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أعرف</w:t>
            </w:r>
            <w:r w:rsidRPr="00D4542B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معنى اللعن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...</w:t>
            </w:r>
          </w:p>
          <w:p w:rsidR="003C3229" w:rsidRPr="00AD0E86" w:rsidRDefault="003C3229" w:rsidP="00ED46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</w:tr>
      <w:tr w:rsidR="003C3229" w:rsidRPr="00811025" w:rsidTr="00ED467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C3229" w:rsidRPr="00811025" w:rsidRDefault="003C3229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29" w:rsidRPr="00D6750B" w:rsidRDefault="003C3229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29" w:rsidRPr="00D4542B" w:rsidRDefault="003C3229" w:rsidP="003C3229">
            <w:pPr>
              <w:pStyle w:val="a9"/>
              <w:numPr>
                <w:ilvl w:val="0"/>
                <w:numId w:val="4"/>
              </w:numPr>
              <w:rPr>
                <w:b/>
                <w:bCs/>
                <w:color w:val="002060"/>
                <w:sz w:val="26"/>
                <w:szCs w:val="26"/>
                <w:rtl/>
                <w:lang w:eastAsia="ar-SA"/>
              </w:rPr>
            </w:pPr>
            <w:r w:rsidRPr="00D4542B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 xml:space="preserve">-  أن يشرح الطالب معاني </w:t>
            </w:r>
            <w:proofErr w:type="gramStart"/>
            <w:r w:rsidRPr="00D4542B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>الحديث .</w:t>
            </w:r>
            <w:proofErr w:type="gramEnd"/>
          </w:p>
          <w:p w:rsidR="003C3229" w:rsidRPr="001955EF" w:rsidRDefault="003C3229" w:rsidP="00ED4675">
            <w:pPr>
              <w:pStyle w:val="a9"/>
              <w:numPr>
                <w:ilvl w:val="0"/>
                <w:numId w:val="4"/>
              </w:numPr>
              <w:rPr>
                <w:b/>
                <w:bCs/>
                <w:color w:val="002060"/>
                <w:sz w:val="26"/>
                <w:szCs w:val="26"/>
                <w:rtl/>
                <w:lang w:eastAsia="ar-SA"/>
              </w:rPr>
            </w:pPr>
          </w:p>
          <w:p w:rsidR="003C3229" w:rsidRPr="00674A34" w:rsidRDefault="003C3229" w:rsidP="00ED467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3229" w:rsidRPr="00D6750B" w:rsidRDefault="003C3229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C3229" w:rsidRPr="00D6750B" w:rsidRDefault="003C3229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3229" w:rsidRPr="00D6750B" w:rsidRDefault="003C3229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C3229" w:rsidRPr="00D6750B" w:rsidRDefault="003C3229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229" w:rsidRPr="00D4542B" w:rsidRDefault="003C3229" w:rsidP="00ED4675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أذكر</w:t>
            </w:r>
            <w:r w:rsidRPr="00D4542B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الحديث</w:t>
            </w:r>
          </w:p>
          <w:p w:rsidR="003C3229" w:rsidRPr="00AD0E86" w:rsidRDefault="003C3229" w:rsidP="00ED46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D4542B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2-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أعرف</w:t>
            </w:r>
            <w:r w:rsidRPr="00D4542B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معنى اللعن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C3229" w:rsidRPr="00D6750B" w:rsidRDefault="003C3229" w:rsidP="00ED46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229" w:rsidRPr="00D6750B" w:rsidRDefault="003C3229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C3229" w:rsidRPr="00D6750B" w:rsidRDefault="003C3229" w:rsidP="00ED46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229" w:rsidRPr="00D4542B" w:rsidRDefault="003C3229" w:rsidP="003C3229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  <w:rtl/>
                <w:lang w:eastAsia="ar-SA"/>
              </w:rPr>
            </w:pPr>
            <w:r w:rsidRPr="00D4542B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الحديث</w:t>
            </w:r>
          </w:p>
          <w:p w:rsidR="003C3229" w:rsidRPr="00AD0E86" w:rsidRDefault="003C3229" w:rsidP="003C3229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D4542B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2-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أعرف</w:t>
            </w:r>
            <w:r w:rsidRPr="00D4542B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معنى اللعن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......</w:t>
            </w:r>
          </w:p>
        </w:tc>
      </w:tr>
      <w:tr w:rsidR="003C3229" w:rsidRPr="00811025" w:rsidTr="00ED467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C3229" w:rsidRPr="00811025" w:rsidRDefault="003C3229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29" w:rsidRPr="00D6750B" w:rsidRDefault="003C3229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29" w:rsidRPr="00674A34" w:rsidRDefault="003C3229" w:rsidP="00ED467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D4542B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>أن يذكر الطالب أثر التشبه السيء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3229" w:rsidRPr="00D6750B" w:rsidRDefault="003C3229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C3229" w:rsidRPr="00D6750B" w:rsidRDefault="003C3229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3229" w:rsidRPr="00D6750B" w:rsidRDefault="003C3229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C3229" w:rsidRPr="00D6750B" w:rsidRDefault="003C3229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229" w:rsidRPr="00AD0E86" w:rsidRDefault="003C3229" w:rsidP="00ED46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أعرف</w:t>
            </w:r>
            <w:r w:rsidRPr="00D4542B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أثر التشبه </w:t>
            </w:r>
            <w:proofErr w:type="gramStart"/>
            <w:r w:rsidRPr="00D4542B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السيئ .</w:t>
            </w:r>
            <w:proofErr w:type="gramEnd"/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C3229" w:rsidRPr="00D6750B" w:rsidRDefault="003C3229" w:rsidP="00ED46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229" w:rsidRPr="00D6750B" w:rsidRDefault="003C3229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C3229" w:rsidRPr="00D6750B" w:rsidRDefault="003C3229" w:rsidP="00ED46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229" w:rsidRPr="00AD0E86" w:rsidRDefault="003C3229" w:rsidP="00ED46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أعرف</w:t>
            </w:r>
            <w:r w:rsidRPr="00D4542B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أثر التشبه </w:t>
            </w:r>
            <w:proofErr w:type="gramStart"/>
            <w:r w:rsidRPr="00D4542B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السيئ .</w:t>
            </w:r>
            <w:proofErr w:type="gramEnd"/>
          </w:p>
        </w:tc>
      </w:tr>
      <w:tr w:rsidR="003C3229" w:rsidRPr="00811025" w:rsidTr="00ED467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C3229" w:rsidRPr="00811025" w:rsidRDefault="003C3229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29" w:rsidRPr="00D6750B" w:rsidRDefault="003C3229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29" w:rsidRPr="00674A34" w:rsidRDefault="003C3229" w:rsidP="00ED467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D4542B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 xml:space="preserve">أن يتحدث الطالب عن عبد الله بن عباس    </w:t>
            </w:r>
            <w:proofErr w:type="gramStart"/>
            <w:r w:rsidRPr="00D4542B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 xml:space="preserve">  </w:t>
            </w:r>
            <w:r w:rsidRPr="009F3B85">
              <w:rPr>
                <w:rFonts w:hint="cs"/>
                <w:b/>
                <w:bCs/>
                <w:color w:val="FF0000"/>
                <w:sz w:val="28"/>
                <w:szCs w:val="28"/>
                <w:rtl/>
                <w:lang w:eastAsia="ar-SA"/>
              </w:rPr>
              <w:t>.</w:t>
            </w:r>
            <w:proofErr w:type="gramEnd"/>
            <w:r w:rsidRPr="009F3B85">
              <w:rPr>
                <w:rFonts w:hint="cs"/>
                <w:b/>
                <w:bCs/>
                <w:sz w:val="28"/>
                <w:szCs w:val="28"/>
                <w:rtl/>
                <w:lang w:eastAsia="ar-SA"/>
              </w:rPr>
              <w:t xml:space="preserve">  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3229" w:rsidRPr="00D6750B" w:rsidRDefault="003C3229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C3229" w:rsidRPr="00D6750B" w:rsidRDefault="003C3229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3229" w:rsidRPr="00D6750B" w:rsidRDefault="003C3229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C3229" w:rsidRPr="00D6750B" w:rsidRDefault="003C3229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229" w:rsidRPr="00AD0E86" w:rsidRDefault="003C3229" w:rsidP="00ED46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أذكر</w:t>
            </w:r>
            <w:r w:rsidRPr="00D4542B">
              <w:rPr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</w:t>
            </w:r>
            <w:r w:rsidRPr="00D4542B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من هو</w:t>
            </w:r>
            <w:r w:rsidRPr="00D4542B">
              <w:rPr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عبد الله بن </w:t>
            </w:r>
            <w:proofErr w:type="gramStart"/>
            <w:r w:rsidRPr="00D4542B">
              <w:rPr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عباس.   </w:t>
            </w:r>
            <w:proofErr w:type="gramEnd"/>
            <w:r w:rsidRPr="00D4542B">
              <w:rPr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C3229" w:rsidRPr="00D6750B" w:rsidRDefault="003C3229" w:rsidP="00ED46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229" w:rsidRPr="00D6750B" w:rsidRDefault="003C3229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C3229" w:rsidRPr="00D6750B" w:rsidRDefault="003C3229" w:rsidP="00ED46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229" w:rsidRPr="00AD0E86" w:rsidRDefault="003C3229" w:rsidP="00ED46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D4542B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من هو</w:t>
            </w:r>
            <w:r w:rsidRPr="00D4542B">
              <w:rPr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عبد الله بن </w:t>
            </w:r>
            <w:proofErr w:type="gramStart"/>
            <w:r w:rsidRPr="00D4542B">
              <w:rPr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عباس.   </w:t>
            </w:r>
            <w:proofErr w:type="gramEnd"/>
            <w:r w:rsidRPr="00D4542B">
              <w:rPr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</w:t>
            </w:r>
          </w:p>
        </w:tc>
      </w:tr>
    </w:tbl>
    <w:p w:rsidR="00597FB3" w:rsidRPr="00FE7FCC" w:rsidRDefault="00597FB3" w:rsidP="00597FB3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320"/>
        <w:gridCol w:w="4051"/>
        <w:gridCol w:w="1985"/>
      </w:tblGrid>
      <w:tr w:rsidR="00597FB3" w:rsidRPr="00CB0387" w:rsidTr="00ED467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597FB3" w:rsidRPr="00C93047" w:rsidRDefault="00597FB3" w:rsidP="00ED467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597FB3" w:rsidRPr="005F63E5" w:rsidRDefault="00597FB3" w:rsidP="00ED467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320" w:type="dxa"/>
            <w:shd w:val="clear" w:color="auto" w:fill="F2DBDB" w:themeFill="accent2" w:themeFillTint="33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4051" w:type="dxa"/>
            <w:shd w:val="clear" w:color="auto" w:fill="F2DBDB" w:themeFill="accent2" w:themeFillTint="33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597FB3" w:rsidRPr="00CB0387" w:rsidTr="00ED4675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97FB3" w:rsidRPr="004C0107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597FB3" w:rsidRPr="00FE7FCC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1B144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فكر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،</w:t>
            </w:r>
            <w:r w:rsidRPr="001B14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زاوج،</w:t>
            </w:r>
            <w:r w:rsidRPr="001B14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597FB3" w:rsidRPr="00D6750B" w:rsidRDefault="00597FB3" w:rsidP="00ED4675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شرح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ال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استراتيجية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للطلاب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قبل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التطبيق،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وتقسيم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الأدوار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بين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الطلاب،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وطرح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سؤالا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يرتبط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بالدرس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أو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مشكلة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ذات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نهاية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مفتوحة،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وتقديم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تغذية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راجعة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للطلاب</w:t>
            </w:r>
            <w:r w:rsidRPr="00D6750B">
              <w:rPr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4051" w:type="dxa"/>
            <w:vAlign w:val="center"/>
          </w:tcPr>
          <w:p w:rsidR="00597FB3" w:rsidRPr="00D6750B" w:rsidRDefault="00597FB3" w:rsidP="00ED4675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التفكير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بشكل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فردي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(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دعاء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النبي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صلى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الله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عليه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وسلم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لأهل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البيت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إذا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أكل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عندهم</w:t>
            </w: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</w:p>
          <w:p w:rsidR="00597FB3" w:rsidRPr="00D6750B" w:rsidRDefault="00597FB3" w:rsidP="00ED4675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يعطى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وقته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للتفكير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ثم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يوجه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لمشاركة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زميله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الفكرة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ثم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يتشاركا</w:t>
            </w:r>
            <w:proofErr w:type="spellEnd"/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مع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المجموعة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الافكار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ثم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المناقشة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</w:t>
            </w: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اختيار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الاصوب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مع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تقديم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التغذية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الراجعة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597FB3" w:rsidRPr="00AF2638" w:rsidRDefault="00597FB3" w:rsidP="00597FB3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597FB3" w:rsidRPr="00CB0387" w:rsidTr="00ED467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597FB3" w:rsidRPr="009A2E15" w:rsidRDefault="00597FB3" w:rsidP="00ED467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597FB3" w:rsidRPr="00CB0387" w:rsidTr="00ED467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597FB3" w:rsidRPr="004C0107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97FB3" w:rsidRPr="004C0107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597FB3" w:rsidRDefault="0017209D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5" w:tgtFrame="_blank" w:history="1">
              <w:r w:rsidR="00597FB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الأطعمة والاشربة التي كان النبي صلى الله عليه وسلم يتناولها موقع المنجد</w:t>
              </w:r>
            </w:hyperlink>
          </w:p>
          <w:p w:rsidR="00597FB3" w:rsidRDefault="0017209D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6" w:tgtFrame="_blank" w:history="1">
              <w:r w:rsidR="00597FB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آداب الشراب</w:t>
              </w:r>
            </w:hyperlink>
          </w:p>
          <w:p w:rsidR="00597FB3" w:rsidRDefault="0017209D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7" w:tgtFrame="_blank" w:history="1">
              <w:r w:rsidR="00597FB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السنة تناول الشراب على ثلاثة أنفاس</w:t>
              </w:r>
            </w:hyperlink>
          </w:p>
          <w:p w:rsidR="00597FB3" w:rsidRDefault="0017209D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8" w:tgtFrame="_blank" w:history="1">
              <w:r w:rsidR="00597FB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الكلم الطيب آداب الطعام والشراب</w:t>
              </w:r>
            </w:hyperlink>
          </w:p>
          <w:p w:rsidR="00597FB3" w:rsidRPr="00AF2638" w:rsidRDefault="0017209D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39" w:tgtFrame="_blank" w:history="1">
              <w:r w:rsidR="00597FB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حكم النفخ بالطعام الحار الشيخ د عبدالعزيز الفوزان طبياً</w:t>
              </w:r>
            </w:hyperlink>
          </w:p>
        </w:tc>
      </w:tr>
      <w:tr w:rsidR="00597FB3" w:rsidRPr="00CB0387" w:rsidTr="00ED467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597FB3" w:rsidRPr="004C0107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FB3" w:rsidRPr="00FB1B4F" w:rsidRDefault="00597FB3" w:rsidP="00ED467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597FB3" w:rsidRPr="004C0107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597FB3" w:rsidRPr="00CB0387" w:rsidTr="00ED467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597FB3" w:rsidRPr="004C0107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597FB3" w:rsidRPr="0028473F" w:rsidRDefault="00597FB3" w:rsidP="00ED467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597FB3" w:rsidRPr="004C0107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597FB3" w:rsidRDefault="00597FB3" w:rsidP="00D6750B">
      <w:pPr>
        <w:rPr>
          <w:rtl/>
        </w:rPr>
      </w:pPr>
    </w:p>
    <w:p w:rsidR="00597FB3" w:rsidRDefault="00597FB3" w:rsidP="00D6750B">
      <w:pPr>
        <w:rPr>
          <w:rtl/>
        </w:rPr>
      </w:pPr>
    </w:p>
    <w:p w:rsidR="00597FB3" w:rsidRDefault="00597FB3" w:rsidP="00D6750B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09"/>
        <w:gridCol w:w="3118"/>
        <w:gridCol w:w="2694"/>
        <w:gridCol w:w="1417"/>
        <w:gridCol w:w="855"/>
        <w:gridCol w:w="1382"/>
      </w:tblGrid>
      <w:tr w:rsidR="00597FB3" w:rsidRPr="003C279E" w:rsidTr="00ED4675">
        <w:trPr>
          <w:trHeight w:val="17"/>
        </w:trPr>
        <w:tc>
          <w:tcPr>
            <w:tcW w:w="816" w:type="dxa"/>
            <w:shd w:val="clear" w:color="auto" w:fill="943634" w:themeFill="accent2" w:themeFillShade="BF"/>
            <w:vAlign w:val="center"/>
          </w:tcPr>
          <w:p w:rsidR="00597FB3" w:rsidRPr="003C279E" w:rsidRDefault="00597FB3" w:rsidP="00ED4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tl/>
              </w:rPr>
              <w:lastRenderedPageBreak/>
              <w:br w:type="page"/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المادة</w:t>
            </w:r>
          </w:p>
        </w:tc>
        <w:tc>
          <w:tcPr>
            <w:tcW w:w="709" w:type="dxa"/>
            <w:shd w:val="clear" w:color="auto" w:fill="943634" w:themeFill="accent2" w:themeFillShade="BF"/>
          </w:tcPr>
          <w:p w:rsidR="00597FB3" w:rsidRPr="003C279E" w:rsidRDefault="00597FB3" w:rsidP="00ED4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118" w:type="dxa"/>
            <w:shd w:val="clear" w:color="auto" w:fill="943634" w:themeFill="accent2" w:themeFillShade="BF"/>
          </w:tcPr>
          <w:p w:rsidR="00597FB3" w:rsidRPr="003C279E" w:rsidRDefault="00597FB3" w:rsidP="00ED4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4" w:type="dxa"/>
            <w:shd w:val="clear" w:color="auto" w:fill="943634" w:themeFill="accent2" w:themeFillShade="BF"/>
            <w:vAlign w:val="center"/>
          </w:tcPr>
          <w:p w:rsidR="00597FB3" w:rsidRPr="003C279E" w:rsidRDefault="00597FB3" w:rsidP="00ED4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597FB3" w:rsidRPr="003C279E" w:rsidRDefault="00597FB3" w:rsidP="00ED4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855" w:type="dxa"/>
            <w:shd w:val="clear" w:color="auto" w:fill="943634" w:themeFill="accent2" w:themeFillShade="BF"/>
          </w:tcPr>
          <w:p w:rsidR="00597FB3" w:rsidRPr="003C279E" w:rsidRDefault="00597FB3" w:rsidP="00ED4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597FB3" w:rsidRPr="003C279E" w:rsidRDefault="00597FB3" w:rsidP="00ED4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597FB3" w:rsidRPr="009A2E15" w:rsidTr="00ED4675">
        <w:trPr>
          <w:trHeight w:val="97"/>
        </w:trPr>
        <w:tc>
          <w:tcPr>
            <w:tcW w:w="816" w:type="dxa"/>
            <w:shd w:val="clear" w:color="auto" w:fill="auto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709" w:type="dxa"/>
            <w:vAlign w:val="center"/>
          </w:tcPr>
          <w:p w:rsidR="00597FB3" w:rsidRPr="00F95951" w:rsidRDefault="00597FB3" w:rsidP="00ED467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3118" w:type="dxa"/>
            <w:vAlign w:val="center"/>
          </w:tcPr>
          <w:p w:rsidR="00597FB3" w:rsidRPr="00D6750B" w:rsidRDefault="00597FB3" w:rsidP="00ED467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هدي</w:t>
            </w:r>
            <w:r w:rsidRPr="00D6750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النبي</w:t>
            </w:r>
            <w:r w:rsidRPr="00D6750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صلى</w:t>
            </w:r>
            <w:r w:rsidRPr="00D6750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الله</w:t>
            </w:r>
            <w:r w:rsidRPr="00D6750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عليه</w:t>
            </w:r>
            <w:r w:rsidRPr="00D6750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وسلم</w:t>
            </w:r>
            <w:r w:rsidRPr="00D6750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في</w:t>
            </w:r>
            <w:r w:rsidRPr="00D6750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طعامه</w:t>
            </w:r>
            <w:r w:rsidRPr="00D6750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وشرابه</w:t>
            </w:r>
          </w:p>
        </w:tc>
        <w:tc>
          <w:tcPr>
            <w:tcW w:w="2694" w:type="dxa"/>
            <w:vAlign w:val="center"/>
          </w:tcPr>
          <w:p w:rsidR="00597FB3" w:rsidRPr="00D6750B" w:rsidRDefault="00AC08D3" w:rsidP="00ED467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AC08D3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>كيفية لبس النبي</w:t>
            </w:r>
            <w:r w:rsidRPr="005528B3">
              <w:rPr>
                <w:rFonts w:ascii="Arial" w:hAnsi="Arial"/>
                <w:b/>
                <w:bCs/>
                <w:color w:val="C00000"/>
                <w:rtl/>
                <w:lang w:eastAsia="ar-SA"/>
              </w:rPr>
              <w:t xml:space="preserve">   </w:t>
            </w:r>
            <w:r w:rsidRPr="005528B3">
              <w:rPr>
                <w:rFonts w:ascii="Arial" w:hAnsi="Arial"/>
                <w:b/>
                <w:bCs/>
                <w:color w:val="C00000"/>
                <w:lang w:eastAsia="ar-SA"/>
              </w:rPr>
              <w:sym w:font="AGA Arabesque" w:char="F072"/>
            </w:r>
          </w:p>
        </w:tc>
        <w:tc>
          <w:tcPr>
            <w:tcW w:w="1417" w:type="dxa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597FB3" w:rsidRPr="0097304D" w:rsidRDefault="00597FB3" w:rsidP="00597FB3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597FB3" w:rsidRPr="003C279E" w:rsidTr="00ED467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597FB3" w:rsidRPr="0097304D" w:rsidRDefault="00597FB3" w:rsidP="00ED467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597FB3" w:rsidRPr="00D6750B" w:rsidRDefault="00597FB3" w:rsidP="00ED467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تنبيه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هذا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يُعطى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حصتين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597FB3" w:rsidRPr="00D6750B" w:rsidRDefault="00597FB3" w:rsidP="00ED467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اراجع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ما سبق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يق</w:t>
            </w:r>
            <w:proofErr w:type="spellEnd"/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الأسرع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إجابة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ويتم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اختيار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بتطبيق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الأيباد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proofErr w:type="spellStart"/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الروليت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)، و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تكون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الأسئلةالمطروحة</w:t>
            </w:r>
            <w:proofErr w:type="spellEnd"/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لإشراكهم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المراجعة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.(</w:t>
            </w:r>
            <w:proofErr w:type="gramEnd"/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الممكن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تفعيل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الكرسي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الساخن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. </w:t>
            </w:r>
          </w:p>
          <w:p w:rsidR="00AC08D3" w:rsidRPr="00AC08D3" w:rsidRDefault="00597FB3" w:rsidP="00AC08D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</w:p>
          <w:p w:rsidR="00597FB3" w:rsidRPr="00D6750B" w:rsidRDefault="00AC08D3" w:rsidP="00ED467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AC08D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لبس النبي   </w:t>
            </w:r>
            <w:r w:rsidR="00597FB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="00597FB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النبي</w:t>
            </w:r>
            <w:proofErr w:type="spellEnd"/>
            <w:r w:rsidR="00597FB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صلى الله عليه </w:t>
            </w:r>
            <w:proofErr w:type="gramStart"/>
            <w:r w:rsidR="00597FB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وسلم .</w:t>
            </w:r>
            <w:proofErr w:type="gramEnd"/>
          </w:p>
          <w:p w:rsidR="00597FB3" w:rsidRPr="00D6750B" w:rsidRDefault="00597FB3" w:rsidP="00ED467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ادارة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الحوار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والنقاش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مع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الطلابوتفعيل</w:t>
            </w:r>
            <w:proofErr w:type="spellEnd"/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(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الملاحظات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اللاصقة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الطالب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عنوان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</w:tc>
      </w:tr>
    </w:tbl>
    <w:p w:rsidR="00597FB3" w:rsidRPr="0097304D" w:rsidRDefault="00597FB3" w:rsidP="00597FB3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597FB3" w:rsidRPr="00811025" w:rsidTr="00ED467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597FB3" w:rsidRPr="00811025" w:rsidRDefault="00597FB3" w:rsidP="00ED467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97FB3" w:rsidRPr="00811025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97FB3" w:rsidRPr="00811025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597FB3" w:rsidRPr="00811025" w:rsidRDefault="00597FB3" w:rsidP="00ED467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597FB3" w:rsidRPr="00811025" w:rsidRDefault="00597FB3" w:rsidP="00ED467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9D255E" w:rsidRPr="00811025" w:rsidTr="00ED467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D255E" w:rsidRPr="00811025" w:rsidRDefault="009D255E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5E" w:rsidRPr="001955EF" w:rsidRDefault="009D255E" w:rsidP="00AC08D3">
            <w:pPr>
              <w:pStyle w:val="a9"/>
              <w:numPr>
                <w:ilvl w:val="0"/>
                <w:numId w:val="4"/>
              </w:numPr>
              <w:rPr>
                <w:b/>
                <w:bCs/>
                <w:color w:val="002060"/>
                <w:sz w:val="26"/>
                <w:szCs w:val="26"/>
                <w:rtl/>
                <w:lang w:eastAsia="ar-SA"/>
              </w:rPr>
            </w:pPr>
            <w:r w:rsidRPr="00FC63F2">
              <w:rPr>
                <w:rFonts w:hint="cs"/>
                <w:b/>
                <w:bCs/>
                <w:color w:val="002060"/>
                <w:rtl/>
                <w:lang w:eastAsia="ar-SA"/>
              </w:rPr>
              <w:t xml:space="preserve">أن يبين </w:t>
            </w:r>
            <w:proofErr w:type="gramStart"/>
            <w:r w:rsidRPr="00FC63F2">
              <w:rPr>
                <w:rFonts w:hint="cs"/>
                <w:b/>
                <w:bCs/>
                <w:color w:val="002060"/>
                <w:rtl/>
                <w:lang w:eastAsia="ar-SA"/>
              </w:rPr>
              <w:t>الطالب  كيفية</w:t>
            </w:r>
            <w:proofErr w:type="gramEnd"/>
            <w:r w:rsidRPr="00FC63F2">
              <w:rPr>
                <w:rFonts w:hint="cs"/>
                <w:b/>
                <w:bCs/>
                <w:color w:val="002060"/>
                <w:rtl/>
                <w:lang w:eastAsia="ar-SA"/>
              </w:rPr>
              <w:t xml:space="preserve"> لبس النبي </w:t>
            </w:r>
          </w:p>
          <w:p w:rsidR="009D255E" w:rsidRPr="00674A34" w:rsidRDefault="009D255E" w:rsidP="00ED467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D255E" w:rsidRPr="00D6750B" w:rsidRDefault="009D255E" w:rsidP="00ED467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D255E" w:rsidRPr="00D6750B" w:rsidRDefault="009D255E" w:rsidP="00ED467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D255E" w:rsidRPr="00681391" w:rsidRDefault="009D255E" w:rsidP="00ED4675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2060"/>
                <w:sz w:val="26"/>
                <w:szCs w:val="26"/>
                <w:lang w:eastAsia="ar-SA"/>
              </w:rPr>
            </w:pPr>
            <w:r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>أعرف</w:t>
            </w:r>
            <w:r w:rsidRPr="00681391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 xml:space="preserve"> كيفية لبس </w:t>
            </w:r>
            <w:proofErr w:type="gramStart"/>
            <w:r w:rsidRPr="00681391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>النبي ؟</w:t>
            </w:r>
            <w:proofErr w:type="gramEnd"/>
          </w:p>
          <w:p w:rsidR="009D255E" w:rsidRPr="001955EF" w:rsidRDefault="009D255E" w:rsidP="00ED4675">
            <w:pPr>
              <w:pStyle w:val="a9"/>
              <w:numPr>
                <w:ilvl w:val="0"/>
                <w:numId w:val="4"/>
              </w:numPr>
              <w:rPr>
                <w:b/>
                <w:bCs/>
                <w:color w:val="002060"/>
                <w:sz w:val="26"/>
                <w:szCs w:val="26"/>
                <w:rtl/>
                <w:lang w:eastAsia="ar-SA"/>
              </w:rPr>
            </w:pPr>
          </w:p>
          <w:p w:rsidR="009D255E" w:rsidRPr="00674A34" w:rsidRDefault="009D255E" w:rsidP="00ED467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D255E" w:rsidRPr="00D6750B" w:rsidRDefault="009D255E" w:rsidP="00ED467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D255E" w:rsidRPr="00D6750B" w:rsidRDefault="009D255E" w:rsidP="00ED467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D255E" w:rsidRPr="00681391" w:rsidRDefault="009D255E" w:rsidP="00ED4675">
            <w:pPr>
              <w:pStyle w:val="a9"/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2060"/>
                <w:sz w:val="26"/>
                <w:szCs w:val="26"/>
                <w:lang w:eastAsia="ar-SA"/>
              </w:rPr>
            </w:pPr>
            <w:r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>أعرف</w:t>
            </w:r>
            <w:r w:rsidRPr="00681391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 xml:space="preserve"> كيفية لبس </w:t>
            </w:r>
            <w:proofErr w:type="gramStart"/>
            <w:r w:rsidRPr="00681391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>النبي ؟</w:t>
            </w:r>
            <w:proofErr w:type="gramEnd"/>
          </w:p>
          <w:p w:rsidR="009D255E" w:rsidRPr="001955EF" w:rsidRDefault="009D255E" w:rsidP="00ED4675">
            <w:pPr>
              <w:pStyle w:val="a9"/>
              <w:numPr>
                <w:ilvl w:val="0"/>
                <w:numId w:val="4"/>
              </w:numPr>
              <w:rPr>
                <w:b/>
                <w:bCs/>
                <w:color w:val="002060"/>
                <w:sz w:val="26"/>
                <w:szCs w:val="26"/>
                <w:rtl/>
                <w:lang w:eastAsia="ar-SA"/>
              </w:rPr>
            </w:pPr>
          </w:p>
          <w:p w:rsidR="009D255E" w:rsidRPr="00674A34" w:rsidRDefault="009D255E" w:rsidP="00ED467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</w:tr>
      <w:tr w:rsidR="009D255E" w:rsidRPr="00811025" w:rsidTr="00ED467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D255E" w:rsidRPr="00811025" w:rsidRDefault="009D255E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5E" w:rsidRPr="00FC63F2" w:rsidRDefault="009D255E" w:rsidP="009D255E">
            <w:pPr>
              <w:pStyle w:val="a9"/>
              <w:numPr>
                <w:ilvl w:val="0"/>
                <w:numId w:val="4"/>
              </w:numPr>
              <w:rPr>
                <w:b/>
                <w:bCs/>
                <w:color w:val="002060"/>
                <w:rtl/>
                <w:lang w:eastAsia="ar-SA"/>
              </w:rPr>
            </w:pPr>
            <w:r w:rsidRPr="00FC63F2">
              <w:rPr>
                <w:rFonts w:hint="cs"/>
                <w:b/>
                <w:bCs/>
                <w:color w:val="002060"/>
                <w:rtl/>
                <w:lang w:eastAsia="ar-SA"/>
              </w:rPr>
              <w:t>أن يذكر الطالب بماذا يبدأ النبي إذا لبس ثوبه ؟</w:t>
            </w:r>
          </w:p>
          <w:p w:rsidR="009D255E" w:rsidRPr="00674A34" w:rsidRDefault="009D255E" w:rsidP="00ED467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55E" w:rsidRPr="00674A34" w:rsidRDefault="009D255E" w:rsidP="00ED467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>أذكر</w:t>
            </w:r>
            <w:r w:rsidRPr="00681391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 xml:space="preserve"> بماذا يبدأ النبي إذا لبس ثوبه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55E" w:rsidRPr="00674A34" w:rsidRDefault="009D255E" w:rsidP="00ED467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>أذكر</w:t>
            </w:r>
            <w:r w:rsidRPr="00681391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 xml:space="preserve"> بماذا يبدأ النبي إذا لبس ثوبه </w:t>
            </w:r>
          </w:p>
        </w:tc>
      </w:tr>
      <w:tr w:rsidR="009D255E" w:rsidRPr="00811025" w:rsidTr="00ED467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D255E" w:rsidRPr="00811025" w:rsidRDefault="009D255E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5E" w:rsidRPr="00674A34" w:rsidRDefault="009D255E" w:rsidP="00ED467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FC63F2">
              <w:rPr>
                <w:rFonts w:hint="cs"/>
                <w:b/>
                <w:bCs/>
                <w:color w:val="002060"/>
                <w:rtl/>
                <w:lang w:eastAsia="ar-SA"/>
              </w:rPr>
              <w:t>أن يذكر الطالب بماذا يبدأ النبي إذا لبس نعله 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55E" w:rsidRPr="00674A34" w:rsidRDefault="009D255E" w:rsidP="00ED467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>أذكر</w:t>
            </w:r>
            <w:r w:rsidRPr="00681391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 xml:space="preserve"> بماذا يبدأ النبي إذا لبس نعله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55E" w:rsidRPr="00674A34" w:rsidRDefault="009D255E" w:rsidP="00ED467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>أذكر</w:t>
            </w:r>
            <w:r w:rsidRPr="00681391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 xml:space="preserve"> بماذا يبدأ النبي إذا لبس نعله</w:t>
            </w:r>
          </w:p>
        </w:tc>
      </w:tr>
      <w:tr w:rsidR="009D255E" w:rsidRPr="00811025" w:rsidTr="00ED467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D255E" w:rsidRPr="00811025" w:rsidRDefault="009D255E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5E" w:rsidRPr="00FC63F2" w:rsidRDefault="009D255E" w:rsidP="009D255E">
            <w:pPr>
              <w:pStyle w:val="a9"/>
              <w:numPr>
                <w:ilvl w:val="0"/>
                <w:numId w:val="4"/>
              </w:numPr>
              <w:rPr>
                <w:b/>
                <w:bCs/>
                <w:color w:val="002060"/>
                <w:rtl/>
                <w:lang w:eastAsia="ar-SA"/>
              </w:rPr>
            </w:pPr>
            <w:r w:rsidRPr="00FC63F2">
              <w:rPr>
                <w:b/>
                <w:bCs/>
                <w:color w:val="002060"/>
                <w:rtl/>
                <w:lang w:eastAsia="ar-SA"/>
              </w:rPr>
              <w:t xml:space="preserve">أن </w:t>
            </w:r>
            <w:r w:rsidRPr="00FC63F2">
              <w:rPr>
                <w:rFonts w:hint="cs"/>
                <w:b/>
                <w:bCs/>
                <w:color w:val="002060"/>
                <w:rtl/>
                <w:lang w:eastAsia="ar-SA"/>
              </w:rPr>
              <w:t>يحدد</w:t>
            </w:r>
            <w:r w:rsidRPr="00FC63F2">
              <w:rPr>
                <w:b/>
                <w:bCs/>
                <w:color w:val="002060"/>
                <w:rtl/>
                <w:lang w:eastAsia="ar-SA"/>
              </w:rPr>
              <w:t xml:space="preserve"> الطالب بماذا </w:t>
            </w:r>
            <w:r w:rsidRPr="00FC63F2">
              <w:rPr>
                <w:rFonts w:hint="cs"/>
                <w:b/>
                <w:bCs/>
                <w:color w:val="002060"/>
                <w:rtl/>
                <w:lang w:eastAsia="ar-SA"/>
              </w:rPr>
              <w:t>يدعوا</w:t>
            </w:r>
            <w:r w:rsidRPr="00FC63F2">
              <w:rPr>
                <w:b/>
                <w:bCs/>
                <w:color w:val="002060"/>
                <w:rtl/>
                <w:lang w:eastAsia="ar-SA"/>
              </w:rPr>
              <w:t xml:space="preserve"> النبي </w:t>
            </w:r>
            <w:r w:rsidRPr="00FC63F2">
              <w:rPr>
                <w:rFonts w:hint="cs"/>
                <w:b/>
                <w:bCs/>
                <w:color w:val="002060"/>
                <w:rtl/>
                <w:lang w:eastAsia="ar-SA"/>
              </w:rPr>
              <w:t>إذا</w:t>
            </w:r>
            <w:r w:rsidRPr="00FC63F2">
              <w:rPr>
                <w:b/>
                <w:bCs/>
                <w:color w:val="002060"/>
                <w:rtl/>
                <w:lang w:eastAsia="ar-SA"/>
              </w:rPr>
              <w:t xml:space="preserve"> </w:t>
            </w:r>
            <w:r w:rsidRPr="00FC63F2">
              <w:rPr>
                <w:rFonts w:hint="cs"/>
                <w:b/>
                <w:bCs/>
                <w:color w:val="002060"/>
                <w:rtl/>
                <w:lang w:eastAsia="ar-SA"/>
              </w:rPr>
              <w:t>لبس ثوبا جديدا فمه ويديه بعد الأكل .</w:t>
            </w:r>
          </w:p>
          <w:p w:rsidR="009D255E" w:rsidRPr="00674A34" w:rsidRDefault="009D255E" w:rsidP="00ED467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55E" w:rsidRPr="00674A34" w:rsidRDefault="009D255E" w:rsidP="00ED467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>أذكر</w:t>
            </w:r>
            <w:r w:rsidRPr="00681391">
              <w:rPr>
                <w:b/>
                <w:bCs/>
                <w:color w:val="002060"/>
                <w:sz w:val="26"/>
                <w:szCs w:val="26"/>
                <w:rtl/>
                <w:lang w:eastAsia="ar-SA"/>
              </w:rPr>
              <w:t xml:space="preserve"> بماذا يدعوا النبي إذا لبس ثوبا جدي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55E" w:rsidRPr="00674A34" w:rsidRDefault="009D255E" w:rsidP="00ED467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>أذكر</w:t>
            </w:r>
            <w:r w:rsidRPr="00681391">
              <w:rPr>
                <w:b/>
                <w:bCs/>
                <w:color w:val="002060"/>
                <w:sz w:val="26"/>
                <w:szCs w:val="26"/>
                <w:rtl/>
                <w:lang w:eastAsia="ar-SA"/>
              </w:rPr>
              <w:t xml:space="preserve"> بماذا يدعوا النبي إذا لبس ثوبا جدي</w:t>
            </w:r>
          </w:p>
        </w:tc>
      </w:tr>
      <w:tr w:rsidR="009D255E" w:rsidRPr="00811025" w:rsidTr="00ED467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D255E" w:rsidRPr="00811025" w:rsidRDefault="009D255E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5E" w:rsidRPr="00674A34" w:rsidRDefault="009D255E" w:rsidP="00ED467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FC63F2">
              <w:rPr>
                <w:rFonts w:hint="cs"/>
                <w:b/>
                <w:bCs/>
                <w:color w:val="002060"/>
                <w:rtl/>
                <w:lang w:eastAsia="ar-SA"/>
              </w:rPr>
              <w:t>أن يبين الطالب عناية النبي بنظافة أسنانه وشعره</w:t>
            </w:r>
            <w:r w:rsidRPr="009F3B85">
              <w:rPr>
                <w:rFonts w:hint="cs"/>
                <w:b/>
                <w:bCs/>
                <w:sz w:val="28"/>
                <w:szCs w:val="28"/>
                <w:rtl/>
                <w:lang w:eastAsia="ar-SA"/>
              </w:rPr>
              <w:t xml:space="preserve">     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55E" w:rsidRPr="00674A34" w:rsidRDefault="009D255E" w:rsidP="00ED467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>أذكر</w:t>
            </w:r>
            <w:r w:rsidRPr="00681391">
              <w:rPr>
                <w:b/>
                <w:bCs/>
                <w:color w:val="002060"/>
                <w:sz w:val="26"/>
                <w:szCs w:val="26"/>
                <w:rtl/>
                <w:lang w:eastAsia="ar-SA"/>
              </w:rPr>
              <w:t xml:space="preserve"> </w:t>
            </w:r>
            <w:r w:rsidRPr="00681391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 xml:space="preserve">عناية النبي </w:t>
            </w:r>
            <w:r w:rsidRPr="00681391">
              <w:rPr>
                <w:b/>
                <w:bCs/>
                <w:color w:val="002060"/>
                <w:sz w:val="26"/>
                <w:szCs w:val="26"/>
                <w:rtl/>
                <w:lang w:eastAsia="ar-SA"/>
              </w:rPr>
              <w:t>نظافة</w:t>
            </w:r>
            <w:r w:rsidRPr="00681391">
              <w:rPr>
                <w:b/>
                <w:bCs/>
                <w:sz w:val="26"/>
                <w:szCs w:val="26"/>
                <w:rtl/>
                <w:lang w:eastAsia="ar-SA"/>
              </w:rPr>
              <w:t xml:space="preserve"> أسنانه وشعره      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D255E" w:rsidRPr="00D6750B" w:rsidRDefault="009D255E" w:rsidP="00ED46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55E" w:rsidRPr="00674A34" w:rsidRDefault="009D255E" w:rsidP="00ED467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>أذكر</w:t>
            </w:r>
            <w:r w:rsidRPr="00681391">
              <w:rPr>
                <w:b/>
                <w:bCs/>
                <w:color w:val="002060"/>
                <w:sz w:val="26"/>
                <w:szCs w:val="26"/>
                <w:rtl/>
                <w:lang w:eastAsia="ar-SA"/>
              </w:rPr>
              <w:t xml:space="preserve"> </w:t>
            </w:r>
            <w:r w:rsidRPr="00681391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 xml:space="preserve">عناية النبي </w:t>
            </w:r>
            <w:r w:rsidRPr="00681391">
              <w:rPr>
                <w:b/>
                <w:bCs/>
                <w:color w:val="002060"/>
                <w:sz w:val="26"/>
                <w:szCs w:val="26"/>
                <w:rtl/>
                <w:lang w:eastAsia="ar-SA"/>
              </w:rPr>
              <w:t>نظافة</w:t>
            </w:r>
            <w:r w:rsidRPr="00681391">
              <w:rPr>
                <w:b/>
                <w:bCs/>
                <w:sz w:val="26"/>
                <w:szCs w:val="26"/>
                <w:rtl/>
                <w:lang w:eastAsia="ar-SA"/>
              </w:rPr>
              <w:t xml:space="preserve"> أسنانه وشعره       </w:t>
            </w:r>
          </w:p>
        </w:tc>
      </w:tr>
    </w:tbl>
    <w:p w:rsidR="00597FB3" w:rsidRPr="00FE7FCC" w:rsidRDefault="00597FB3" w:rsidP="00597FB3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320"/>
        <w:gridCol w:w="4051"/>
        <w:gridCol w:w="1985"/>
      </w:tblGrid>
      <w:tr w:rsidR="00597FB3" w:rsidRPr="00CB0387" w:rsidTr="00ED467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597FB3" w:rsidRPr="00C93047" w:rsidRDefault="00597FB3" w:rsidP="00ED467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597FB3" w:rsidRPr="005F63E5" w:rsidRDefault="00597FB3" w:rsidP="00ED467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320" w:type="dxa"/>
            <w:shd w:val="clear" w:color="auto" w:fill="F2DBDB" w:themeFill="accent2" w:themeFillTint="33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4051" w:type="dxa"/>
            <w:shd w:val="clear" w:color="auto" w:fill="F2DBDB" w:themeFill="accent2" w:themeFillTint="33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597FB3" w:rsidRPr="00CB0387" w:rsidTr="00ED4675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97FB3" w:rsidRPr="004C0107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597FB3" w:rsidRPr="00FE7FCC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1B144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فكر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،</w:t>
            </w:r>
            <w:r w:rsidRPr="001B14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زاوج،</w:t>
            </w:r>
            <w:r w:rsidRPr="001B14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597FB3" w:rsidRPr="00D6750B" w:rsidRDefault="00597FB3" w:rsidP="00ED4675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شرح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ال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استراتيجية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للطلاب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قبل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التطبيق،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وتقسيم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الأدوار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بين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الطلاب،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وطرح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سؤالا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يرتبط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بالدرس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أو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مشكلة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ذات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نهاية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مفتوحة،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وتقديم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تغذية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راجعة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للطلاب</w:t>
            </w:r>
            <w:r w:rsidRPr="00D6750B">
              <w:rPr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4051" w:type="dxa"/>
            <w:vAlign w:val="center"/>
          </w:tcPr>
          <w:p w:rsidR="00597FB3" w:rsidRPr="00D6750B" w:rsidRDefault="00597FB3" w:rsidP="00ED4675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التفكير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بشكل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فردي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(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دعاء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النبي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صلى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الله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عليه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وسلم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لأهل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البيت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إذا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أكل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عندهم</w:t>
            </w: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</w:p>
          <w:p w:rsidR="00597FB3" w:rsidRPr="00D6750B" w:rsidRDefault="00597FB3" w:rsidP="00ED4675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يعطى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وقته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للتفكير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ثم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يوجه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لمشاركة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زميله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الفكرة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ثم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يتشاركا</w:t>
            </w:r>
            <w:proofErr w:type="spellEnd"/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مع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المجموعة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الافكار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ثم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المناقشة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</w:t>
            </w: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اختيار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الاصوب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مع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تقديم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التغذية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الراجعة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597FB3" w:rsidRPr="00AF2638" w:rsidRDefault="00597FB3" w:rsidP="00597FB3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597FB3" w:rsidRPr="00CB0387" w:rsidTr="00ED467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597FB3" w:rsidRPr="009A2E15" w:rsidRDefault="00597FB3" w:rsidP="00ED467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597FB3" w:rsidRPr="00CB0387" w:rsidTr="00ED467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597FB3" w:rsidRPr="004C0107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97FB3" w:rsidRPr="004C0107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597FB3" w:rsidRDefault="0017209D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40" w:tgtFrame="_blank" w:history="1">
              <w:r w:rsidR="00597FB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الأطعمة والاشربة التي كان النبي صلى الله عليه وسلم يتناولها موقع المنجد</w:t>
              </w:r>
            </w:hyperlink>
          </w:p>
          <w:p w:rsidR="00597FB3" w:rsidRDefault="0017209D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41" w:tgtFrame="_blank" w:history="1">
              <w:r w:rsidR="00597FB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آداب الشراب</w:t>
              </w:r>
            </w:hyperlink>
          </w:p>
          <w:p w:rsidR="00597FB3" w:rsidRDefault="0017209D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42" w:tgtFrame="_blank" w:history="1">
              <w:r w:rsidR="00597FB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السنة تناول الشراب على ثلاثة أنفاس</w:t>
              </w:r>
            </w:hyperlink>
          </w:p>
          <w:p w:rsidR="00597FB3" w:rsidRDefault="0017209D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43" w:tgtFrame="_blank" w:history="1">
              <w:r w:rsidR="00597FB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الكلم الطيب آداب الطعام والشراب</w:t>
              </w:r>
            </w:hyperlink>
          </w:p>
          <w:p w:rsidR="00597FB3" w:rsidRPr="00AF2638" w:rsidRDefault="0017209D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44" w:tgtFrame="_blank" w:history="1">
              <w:r w:rsidR="00597FB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حكم النفخ بالطعام الحار الشيخ د عبدالعزيز الفوزان طبياً</w:t>
              </w:r>
            </w:hyperlink>
          </w:p>
        </w:tc>
      </w:tr>
      <w:tr w:rsidR="00597FB3" w:rsidRPr="00CB0387" w:rsidTr="00ED467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597FB3" w:rsidRPr="004C0107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FB3" w:rsidRPr="00FB1B4F" w:rsidRDefault="00597FB3" w:rsidP="00ED467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597FB3" w:rsidRPr="004C0107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597FB3" w:rsidRPr="00CB0387" w:rsidTr="00ED467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597FB3" w:rsidRPr="004C0107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597FB3" w:rsidRPr="0028473F" w:rsidRDefault="00597FB3" w:rsidP="00ED467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597FB3" w:rsidRPr="004C0107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597FB3" w:rsidRDefault="00597FB3" w:rsidP="00D6750B">
      <w:pPr>
        <w:rPr>
          <w:rtl/>
        </w:rPr>
      </w:pPr>
    </w:p>
    <w:p w:rsidR="009D255E" w:rsidRDefault="009D255E" w:rsidP="00D6750B">
      <w:pPr>
        <w:rPr>
          <w:rtl/>
        </w:rPr>
      </w:pPr>
    </w:p>
    <w:p w:rsidR="009D255E" w:rsidRDefault="009D255E" w:rsidP="00D6750B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09"/>
        <w:gridCol w:w="3118"/>
        <w:gridCol w:w="2694"/>
        <w:gridCol w:w="1417"/>
        <w:gridCol w:w="855"/>
        <w:gridCol w:w="1382"/>
      </w:tblGrid>
      <w:tr w:rsidR="00597FB3" w:rsidRPr="003C279E" w:rsidTr="00ED4675">
        <w:trPr>
          <w:trHeight w:val="17"/>
        </w:trPr>
        <w:tc>
          <w:tcPr>
            <w:tcW w:w="816" w:type="dxa"/>
            <w:shd w:val="clear" w:color="auto" w:fill="943634" w:themeFill="accent2" w:themeFillShade="BF"/>
            <w:vAlign w:val="center"/>
          </w:tcPr>
          <w:p w:rsidR="00597FB3" w:rsidRPr="003C279E" w:rsidRDefault="00597FB3" w:rsidP="00ED4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tl/>
              </w:rPr>
              <w:lastRenderedPageBreak/>
              <w:br w:type="page"/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المادة</w:t>
            </w:r>
          </w:p>
        </w:tc>
        <w:tc>
          <w:tcPr>
            <w:tcW w:w="709" w:type="dxa"/>
            <w:shd w:val="clear" w:color="auto" w:fill="943634" w:themeFill="accent2" w:themeFillShade="BF"/>
          </w:tcPr>
          <w:p w:rsidR="00597FB3" w:rsidRPr="003C279E" w:rsidRDefault="00597FB3" w:rsidP="00ED4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118" w:type="dxa"/>
            <w:shd w:val="clear" w:color="auto" w:fill="943634" w:themeFill="accent2" w:themeFillShade="BF"/>
          </w:tcPr>
          <w:p w:rsidR="00597FB3" w:rsidRPr="003C279E" w:rsidRDefault="00597FB3" w:rsidP="00ED4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4" w:type="dxa"/>
            <w:shd w:val="clear" w:color="auto" w:fill="943634" w:themeFill="accent2" w:themeFillShade="BF"/>
            <w:vAlign w:val="center"/>
          </w:tcPr>
          <w:p w:rsidR="00597FB3" w:rsidRPr="003C279E" w:rsidRDefault="00597FB3" w:rsidP="00ED4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597FB3" w:rsidRPr="003C279E" w:rsidRDefault="00597FB3" w:rsidP="00ED4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855" w:type="dxa"/>
            <w:shd w:val="clear" w:color="auto" w:fill="943634" w:themeFill="accent2" w:themeFillShade="BF"/>
          </w:tcPr>
          <w:p w:rsidR="00597FB3" w:rsidRPr="003C279E" w:rsidRDefault="00597FB3" w:rsidP="00ED4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597FB3" w:rsidRPr="003C279E" w:rsidRDefault="00597FB3" w:rsidP="00ED4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597FB3" w:rsidRPr="009A2E15" w:rsidTr="00ED4675">
        <w:trPr>
          <w:trHeight w:val="97"/>
        </w:trPr>
        <w:tc>
          <w:tcPr>
            <w:tcW w:w="816" w:type="dxa"/>
            <w:shd w:val="clear" w:color="auto" w:fill="auto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709" w:type="dxa"/>
            <w:vAlign w:val="center"/>
          </w:tcPr>
          <w:p w:rsidR="00597FB3" w:rsidRPr="00F95951" w:rsidRDefault="00597FB3" w:rsidP="00ED467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3118" w:type="dxa"/>
            <w:vAlign w:val="center"/>
          </w:tcPr>
          <w:p w:rsidR="00597FB3" w:rsidRPr="00D6750B" w:rsidRDefault="00374E2A" w:rsidP="00ED467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50470D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 xml:space="preserve">أحوال النبي صلى الله </w:t>
            </w:r>
            <w:r w:rsidR="0050470D" w:rsidRPr="0050470D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 xml:space="preserve">عليه وسلم </w:t>
            </w:r>
          </w:p>
        </w:tc>
        <w:tc>
          <w:tcPr>
            <w:tcW w:w="2694" w:type="dxa"/>
            <w:vAlign w:val="center"/>
          </w:tcPr>
          <w:p w:rsidR="00597FB3" w:rsidRPr="00D6750B" w:rsidRDefault="009D255E" w:rsidP="00ED467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proofErr w:type="spellStart"/>
            <w:r w:rsidRPr="00F15838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التيامن</w:t>
            </w:r>
            <w:proofErr w:type="spellEnd"/>
          </w:p>
        </w:tc>
        <w:tc>
          <w:tcPr>
            <w:tcW w:w="1417" w:type="dxa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597FB3" w:rsidRPr="0097304D" w:rsidRDefault="00597FB3" w:rsidP="00597FB3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597FB3" w:rsidRPr="003C279E" w:rsidTr="00ED467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597FB3" w:rsidRPr="0097304D" w:rsidRDefault="00597FB3" w:rsidP="00ED467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597FB3" w:rsidRPr="00D6750B" w:rsidRDefault="00597FB3" w:rsidP="00ED467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تنبيه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هذا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يُعطى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حصتين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597FB3" w:rsidRPr="00D6750B" w:rsidRDefault="00597FB3" w:rsidP="00ED467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اراجع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ما سبق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يق</w:t>
            </w:r>
            <w:proofErr w:type="spellEnd"/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الأسرع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إجابة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ويتم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اختيار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بتطبيق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الأيباد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proofErr w:type="spellStart"/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الروليت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)، و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تكون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الأسئلةالمطروحة</w:t>
            </w:r>
            <w:proofErr w:type="spellEnd"/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لإشراكهم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المراجعة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.(</w:t>
            </w:r>
            <w:proofErr w:type="gramEnd"/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الممكن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تفعيل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الكرسي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الساخن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. </w:t>
            </w:r>
          </w:p>
          <w:p w:rsidR="00597FB3" w:rsidRDefault="00597FB3" w:rsidP="00ED467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أحد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ى</w:t>
            </w:r>
            <w:proofErr w:type="spellEnd"/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التمهيدات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التالية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</w:p>
          <w:p w:rsidR="00597FB3" w:rsidRPr="00D6750B" w:rsidRDefault="00597FB3" w:rsidP="00374E2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ما </w:t>
            </w:r>
            <w:r w:rsidR="00374E2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المقصود </w:t>
            </w:r>
            <w:proofErr w:type="spellStart"/>
            <w:r w:rsidR="00374E2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بالتيامن</w:t>
            </w:r>
            <w:proofErr w:type="spellEnd"/>
            <w:r w:rsidR="00374E2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 في حياة 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النبي صلى الله عليه وسلم .</w:t>
            </w:r>
          </w:p>
          <w:p w:rsidR="00597FB3" w:rsidRPr="00D6750B" w:rsidRDefault="00597FB3" w:rsidP="00ED467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ادارة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الحوار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والنقاش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مع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الطلابوتفعيل</w:t>
            </w:r>
            <w:proofErr w:type="spellEnd"/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(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الملاحظات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اللاصقة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الطالب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عنوان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D6750B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</w:tc>
      </w:tr>
    </w:tbl>
    <w:p w:rsidR="00597FB3" w:rsidRPr="0097304D" w:rsidRDefault="00597FB3" w:rsidP="00597FB3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597FB3" w:rsidRPr="00811025" w:rsidTr="00ED467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597FB3" w:rsidRPr="00811025" w:rsidRDefault="00597FB3" w:rsidP="00ED467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97FB3" w:rsidRPr="00811025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97FB3" w:rsidRPr="00811025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597FB3" w:rsidRPr="00811025" w:rsidRDefault="00597FB3" w:rsidP="00ED467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597FB3" w:rsidRPr="00811025" w:rsidRDefault="00597FB3" w:rsidP="00ED467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597FB3" w:rsidRPr="00811025" w:rsidTr="00ED467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97FB3" w:rsidRPr="00811025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FB3" w:rsidRPr="00D6750B" w:rsidRDefault="00597FB3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94" w:rsidRPr="005F4072" w:rsidRDefault="00EF5994" w:rsidP="00EF5994">
            <w:pPr>
              <w:pStyle w:val="a9"/>
              <w:numPr>
                <w:ilvl w:val="0"/>
                <w:numId w:val="4"/>
              </w:numPr>
              <w:rPr>
                <w:b/>
                <w:bCs/>
                <w:color w:val="002060"/>
                <w:rtl/>
                <w:lang w:eastAsia="ar-SA"/>
              </w:rPr>
            </w:pPr>
            <w:r w:rsidRPr="005F4072">
              <w:rPr>
                <w:rFonts w:hint="cs"/>
                <w:b/>
                <w:bCs/>
                <w:color w:val="002060"/>
                <w:rtl/>
                <w:lang w:eastAsia="ar-SA"/>
              </w:rPr>
              <w:t xml:space="preserve">أن يستخدم الطالب معنى التيمن ما استطاع في شأنه </w:t>
            </w:r>
            <w:proofErr w:type="gramStart"/>
            <w:r w:rsidRPr="005F4072">
              <w:rPr>
                <w:rFonts w:hint="cs"/>
                <w:b/>
                <w:bCs/>
                <w:color w:val="002060"/>
                <w:rtl/>
                <w:lang w:eastAsia="ar-SA"/>
              </w:rPr>
              <w:t>كله .</w:t>
            </w:r>
            <w:proofErr w:type="gramEnd"/>
          </w:p>
          <w:p w:rsidR="00597FB3" w:rsidRPr="00674A34" w:rsidRDefault="00597FB3" w:rsidP="00ED467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7FB3" w:rsidRPr="00D6750B" w:rsidRDefault="00597FB3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97FB3" w:rsidRPr="00D6750B" w:rsidRDefault="00597FB3" w:rsidP="00ED467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FB3" w:rsidRPr="00D6750B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97FB3" w:rsidRPr="00D6750B" w:rsidRDefault="00597FB3" w:rsidP="00ED467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97FB3" w:rsidRPr="001955EF" w:rsidRDefault="00597FB3" w:rsidP="00ED4675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  <w:lang w:eastAsia="ar-SA"/>
              </w:rPr>
            </w:pPr>
            <w:proofErr w:type="gramStart"/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أعرف</w:t>
            </w:r>
            <w:r w:rsidRPr="001955EF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 طيب</w:t>
            </w:r>
            <w:proofErr w:type="gramEnd"/>
            <w:r w:rsidRPr="001955EF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رائحة النبي ؟</w:t>
            </w:r>
          </w:p>
          <w:p w:rsidR="00597FB3" w:rsidRPr="00AD0E86" w:rsidRDefault="00597FB3" w:rsidP="00ED46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97FB3" w:rsidRPr="00D6750B" w:rsidRDefault="00597FB3" w:rsidP="00ED467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97FB3" w:rsidRPr="00D6750B" w:rsidRDefault="00597FB3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97FB3" w:rsidRPr="00D6750B" w:rsidRDefault="00597FB3" w:rsidP="00ED467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97FB3" w:rsidRPr="001955EF" w:rsidRDefault="00F15838" w:rsidP="00ED4675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>أعرف</w:t>
            </w:r>
            <w:r w:rsidRPr="00681391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 xml:space="preserve"> معاني الحديث</w:t>
            </w:r>
            <w:r w:rsidR="00597FB3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...</w:t>
            </w:r>
          </w:p>
          <w:p w:rsidR="00597FB3" w:rsidRPr="00AD0E86" w:rsidRDefault="00597FB3" w:rsidP="00ED46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</w:tr>
      <w:tr w:rsidR="00597FB3" w:rsidRPr="00811025" w:rsidTr="00ED467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97FB3" w:rsidRPr="00811025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FB3" w:rsidRPr="00D6750B" w:rsidRDefault="00597FB3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94" w:rsidRPr="005F4072" w:rsidRDefault="00EF5994" w:rsidP="00EF5994">
            <w:pPr>
              <w:pStyle w:val="a9"/>
              <w:numPr>
                <w:ilvl w:val="0"/>
                <w:numId w:val="4"/>
              </w:numPr>
              <w:rPr>
                <w:b/>
                <w:bCs/>
                <w:color w:val="002060"/>
                <w:rtl/>
                <w:lang w:eastAsia="ar-SA"/>
              </w:rPr>
            </w:pPr>
            <w:r w:rsidRPr="005F4072">
              <w:rPr>
                <w:rFonts w:hint="cs"/>
                <w:b/>
                <w:bCs/>
                <w:color w:val="002060"/>
                <w:rtl/>
                <w:lang w:eastAsia="ar-SA"/>
              </w:rPr>
              <w:t>أن يبين الطالب معنى طهوره .</w:t>
            </w:r>
          </w:p>
          <w:p w:rsidR="00597FB3" w:rsidRPr="001955EF" w:rsidRDefault="00597FB3" w:rsidP="00ED4675">
            <w:pPr>
              <w:pStyle w:val="a9"/>
              <w:numPr>
                <w:ilvl w:val="0"/>
                <w:numId w:val="4"/>
              </w:numPr>
              <w:rPr>
                <w:b/>
                <w:bCs/>
                <w:color w:val="002060"/>
                <w:sz w:val="26"/>
                <w:szCs w:val="26"/>
                <w:rtl/>
                <w:lang w:eastAsia="ar-SA"/>
              </w:rPr>
            </w:pPr>
          </w:p>
          <w:p w:rsidR="00597FB3" w:rsidRPr="00674A34" w:rsidRDefault="00597FB3" w:rsidP="00ED467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7FB3" w:rsidRPr="00D6750B" w:rsidRDefault="00597FB3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97FB3" w:rsidRPr="00D6750B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FB3" w:rsidRPr="00D6750B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97FB3" w:rsidRPr="00D6750B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FB3" w:rsidRPr="00AD0E86" w:rsidRDefault="00597FB3" w:rsidP="00ED46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أعرف</w:t>
            </w:r>
            <w:r w:rsidRPr="001955EF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طيب رائحة جسده وعرقه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97FB3" w:rsidRPr="00D6750B" w:rsidRDefault="00597FB3" w:rsidP="00ED46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FB3" w:rsidRPr="00D6750B" w:rsidRDefault="00597FB3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97FB3" w:rsidRPr="00D6750B" w:rsidRDefault="00597FB3" w:rsidP="00ED46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FB3" w:rsidRPr="00AD0E86" w:rsidRDefault="00F15838" w:rsidP="00ED46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>أعرف</w:t>
            </w:r>
            <w:r w:rsidRPr="00681391">
              <w:rPr>
                <w:rFonts w:hint="cs"/>
                <w:b/>
                <w:bCs/>
                <w:color w:val="002060"/>
                <w:sz w:val="26"/>
                <w:szCs w:val="26"/>
                <w:rtl/>
                <w:lang w:eastAsia="ar-SA"/>
              </w:rPr>
              <w:t xml:space="preserve"> معنى التيمن ما استطاع في شأنه كله</w:t>
            </w:r>
            <w:r w:rsidR="00597FB3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......</w:t>
            </w:r>
          </w:p>
        </w:tc>
      </w:tr>
      <w:tr w:rsidR="00597FB3" w:rsidRPr="00811025" w:rsidTr="00ED467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97FB3" w:rsidRPr="00811025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FB3" w:rsidRPr="00D6750B" w:rsidRDefault="00597FB3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B3" w:rsidRPr="00674A34" w:rsidRDefault="00EF5994" w:rsidP="00ED467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F4072">
              <w:rPr>
                <w:rFonts w:hint="cs"/>
                <w:b/>
                <w:bCs/>
                <w:color w:val="002060"/>
                <w:rtl/>
                <w:lang w:eastAsia="ar-SA"/>
              </w:rPr>
              <w:t xml:space="preserve">أن يشرح الطالب على معنى ترجله </w:t>
            </w:r>
            <w:proofErr w:type="gramStart"/>
            <w:r w:rsidRPr="005F4072">
              <w:rPr>
                <w:rFonts w:hint="cs"/>
                <w:b/>
                <w:bCs/>
                <w:color w:val="002060"/>
                <w:rtl/>
                <w:lang w:eastAsia="ar-SA"/>
              </w:rPr>
              <w:t>و تنعله</w:t>
            </w:r>
            <w:proofErr w:type="gramEnd"/>
            <w:r w:rsidRPr="005F4072">
              <w:rPr>
                <w:rFonts w:hint="cs"/>
                <w:b/>
                <w:bCs/>
                <w:color w:val="002060"/>
                <w:rtl/>
                <w:lang w:eastAsia="ar-SA"/>
              </w:rPr>
              <w:t xml:space="preserve">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7FB3" w:rsidRPr="00D6750B" w:rsidRDefault="00597FB3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97FB3" w:rsidRPr="00D6750B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FB3" w:rsidRPr="00D6750B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97FB3" w:rsidRPr="00D6750B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FB3" w:rsidRPr="001955EF" w:rsidRDefault="00597FB3" w:rsidP="00ED4675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أعرف</w:t>
            </w:r>
            <w:r w:rsidRPr="001955EF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اهتمام النبي </w:t>
            </w:r>
            <w:proofErr w:type="gramStart"/>
            <w:r w:rsidRPr="001955EF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بالطيب ؟</w:t>
            </w:r>
            <w:proofErr w:type="gramEnd"/>
          </w:p>
          <w:p w:rsidR="00597FB3" w:rsidRPr="00AD0E86" w:rsidRDefault="00597FB3" w:rsidP="00ED46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97FB3" w:rsidRPr="00D6750B" w:rsidRDefault="00597FB3" w:rsidP="00ED46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FB3" w:rsidRPr="00D6750B" w:rsidRDefault="00597FB3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97FB3" w:rsidRPr="00D6750B" w:rsidRDefault="00597FB3" w:rsidP="00ED46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FB3" w:rsidRPr="001955EF" w:rsidRDefault="00597FB3" w:rsidP="00ED4675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  <w:rtl/>
                <w:lang w:eastAsia="ar-SA"/>
              </w:rPr>
            </w:pPr>
            <w:r w:rsidRPr="001955EF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اهتمام النبي </w:t>
            </w:r>
            <w:proofErr w:type="gramStart"/>
            <w:r w:rsidRPr="001955EF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بالطيب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..</w:t>
            </w:r>
            <w:proofErr w:type="gramEnd"/>
          </w:p>
          <w:p w:rsidR="00597FB3" w:rsidRPr="00AD0E86" w:rsidRDefault="00597FB3" w:rsidP="00ED46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</w:tr>
      <w:tr w:rsidR="00597FB3" w:rsidRPr="00811025" w:rsidTr="00ED467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97FB3" w:rsidRPr="00811025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FB3" w:rsidRPr="00D6750B" w:rsidRDefault="00597FB3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B3" w:rsidRPr="00674A34" w:rsidRDefault="00EF5994" w:rsidP="00ED4675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F4072">
              <w:rPr>
                <w:b/>
                <w:bCs/>
                <w:color w:val="002060"/>
                <w:rtl/>
                <w:lang w:eastAsia="ar-SA"/>
              </w:rPr>
              <w:t xml:space="preserve">أن </w:t>
            </w:r>
            <w:r w:rsidRPr="005F4072">
              <w:rPr>
                <w:rFonts w:hint="cs"/>
                <w:b/>
                <w:bCs/>
                <w:color w:val="002060"/>
                <w:rtl/>
                <w:lang w:eastAsia="ar-SA"/>
              </w:rPr>
              <w:t>يذكر</w:t>
            </w:r>
            <w:r w:rsidRPr="005F4072">
              <w:rPr>
                <w:b/>
                <w:bCs/>
                <w:color w:val="002060"/>
                <w:rtl/>
                <w:lang w:eastAsia="ar-SA"/>
              </w:rPr>
              <w:t xml:space="preserve"> الطالب </w:t>
            </w:r>
            <w:r w:rsidRPr="005F4072">
              <w:rPr>
                <w:rFonts w:hint="cs"/>
                <w:b/>
                <w:bCs/>
                <w:color w:val="002060"/>
                <w:rtl/>
                <w:lang w:eastAsia="ar-SA"/>
              </w:rPr>
              <w:t xml:space="preserve">أمور أخرى كان النبي يبدأ بها </w:t>
            </w:r>
            <w:proofErr w:type="gramStart"/>
            <w:r w:rsidRPr="005F4072">
              <w:rPr>
                <w:rFonts w:hint="cs"/>
                <w:b/>
                <w:bCs/>
                <w:color w:val="002060"/>
                <w:rtl/>
                <w:lang w:eastAsia="ar-SA"/>
              </w:rPr>
              <w:t>باليمين .</w:t>
            </w:r>
            <w:proofErr w:type="gramEnd"/>
            <w:r w:rsidRPr="009F3B85">
              <w:rPr>
                <w:b/>
                <w:bCs/>
                <w:color w:val="FF0000"/>
                <w:sz w:val="28"/>
                <w:szCs w:val="28"/>
                <w:rtl/>
                <w:lang w:eastAsia="ar-SA"/>
              </w:rPr>
              <w:t xml:space="preserve">      </w:t>
            </w:r>
            <w:r w:rsidRPr="009F3B85">
              <w:rPr>
                <w:rFonts w:hint="cs"/>
                <w:b/>
                <w:bCs/>
                <w:color w:val="FF0000"/>
                <w:sz w:val="28"/>
                <w:szCs w:val="28"/>
                <w:rtl/>
                <w:lang w:eastAsia="ar-SA"/>
              </w:rPr>
              <w:t>.</w:t>
            </w:r>
            <w:r w:rsidRPr="009F3B85">
              <w:rPr>
                <w:rFonts w:hint="cs"/>
                <w:b/>
                <w:bCs/>
                <w:sz w:val="28"/>
                <w:szCs w:val="28"/>
                <w:rtl/>
                <w:lang w:eastAsia="ar-SA"/>
              </w:rPr>
              <w:t xml:space="preserve">    </w:t>
            </w:r>
            <w:r w:rsidR="00597FB3" w:rsidRPr="009F3B85">
              <w:rPr>
                <w:rFonts w:hint="cs"/>
                <w:b/>
                <w:bCs/>
                <w:color w:val="FF0000"/>
                <w:sz w:val="28"/>
                <w:szCs w:val="28"/>
                <w:rtl/>
                <w:lang w:eastAsia="ar-SA"/>
              </w:rPr>
              <w:t>.</w:t>
            </w:r>
            <w:r w:rsidR="00597FB3" w:rsidRPr="009F3B85">
              <w:rPr>
                <w:rFonts w:hint="cs"/>
                <w:b/>
                <w:bCs/>
                <w:sz w:val="28"/>
                <w:szCs w:val="28"/>
                <w:rtl/>
                <w:lang w:eastAsia="ar-SA"/>
              </w:rPr>
              <w:t xml:space="preserve">  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7FB3" w:rsidRPr="00D6750B" w:rsidRDefault="00597FB3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97FB3" w:rsidRPr="00D6750B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FB3" w:rsidRPr="00D6750B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D6750B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97FB3" w:rsidRPr="00D6750B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FB3" w:rsidRPr="001955EF" w:rsidRDefault="00597FB3" w:rsidP="00ED4675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أعرف</w:t>
            </w:r>
            <w:r w:rsidRPr="001955EF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 xml:space="preserve"> ذمه للروائح الكريهة</w:t>
            </w:r>
          </w:p>
          <w:p w:rsidR="00597FB3" w:rsidRPr="00AD0E86" w:rsidRDefault="00597FB3" w:rsidP="00ED46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97FB3" w:rsidRPr="00D6750B" w:rsidRDefault="00597FB3" w:rsidP="00ED46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FB3" w:rsidRPr="00D6750B" w:rsidRDefault="00597FB3" w:rsidP="00ED467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6750B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97FB3" w:rsidRPr="00D6750B" w:rsidRDefault="00597FB3" w:rsidP="00ED4675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FB3" w:rsidRPr="001955EF" w:rsidRDefault="00597FB3" w:rsidP="00ED4675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  <w:rtl/>
                <w:lang w:eastAsia="ar-SA"/>
              </w:rPr>
            </w:pPr>
            <w:r w:rsidRPr="001955EF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ذمه للروائح الكريهة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ar-SA"/>
              </w:rPr>
              <w:t>..</w:t>
            </w:r>
          </w:p>
          <w:p w:rsidR="00597FB3" w:rsidRPr="00AD0E86" w:rsidRDefault="00597FB3" w:rsidP="00ED467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</w:tr>
    </w:tbl>
    <w:p w:rsidR="00597FB3" w:rsidRPr="00FE7FCC" w:rsidRDefault="00597FB3" w:rsidP="00597FB3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320"/>
        <w:gridCol w:w="4051"/>
        <w:gridCol w:w="1985"/>
      </w:tblGrid>
      <w:tr w:rsidR="00597FB3" w:rsidRPr="00CB0387" w:rsidTr="00ED467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597FB3" w:rsidRPr="00C93047" w:rsidRDefault="00597FB3" w:rsidP="00ED467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597FB3" w:rsidRPr="005F63E5" w:rsidRDefault="00597FB3" w:rsidP="00ED467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320" w:type="dxa"/>
            <w:shd w:val="clear" w:color="auto" w:fill="F2DBDB" w:themeFill="accent2" w:themeFillTint="33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4051" w:type="dxa"/>
            <w:shd w:val="clear" w:color="auto" w:fill="F2DBDB" w:themeFill="accent2" w:themeFillTint="33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597FB3" w:rsidRPr="00CB0387" w:rsidTr="00ED4675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97FB3" w:rsidRPr="004C0107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597FB3" w:rsidRPr="00FE7FCC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1B144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فكر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،</w:t>
            </w:r>
            <w:r w:rsidRPr="001B14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زاوج،</w:t>
            </w:r>
            <w:r w:rsidRPr="001B14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1B144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597FB3" w:rsidRPr="00D6750B" w:rsidRDefault="00597FB3" w:rsidP="00ED4675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شرح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ال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استراتيجية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للطلاب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قبل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التطبيق،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وتقسيم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الأدوار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بين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الطلاب،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وطرح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سؤالا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يرتبط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بالدرس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أو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مشكلة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ذات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نهاية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مفتوحة،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وتقديم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تغذية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راجعة</w:t>
            </w:r>
            <w:r w:rsidRPr="00D6750B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hint="cs"/>
                <w:b/>
                <w:bCs/>
                <w:sz w:val="18"/>
                <w:szCs w:val="18"/>
                <w:rtl/>
              </w:rPr>
              <w:t>للطلاب</w:t>
            </w:r>
            <w:r w:rsidRPr="00D6750B">
              <w:rPr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4051" w:type="dxa"/>
            <w:vAlign w:val="center"/>
          </w:tcPr>
          <w:p w:rsidR="00597FB3" w:rsidRPr="00D6750B" w:rsidRDefault="00597FB3" w:rsidP="00ED4675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التفكير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بشكل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فردي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(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دعاء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النبي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صلى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الله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عليه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وسلم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لأهل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البيت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إذا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أكل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عندهم</w:t>
            </w:r>
            <w:r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</w:p>
          <w:p w:rsidR="00597FB3" w:rsidRPr="00D6750B" w:rsidRDefault="00597FB3" w:rsidP="00ED4675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يعطى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وقته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للتفكير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ثم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يوجه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لمشاركة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زميله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الفكرة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ثم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يتشاركا</w:t>
            </w:r>
            <w:proofErr w:type="spellEnd"/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مع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المجموعة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الافكار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ثم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المناقشة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</w:t>
            </w: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اختيار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الاصوب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مع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تقديم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التغذية</w:t>
            </w:r>
            <w:r w:rsidRPr="00D6750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الراجعة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597FB3" w:rsidRPr="00D6750B" w:rsidRDefault="00597FB3" w:rsidP="00ED46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D6750B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D675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597FB3" w:rsidRPr="00AF2638" w:rsidRDefault="00597FB3" w:rsidP="00597FB3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597FB3" w:rsidRPr="00CB0387" w:rsidTr="00ED467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597FB3" w:rsidRPr="009A2E15" w:rsidRDefault="00597FB3" w:rsidP="00ED467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597FB3" w:rsidRPr="00CB0387" w:rsidTr="00ED467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597FB3" w:rsidRPr="004C0107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97FB3" w:rsidRPr="004C0107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597FB3" w:rsidRDefault="0017209D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45" w:tgtFrame="_blank" w:history="1">
              <w:r w:rsidR="00597FB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الأطعمة والاشربة التي كان النبي صلى الله عليه وسلم يتناولها موقع المنجد</w:t>
              </w:r>
            </w:hyperlink>
          </w:p>
          <w:p w:rsidR="00597FB3" w:rsidRDefault="0017209D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46" w:tgtFrame="_blank" w:history="1">
              <w:r w:rsidR="00597FB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آداب الشراب</w:t>
              </w:r>
            </w:hyperlink>
          </w:p>
          <w:p w:rsidR="00597FB3" w:rsidRDefault="0017209D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47" w:tgtFrame="_blank" w:history="1">
              <w:r w:rsidR="00597FB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السنة تناول الشراب على ثلاثة أنفاس</w:t>
              </w:r>
            </w:hyperlink>
          </w:p>
          <w:p w:rsidR="00597FB3" w:rsidRDefault="0017209D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48" w:tgtFrame="_blank" w:history="1">
              <w:r w:rsidR="00597FB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الكلم الطيب آداب الطعام والشراب</w:t>
              </w:r>
            </w:hyperlink>
          </w:p>
          <w:p w:rsidR="00597FB3" w:rsidRPr="00AF2638" w:rsidRDefault="0017209D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49" w:tgtFrame="_blank" w:history="1">
              <w:r w:rsidR="00597FB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حكم النفخ بالطعام الحار الشيخ د عبدالعزيز الفوزان طبياً</w:t>
              </w:r>
            </w:hyperlink>
          </w:p>
        </w:tc>
      </w:tr>
      <w:tr w:rsidR="00597FB3" w:rsidRPr="00CB0387" w:rsidTr="00ED467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597FB3" w:rsidRPr="004C0107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FB3" w:rsidRPr="00FB1B4F" w:rsidRDefault="00597FB3" w:rsidP="00ED467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597FB3" w:rsidRPr="004C0107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597FB3" w:rsidRPr="00CB0387" w:rsidTr="00ED467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597FB3" w:rsidRPr="004C0107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597FB3" w:rsidRPr="0028473F" w:rsidRDefault="00597FB3" w:rsidP="00ED467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597FB3" w:rsidRPr="004F339C" w:rsidRDefault="00597FB3" w:rsidP="00ED467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597FB3" w:rsidRPr="004C0107" w:rsidRDefault="00597FB3" w:rsidP="00ED467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597FB3" w:rsidRDefault="00597FB3" w:rsidP="00D6750B">
      <w:pPr>
        <w:rPr>
          <w:rtl/>
        </w:rPr>
      </w:pPr>
    </w:p>
    <w:p w:rsidR="0050470D" w:rsidRDefault="0050470D" w:rsidP="00D6750B">
      <w:pPr>
        <w:rPr>
          <w:rtl/>
        </w:rPr>
      </w:pPr>
    </w:p>
    <w:p w:rsidR="0050470D" w:rsidRDefault="0050470D" w:rsidP="00D6750B">
      <w:pPr>
        <w:rPr>
          <w:rtl/>
        </w:rPr>
      </w:pPr>
    </w:p>
    <w:p w:rsidR="00597FB3" w:rsidRDefault="00597FB3" w:rsidP="00D6750B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D6750B" w:rsidRPr="003C279E" w:rsidTr="00BA59B5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D6750B" w:rsidRPr="003C279E" w:rsidRDefault="00597FB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</w:t>
            </w:r>
            <w:r w:rsidR="00D6750B"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AD0E86" w:rsidRPr="009A2E15" w:rsidTr="00BA59B5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AD0E86" w:rsidRPr="004F339C" w:rsidRDefault="00AD0E86" w:rsidP="00AD0E8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AD0E86" w:rsidRPr="00F95951" w:rsidRDefault="00AD0E86" w:rsidP="00AD0E8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3261" w:type="dxa"/>
            <w:vAlign w:val="center"/>
          </w:tcPr>
          <w:p w:rsidR="00AD0E86" w:rsidRPr="00D6750B" w:rsidRDefault="0050470D" w:rsidP="00AD0E8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50470D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أحوال النبي صلى الله عليه وسلم</w:t>
            </w:r>
          </w:p>
        </w:tc>
        <w:tc>
          <w:tcPr>
            <w:tcW w:w="2268" w:type="dxa"/>
            <w:vAlign w:val="center"/>
          </w:tcPr>
          <w:p w:rsidR="00AD0E86" w:rsidRPr="00FE2924" w:rsidRDefault="00AD0E86" w:rsidP="00AD0E8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AD0E86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من</w:t>
            </w:r>
            <w:r w:rsidRPr="00AD0E86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 xml:space="preserve">آداب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الطعام</w:t>
            </w:r>
            <w:r w:rsidR="000046BA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AD0E86" w:rsidRPr="004F339C" w:rsidRDefault="00AD0E86" w:rsidP="00AD0E8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D0E86" w:rsidRPr="004F339C" w:rsidRDefault="00AD0E86" w:rsidP="00AD0E8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AD0E86" w:rsidRPr="004F339C" w:rsidRDefault="00916122" w:rsidP="00916122">
            <w:pPr>
              <w:tabs>
                <w:tab w:val="left" w:pos="483"/>
                <w:tab w:val="center" w:pos="579"/>
              </w:tabs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D6750B" w:rsidRPr="0097304D" w:rsidRDefault="00D6750B" w:rsidP="00D6750B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D6750B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D6750B" w:rsidRPr="0097304D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AD0E86" w:rsidRPr="00AD0E86" w:rsidRDefault="00AD0E86" w:rsidP="00AD0E8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اراجع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ما سب</w:t>
            </w:r>
            <w:r w:rsidR="000046BA" w:rsidRPr="00AD0E86">
              <w:rPr>
                <w:rFonts w:ascii="Times New Roman" w:hAnsi="Times New Roman" w:cs="Times New Roman" w:hint="eastAsia"/>
                <w:b/>
                <w:bCs/>
                <w:color w:val="984806"/>
                <w:sz w:val="20"/>
                <w:szCs w:val="20"/>
                <w:rtl/>
              </w:rPr>
              <w:t>ق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يق</w:t>
            </w:r>
            <w:proofErr w:type="spellEnd"/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البطاقات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المروحية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وذلك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لربط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السابق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بالدرس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الجديد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ومعرفة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خبرات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السابقة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أحد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الطرق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التالية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</w:p>
          <w:p w:rsidR="00AD0E86" w:rsidRPr="00AD0E86" w:rsidRDefault="00AD0E86" w:rsidP="00AD0E8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الاول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عرض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مقطع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أخطاء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الطعام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والشراب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ثانياً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عرض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مقطع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آداب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الاكل</w:t>
            </w:r>
          </w:p>
          <w:p w:rsidR="00AD0E86" w:rsidRPr="00AD0E86" w:rsidRDefault="00AD0E86" w:rsidP="00AD0E8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ثالثاً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عرض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صور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لجاعة</w:t>
            </w:r>
            <w:proofErr w:type="spellEnd"/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الناس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تجلس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طعام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تأكله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رابعاَ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مراجعة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السابق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طريق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البطاقات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المروحية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(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الكرسي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الساخن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proofErr w:type="spellStart"/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خرئطة</w:t>
            </w:r>
            <w:proofErr w:type="spellEnd"/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المفاهيم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يتم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مناقشة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وربطهم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بالدرس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الجديد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D6750B" w:rsidRPr="00AD0E86" w:rsidRDefault="00AD0E86" w:rsidP="00AD0E8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مناقشة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وإدارة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الحوار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وتفعيل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للملاحظات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اللاصقة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اثناء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متابعة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الفديو</w:t>
            </w:r>
            <w:proofErr w:type="spellEnd"/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يتم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الوصول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موضوع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وربطة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بالدرس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السابق</w:t>
            </w:r>
            <w:r w:rsidRPr="00AD0E86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D0E86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وبالوحدة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</w:p>
        </w:tc>
      </w:tr>
    </w:tbl>
    <w:p w:rsidR="00D6750B" w:rsidRPr="0097304D" w:rsidRDefault="00D6750B" w:rsidP="00D6750B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D6750B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811025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7B567B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7B567B" w:rsidRPr="00811025" w:rsidRDefault="007B567B" w:rsidP="007B567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7B" w:rsidRPr="00AF2638" w:rsidRDefault="007B567B" w:rsidP="007B567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7B" w:rsidRPr="00B32FCA" w:rsidRDefault="007B567B" w:rsidP="007B567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B32FCA">
              <w:rPr>
                <w:b/>
                <w:bCs/>
                <w:color w:val="0070C0"/>
                <w:sz w:val="18"/>
                <w:szCs w:val="18"/>
                <w:rtl/>
              </w:rPr>
              <w:t>أن يُفصل الطالب معاني المفردات الواردة في قول عمر بن أبي سلمة</w:t>
            </w:r>
            <w:r w:rsidR="000046BA">
              <w:rPr>
                <w:b/>
                <w:bCs/>
                <w:color w:val="0070C0"/>
                <w:sz w:val="18"/>
                <w:szCs w:val="18"/>
                <w:rtl/>
              </w:rPr>
              <w:t>:</w:t>
            </w:r>
            <w:r w:rsidRPr="00B32FCA">
              <w:rPr>
                <w:b/>
                <w:bCs/>
                <w:color w:val="0070C0"/>
                <w:sz w:val="18"/>
                <w:szCs w:val="18"/>
                <w:rtl/>
              </w:rPr>
              <w:t xml:space="preserve"> كنت غلامًا في حجر رسول الله صلى الله عليه وسلم، وكانت يدي تطيش في الصحفة</w:t>
            </w:r>
            <w:r w:rsidRPr="00B32FCA">
              <w:rPr>
                <w:b/>
                <w:bCs/>
                <w:color w:val="0070C0"/>
                <w:sz w:val="18"/>
                <w:szCs w:val="18"/>
              </w:rPr>
              <w:t>.....)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67B" w:rsidRPr="00B32FCA" w:rsidRDefault="007B567B" w:rsidP="007B567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D0E8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7B567B" w:rsidRPr="00AF2638" w:rsidRDefault="007B567B" w:rsidP="007B567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67B" w:rsidRPr="00AF2638" w:rsidRDefault="007B567B" w:rsidP="007B567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7B567B" w:rsidRPr="00AF2638" w:rsidRDefault="007B567B" w:rsidP="007B567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B567B" w:rsidRPr="007B567B" w:rsidRDefault="007B567B" w:rsidP="007B567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7B567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يدل قول عمر بن أبي سلمة رضي الله عنه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،</w:t>
            </w:r>
            <w:r w:rsidRPr="007B567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(فما زالت تلك طُعمتي بعد)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7B567B" w:rsidRPr="00AF2638" w:rsidRDefault="007B567B" w:rsidP="007B567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B567B" w:rsidRPr="00BD165D" w:rsidRDefault="007B567B" w:rsidP="007B567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7B567B" w:rsidRPr="00AF2638" w:rsidRDefault="007B567B" w:rsidP="007B567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B567B" w:rsidRPr="002928A7" w:rsidRDefault="007B567B" w:rsidP="007B567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2928A7">
              <w:rPr>
                <w:b/>
                <w:bCs/>
                <w:color w:val="7030A0"/>
                <w:sz w:val="18"/>
                <w:szCs w:val="18"/>
                <w:rtl/>
              </w:rPr>
              <w:t xml:space="preserve">وردت </w:t>
            </w:r>
            <w:r w:rsidR="000046BA">
              <w:rPr>
                <w:b/>
                <w:bCs/>
                <w:color w:val="7030A0"/>
                <w:sz w:val="18"/>
                <w:szCs w:val="18"/>
                <w:rtl/>
              </w:rPr>
              <w:t xml:space="preserve">آداب </w:t>
            </w:r>
            <w:r w:rsidRPr="002928A7">
              <w:rPr>
                <w:b/>
                <w:bCs/>
                <w:color w:val="7030A0"/>
                <w:sz w:val="18"/>
                <w:szCs w:val="18"/>
                <w:rtl/>
              </w:rPr>
              <w:t>الطعام مرتبة في حديث الرسول صلى الله عليه وسلم وهي على التوالي(الأكل مما يلي الانسان/التسمية/الأكل باليد اليمنى)</w:t>
            </w:r>
          </w:p>
        </w:tc>
      </w:tr>
      <w:tr w:rsidR="007B567B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7B567B" w:rsidRPr="00811025" w:rsidRDefault="007B567B" w:rsidP="007B567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7B" w:rsidRPr="00AF2638" w:rsidRDefault="007B567B" w:rsidP="007B567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7B" w:rsidRPr="00B32FCA" w:rsidRDefault="007B567B" w:rsidP="007B567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B32FCA">
              <w:rPr>
                <w:b/>
                <w:bCs/>
                <w:color w:val="0070C0"/>
                <w:sz w:val="18"/>
                <w:szCs w:val="18"/>
                <w:rtl/>
              </w:rPr>
              <w:t>أن يوضح الطالب حكم الأكل باليد اليسرى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67B" w:rsidRPr="00B32FCA" w:rsidRDefault="007B567B" w:rsidP="007B567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D0E8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B567B" w:rsidRPr="00AF2638" w:rsidRDefault="007B567B" w:rsidP="007B567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67B" w:rsidRPr="00AF2638" w:rsidRDefault="007B567B" w:rsidP="007B567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B567B" w:rsidRPr="00AF2638" w:rsidRDefault="007B567B" w:rsidP="007B567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67B" w:rsidRPr="007B567B" w:rsidRDefault="007B567B" w:rsidP="007B567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7B567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  <w:r w:rsidRPr="007B567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الصحابي الذي كان يأكل مع النبي صلى الله عليه وسلم فأوصاه النبي وقال يا غلام سم الله هو عمر بن أبي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7B567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7B567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المخزومي رضي الله عنه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B567B" w:rsidRPr="00AF2638" w:rsidRDefault="007B567B" w:rsidP="007B567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67B" w:rsidRPr="00BD165D" w:rsidRDefault="007B567B" w:rsidP="007B567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B567B" w:rsidRPr="00AF2638" w:rsidRDefault="007B567B" w:rsidP="007B567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67B" w:rsidRPr="002928A7" w:rsidRDefault="007B567B" w:rsidP="007B567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2928A7">
              <w:rPr>
                <w:b/>
                <w:bCs/>
                <w:color w:val="7030A0"/>
                <w:sz w:val="18"/>
                <w:szCs w:val="18"/>
                <w:rtl/>
              </w:rPr>
              <w:t>حث النبي صلى الله عليه وسلم على الأكل مما يلي الإنسان لأن الأكل من أماكن الآخرين يدل على الشراهة والنهم</w:t>
            </w:r>
          </w:p>
        </w:tc>
      </w:tr>
      <w:tr w:rsidR="007B567B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7B567B" w:rsidRPr="00811025" w:rsidRDefault="007B567B" w:rsidP="007B567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7B" w:rsidRPr="00AF2638" w:rsidRDefault="007B567B" w:rsidP="007B567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7B" w:rsidRPr="00B32FCA" w:rsidRDefault="007B567B" w:rsidP="007B567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B32FCA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يرتب الطالب </w:t>
            </w:r>
            <w:r w:rsidR="000046BA">
              <w:rPr>
                <w:b/>
                <w:bCs/>
                <w:color w:val="0070C0"/>
                <w:sz w:val="18"/>
                <w:szCs w:val="18"/>
                <w:rtl/>
              </w:rPr>
              <w:t xml:space="preserve">آداب </w:t>
            </w:r>
            <w:r w:rsidRPr="00B32FCA">
              <w:rPr>
                <w:b/>
                <w:bCs/>
                <w:color w:val="0070C0"/>
                <w:sz w:val="18"/>
                <w:szCs w:val="18"/>
                <w:rtl/>
              </w:rPr>
              <w:t>العام كما وردت في حديث عمر بن أبي سلمة رضي الله عنهما قال: كنت غلامًا في حجر رسول الله صلى الله عليه وسلم، وكانت يدي تطيش في الصحفة</w:t>
            </w:r>
            <w:r w:rsidRPr="00B32FCA">
              <w:rPr>
                <w:b/>
                <w:bCs/>
                <w:color w:val="0070C0"/>
                <w:sz w:val="18"/>
                <w:szCs w:val="18"/>
              </w:rPr>
              <w:t>....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67B" w:rsidRPr="00B32FCA" w:rsidRDefault="007B567B" w:rsidP="007B567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D0E8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B567B" w:rsidRPr="00AF2638" w:rsidRDefault="007B567B" w:rsidP="007B567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67B" w:rsidRPr="00AF2638" w:rsidRDefault="007B567B" w:rsidP="007B567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B567B" w:rsidRPr="00AF2638" w:rsidRDefault="007B567B" w:rsidP="007B567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67B" w:rsidRPr="007B567B" w:rsidRDefault="007B567B" w:rsidP="007B567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7B567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معنى (سمِ الله) أي قل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7B567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B567B" w:rsidRPr="00AF2638" w:rsidRDefault="007B567B" w:rsidP="007B567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67B" w:rsidRPr="00BD165D" w:rsidRDefault="007B567B" w:rsidP="007B567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B567B" w:rsidRPr="00AF2638" w:rsidRDefault="007B567B" w:rsidP="007B567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67B" w:rsidRPr="002928A7" w:rsidRDefault="007B567B" w:rsidP="007B567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2928A7">
              <w:rPr>
                <w:b/>
                <w:bCs/>
                <w:color w:val="7030A0"/>
                <w:sz w:val="18"/>
                <w:szCs w:val="18"/>
                <w:rtl/>
              </w:rPr>
              <w:t>عمر بن أبي سلمة المخزومي رضي الله عنه يعد النبي صلى الله عليه وسلم عمه من الرضاع</w:t>
            </w:r>
          </w:p>
        </w:tc>
      </w:tr>
      <w:tr w:rsidR="007B567B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7B567B" w:rsidRPr="00811025" w:rsidRDefault="007B567B" w:rsidP="007B567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7B" w:rsidRPr="00AF2638" w:rsidRDefault="007B567B" w:rsidP="007B567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7B" w:rsidRPr="00B32FCA" w:rsidRDefault="007B567B" w:rsidP="007B567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B32FCA">
              <w:rPr>
                <w:b/>
                <w:bCs/>
                <w:color w:val="0070C0"/>
                <w:sz w:val="18"/>
                <w:szCs w:val="18"/>
                <w:rtl/>
              </w:rPr>
              <w:t>أن يعلل الطالب أمر النبي صلى الله عليه أن يأكل المسلم مما يليه من الطعام</w:t>
            </w:r>
            <w:r w:rsidRPr="00B32FCA">
              <w:rPr>
                <w:b/>
                <w:bCs/>
                <w:color w:val="0070C0"/>
                <w:sz w:val="18"/>
                <w:szCs w:val="18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67B" w:rsidRPr="00B32FCA" w:rsidRDefault="007B567B" w:rsidP="007B567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D0E8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B567B" w:rsidRPr="00AF2638" w:rsidRDefault="007B567B" w:rsidP="007B567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67B" w:rsidRPr="00AF2638" w:rsidRDefault="007B567B" w:rsidP="007B567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B567B" w:rsidRPr="00AF2638" w:rsidRDefault="007B567B" w:rsidP="007B567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67B" w:rsidRPr="007B567B" w:rsidRDefault="007B567B" w:rsidP="007B567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7B567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حكم الأكل باليد اليسرى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7B567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B567B" w:rsidRPr="00AF2638" w:rsidRDefault="007B567B" w:rsidP="007B567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67B" w:rsidRPr="0052335C" w:rsidRDefault="007B567B" w:rsidP="007B567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B567B" w:rsidRPr="00AF2638" w:rsidRDefault="007B567B" w:rsidP="007B567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67B" w:rsidRPr="002928A7" w:rsidRDefault="007B567B" w:rsidP="007B567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2928A7">
              <w:rPr>
                <w:b/>
                <w:bCs/>
                <w:color w:val="7030A0"/>
                <w:sz w:val="18"/>
                <w:szCs w:val="18"/>
                <w:rtl/>
              </w:rPr>
              <w:t xml:space="preserve">حكم الأكل باليد </w:t>
            </w:r>
            <w:proofErr w:type="spellStart"/>
            <w:r w:rsidRPr="002928A7">
              <w:rPr>
                <w:b/>
                <w:bCs/>
                <w:color w:val="7030A0"/>
                <w:sz w:val="18"/>
                <w:szCs w:val="18"/>
                <w:rtl/>
              </w:rPr>
              <w:t>المنى</w:t>
            </w:r>
            <w:proofErr w:type="spellEnd"/>
            <w:r w:rsidRPr="002928A7">
              <w:rPr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  <w:tr w:rsidR="007B567B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7B567B" w:rsidRPr="00811025" w:rsidRDefault="007B567B" w:rsidP="007B567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7B" w:rsidRPr="00AF2638" w:rsidRDefault="007B567B" w:rsidP="007B567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7B" w:rsidRPr="00B32FCA" w:rsidRDefault="007B567B" w:rsidP="007B567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B32FCA">
              <w:rPr>
                <w:b/>
                <w:bCs/>
                <w:color w:val="0070C0"/>
                <w:sz w:val="18"/>
                <w:szCs w:val="18"/>
                <w:rtl/>
              </w:rPr>
              <w:t>أن يترجم الطالب لراوي الحديث عمر بن أبي سلمة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67B" w:rsidRPr="00B32FCA" w:rsidRDefault="007B567B" w:rsidP="007B567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D0E8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B567B" w:rsidRPr="00AF2638" w:rsidRDefault="007B567B" w:rsidP="007B567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67B" w:rsidRPr="00AF2638" w:rsidRDefault="007B567B" w:rsidP="007B567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B567B" w:rsidRPr="00AF2638" w:rsidRDefault="007B567B" w:rsidP="007B567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67B" w:rsidRPr="007B567B" w:rsidRDefault="007B567B" w:rsidP="007B567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7B567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الأكل من أماكن الآخرين يدل على</w:t>
            </w:r>
            <w:r w:rsidRPr="007B567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B567B" w:rsidRPr="00AF2638" w:rsidRDefault="007B567B" w:rsidP="007B567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67B" w:rsidRPr="0052335C" w:rsidRDefault="007B567B" w:rsidP="007B567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B567B" w:rsidRPr="00AF2638" w:rsidRDefault="007B567B" w:rsidP="007B567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67B" w:rsidRPr="002928A7" w:rsidRDefault="007B567B" w:rsidP="007B567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2928A7">
              <w:rPr>
                <w:b/>
                <w:bCs/>
                <w:color w:val="7030A0"/>
                <w:sz w:val="18"/>
                <w:szCs w:val="18"/>
                <w:rtl/>
              </w:rPr>
              <w:t xml:space="preserve">رأيت </w:t>
            </w:r>
            <w:r w:rsidR="00AF3B95">
              <w:rPr>
                <w:b/>
                <w:bCs/>
                <w:color w:val="7030A0"/>
                <w:sz w:val="18"/>
                <w:szCs w:val="18"/>
                <w:rtl/>
              </w:rPr>
              <w:t>أحد</w:t>
            </w:r>
            <w:r w:rsidRPr="002928A7">
              <w:rPr>
                <w:b/>
                <w:bCs/>
                <w:color w:val="7030A0"/>
                <w:sz w:val="18"/>
                <w:szCs w:val="18"/>
                <w:rtl/>
              </w:rPr>
              <w:t xml:space="preserve"> الطلاب وهو يأكل باليد اليسرى فبينت له أن حكم الأكل باليد اليسرى</w:t>
            </w:r>
            <w:r w:rsidRPr="002928A7">
              <w:rPr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  <w:tr w:rsidR="007B567B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7B567B" w:rsidRPr="00811025" w:rsidRDefault="007B567B" w:rsidP="007B567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7B567B" w:rsidRPr="00AF2638" w:rsidRDefault="007B567B" w:rsidP="007B567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7B567B" w:rsidRPr="00B32FCA" w:rsidRDefault="007B567B" w:rsidP="007B567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B32FCA">
              <w:rPr>
                <w:b/>
                <w:bCs/>
                <w:color w:val="0070C0"/>
                <w:sz w:val="18"/>
                <w:szCs w:val="18"/>
                <w:rtl/>
              </w:rPr>
              <w:t>أن يطبق الطالب طريقة الأكل الصحيحة كما ثبتت عن النبي صلى الله عليه وسلم عمليًا أما م أقرانه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7B567B" w:rsidRPr="00B32FCA" w:rsidRDefault="007B567B" w:rsidP="007B567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D0E8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7B567B" w:rsidRPr="00AF2638" w:rsidRDefault="007B567B" w:rsidP="007B567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7B567B" w:rsidRPr="00AF2638" w:rsidRDefault="007B567B" w:rsidP="007B567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7B567B" w:rsidRPr="00AF2638" w:rsidRDefault="007B567B" w:rsidP="007B567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7B567B" w:rsidRPr="007B567B" w:rsidRDefault="007B567B" w:rsidP="007B567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7B567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(معنى كل </w:t>
            </w:r>
            <w:proofErr w:type="gramStart"/>
            <w:r w:rsidRPr="007B567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بيمينك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)</w:t>
            </w:r>
            <w:r w:rsidRPr="007B567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أي</w:t>
            </w:r>
            <w:proofErr w:type="gramEnd"/>
            <w:r w:rsidRPr="007B567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استخدم يدك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7B567B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في الأكل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7B567B" w:rsidRPr="00AF2638" w:rsidRDefault="007B567B" w:rsidP="007B567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7B567B" w:rsidRPr="0052335C" w:rsidRDefault="007B567B" w:rsidP="007B567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7B567B" w:rsidRPr="00AF2638" w:rsidRDefault="007B567B" w:rsidP="007B567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7B567B" w:rsidRPr="002928A7" w:rsidRDefault="007B567B" w:rsidP="007B567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2928A7">
              <w:rPr>
                <w:b/>
                <w:bCs/>
                <w:color w:val="7030A0"/>
                <w:sz w:val="18"/>
                <w:szCs w:val="18"/>
                <w:rtl/>
              </w:rPr>
              <w:t>الأكل من أماكن الآخرين يدل على</w:t>
            </w:r>
            <w:r w:rsidRPr="002928A7">
              <w:rPr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</w:tbl>
    <w:p w:rsidR="00D6750B" w:rsidRPr="00FE7FCC" w:rsidRDefault="00D6750B" w:rsidP="00D6750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312"/>
        <w:gridCol w:w="3059"/>
        <w:gridCol w:w="1985"/>
      </w:tblGrid>
      <w:tr w:rsidR="00D6750B" w:rsidRPr="00CB0387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C93047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D6750B" w:rsidRPr="005F63E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0046BA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4312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059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6750B" w:rsidRPr="00CB0387" w:rsidTr="00BA59B5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6750B" w:rsidRPr="00FE7FCC" w:rsidRDefault="004534FF" w:rsidP="004534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4534F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تمثيل</w:t>
            </w:r>
            <w:r w:rsidRPr="004534F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534F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الأدوار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4534FF" w:rsidRPr="007B567B" w:rsidRDefault="004534FF" w:rsidP="004534FF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يوضح</w:t>
            </w:r>
            <w:r w:rsidR="000046B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المعلم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قواعد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اللعبة،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ويرتب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المجموعات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وتحديد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أدوار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اٍلطلاب،</w:t>
            </w:r>
            <w:r w:rsidR="000046BA">
              <w:rPr>
                <w:b/>
                <w:bCs/>
                <w:sz w:val="20"/>
                <w:szCs w:val="20"/>
                <w:rtl/>
              </w:rPr>
              <w:t xml:space="preserve"> و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تقديم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المساعدة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والتدخل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الوقت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المناسب،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وتقويم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مدى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فعالية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اللعب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تحقيق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 w:rsidR="00AF3B95">
              <w:rPr>
                <w:rFonts w:hint="cs"/>
                <w:b/>
                <w:bCs/>
                <w:sz w:val="20"/>
                <w:szCs w:val="20"/>
                <w:rtl/>
              </w:rPr>
              <w:t xml:space="preserve">لأهداف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التي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رسمها</w:t>
            </w:r>
            <w:r w:rsidRPr="007B567B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D6750B" w:rsidRPr="007B567B" w:rsidRDefault="004534FF" w:rsidP="004534FF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يقسم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المعلم</w:t>
            </w:r>
            <w:r w:rsidR="000046B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الادوار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بين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="000046BA">
              <w:rPr>
                <w:b/>
                <w:bCs/>
                <w:sz w:val="20"/>
                <w:szCs w:val="20"/>
                <w:rtl/>
              </w:rPr>
              <w:t>،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البعض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ينفذ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الطريقة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الصحيحة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كما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ورد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عن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النبي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صلى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الله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عليه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وسلم</w:t>
            </w:r>
            <w:r w:rsidR="000046BA">
              <w:rPr>
                <w:b/>
                <w:bCs/>
                <w:sz w:val="20"/>
                <w:szCs w:val="20"/>
                <w:rtl/>
              </w:rPr>
              <w:t>،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والمجموعة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الاخرى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تطبق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طريقة</w:t>
            </w:r>
            <w:r w:rsidRPr="007B567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hint="cs"/>
                <w:b/>
                <w:bCs/>
                <w:sz w:val="20"/>
                <w:szCs w:val="20"/>
                <w:rtl/>
              </w:rPr>
              <w:t>مخالة</w:t>
            </w:r>
            <w:r w:rsidR="000046BA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059" w:type="dxa"/>
            <w:vAlign w:val="center"/>
          </w:tcPr>
          <w:p w:rsidR="00D6750B" w:rsidRPr="007B567B" w:rsidRDefault="004534FF" w:rsidP="004534FF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7B567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لابد</w:t>
            </w:r>
            <w:r w:rsidRPr="007B567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7B567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التزام</w:t>
            </w:r>
            <w:r w:rsidRPr="007B567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كل</w:t>
            </w:r>
            <w:r w:rsidRPr="007B567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طالب</w:t>
            </w:r>
            <w:r w:rsidRPr="007B567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بالدور</w:t>
            </w:r>
            <w:r w:rsidRPr="007B567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المحدد</w:t>
            </w:r>
            <w:r w:rsidRPr="007B567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له،</w:t>
            </w:r>
            <w:r w:rsidRPr="007B567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وأن</w:t>
            </w:r>
            <w:r w:rsidRPr="007B567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يتكيف</w:t>
            </w:r>
            <w:r w:rsidRPr="007B567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مع</w:t>
            </w:r>
            <w:r w:rsidRPr="007B567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أفراد</w:t>
            </w:r>
            <w:r w:rsidRPr="007B567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مجموعته</w:t>
            </w:r>
            <w:r w:rsidRPr="007B567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التي</w:t>
            </w:r>
            <w:r w:rsidRPr="007B567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اختير</w:t>
            </w:r>
            <w:r w:rsidRPr="007B567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ضمنها،</w:t>
            </w:r>
            <w:r w:rsidRPr="007B567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وأن</w:t>
            </w:r>
            <w:r w:rsidRPr="007B567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يؤدي</w:t>
            </w:r>
            <w:r w:rsidRPr="007B567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دوره</w:t>
            </w:r>
            <w:r w:rsidRPr="007B567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على</w:t>
            </w:r>
            <w:r w:rsidRPr="007B567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أكمل</w:t>
            </w:r>
            <w:r w:rsidRPr="007B567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وجه</w:t>
            </w:r>
            <w:r w:rsidRPr="007B567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حتى</w:t>
            </w:r>
            <w:r w:rsidRPr="007B567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تضمن</w:t>
            </w:r>
            <w:r w:rsidRPr="007B567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نتائج</w:t>
            </w:r>
            <w:r w:rsidRPr="007B567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إيجابية</w:t>
            </w:r>
            <w:r w:rsidRPr="007B567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لمجموعه</w:t>
            </w:r>
            <w:r w:rsidRPr="007B567B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7B56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7B56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7B56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7B56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D6750B" w:rsidRPr="007B567B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7B567B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7B56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D6750B" w:rsidRPr="00AF2638" w:rsidRDefault="00D6750B" w:rsidP="00D6750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D6750B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9A2E15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6750B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D6750B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50" w:tgtFrame="_blank" w:history="1">
              <w:r w:rsidR="004534F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شرح الحديث مكتبة الشيخ محمد بن عثيمين</w:t>
              </w:r>
            </w:hyperlink>
          </w:p>
          <w:p w:rsidR="004534FF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51" w:tgtFrame="_blank" w:history="1">
              <w:r w:rsidR="004534F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الاعجاز التشريعي في </w:t>
              </w:r>
              <w:proofErr w:type="spellStart"/>
              <w:r w:rsidR="004534F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التيامين</w:t>
              </w:r>
              <w:proofErr w:type="spellEnd"/>
            </w:hyperlink>
          </w:p>
          <w:p w:rsidR="004534FF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52" w:tgtFrame="_blank" w:history="1">
              <w:proofErr w:type="spellStart"/>
              <w:r w:rsidR="004534F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ياغلام</w:t>
              </w:r>
              <w:proofErr w:type="spellEnd"/>
              <w:r w:rsidR="004534F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سم الله وكل بيمينك - الشيخ عائض القرني قصة الحديث</w:t>
              </w:r>
            </w:hyperlink>
          </w:p>
          <w:p w:rsidR="004534FF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53" w:tgtFrame="_blank" w:history="1">
              <w:r w:rsidR="004534F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شرح الأربعين النووية | الحديث 19 | احفظ الله يحفظك | الشيخ حسن بخاري</w:t>
              </w:r>
              <w:r w:rsidR="000046B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.</w:t>
              </w:r>
              <w:r w:rsidR="004534F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07.03.2016</w:t>
              </w:r>
            </w:hyperlink>
          </w:p>
          <w:p w:rsidR="004534FF" w:rsidRPr="00AF2638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54" w:tgtFrame="_blank" w:history="1">
              <w:r w:rsidR="004534F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128 - </w:t>
              </w:r>
              <w:r w:rsidR="004534F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شرح رياض الصالحين - الحديث </w:t>
              </w:r>
              <w:r w:rsidR="000046B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(</w:t>
              </w:r>
              <w:r w:rsidR="004534F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62</w:t>
              </w:r>
              <w:r w:rsidR="000046B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)</w:t>
              </w:r>
              <w:r w:rsidR="004534F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الجزء الأول - يا غلام إني أعلمك كلمات </w:t>
              </w:r>
              <w:proofErr w:type="spellStart"/>
              <w:r w:rsidR="004534F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إحفظ</w:t>
              </w:r>
              <w:proofErr w:type="spellEnd"/>
              <w:r w:rsidR="004534F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الله يحفظك ابن عثيمين</w:t>
              </w:r>
            </w:hyperlink>
          </w:p>
        </w:tc>
      </w:tr>
      <w:tr w:rsidR="00D6750B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0B" w:rsidRPr="00FB1B4F" w:rsidRDefault="00D6750B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6750B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D6750B" w:rsidRPr="0028473F" w:rsidRDefault="00D6750B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6750B" w:rsidRDefault="00D6750B" w:rsidP="00D6750B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C35E63" w:rsidRPr="003C279E" w:rsidTr="00BA59B5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C35E63" w:rsidRPr="009A2E15" w:rsidTr="00BA59B5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C35E63" w:rsidRPr="00F95951" w:rsidRDefault="00C35E63" w:rsidP="00BA59B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3261" w:type="dxa"/>
            <w:vAlign w:val="center"/>
          </w:tcPr>
          <w:p w:rsidR="00C35E63" w:rsidRPr="00D6750B" w:rsidRDefault="0050470D" w:rsidP="00BA59B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50470D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أحوال النبي صلى الله عليه وسلم</w:t>
            </w:r>
          </w:p>
        </w:tc>
        <w:tc>
          <w:tcPr>
            <w:tcW w:w="2268" w:type="dxa"/>
            <w:vAlign w:val="center"/>
          </w:tcPr>
          <w:p w:rsidR="00C35E63" w:rsidRPr="00FE2924" w:rsidRDefault="00C35E63" w:rsidP="00BA59B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91612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التنفس</w:t>
            </w:r>
            <w:r w:rsidRPr="00916122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في</w:t>
            </w:r>
            <w:r w:rsidRPr="00916122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الشراب</w:t>
            </w:r>
            <w:r w:rsidR="000046BA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C35E63" w:rsidRPr="0097304D" w:rsidRDefault="00C35E63" w:rsidP="00C35E63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C35E63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C35E63" w:rsidRPr="0097304D" w:rsidRDefault="00C35E63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C35E63" w:rsidRPr="00916122" w:rsidRDefault="00C35E63" w:rsidP="00BA59B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اراجع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ما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سبق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طريق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استراتيجية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البطاقات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المروحية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)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أو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استراتيجية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الكرسي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الساخن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ان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يتم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اختيار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يجلس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الكرسي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بتطبيق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proofErr w:type="spellStart"/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الروليت</w:t>
            </w:r>
            <w:proofErr w:type="spellEnd"/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وذلك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لربط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السابق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بالجديد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بالوحدة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كاملة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ومعرفة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خبرات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السابقة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الجديد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</w:p>
          <w:p w:rsidR="00C35E63" w:rsidRPr="00916122" w:rsidRDefault="00C35E63" w:rsidP="00BA59B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الممكن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البدء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أحد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التمهيدات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التالي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: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</w:p>
          <w:p w:rsidR="00C35E63" w:rsidRPr="00916122" w:rsidRDefault="00C35E63" w:rsidP="00BA59B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الاول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: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تمثيل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الادوار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،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وذلك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بان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يقوم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طالب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الاتفاق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معه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قبل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بتمثيل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طريقة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شرب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غير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صحيحة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تتضمن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،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التنفس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الاناء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،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والشرب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دفعة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أحد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،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والكلام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اثناء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الشرب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C35E63" w:rsidRPr="00916122" w:rsidRDefault="00C35E63" w:rsidP="00BA59B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ثانياً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: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عرض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50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الاولى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مقطع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ما يقال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عند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الشراب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.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ثم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استكمال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الباقي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المقطع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بعد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الانتهاء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وقبل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الغلق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C35E63" w:rsidRPr="00FE2924" w:rsidRDefault="00C35E63" w:rsidP="00BA59B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ومن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خلال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الحوار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وإدارة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النقاش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،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وكتابة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ملاحظاتهم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المخالفات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المقطع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،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يتم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نتوصل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لموضوع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ونربطه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بالدرس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السابق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وبالوحدة</w:t>
            </w:r>
            <w:r w:rsidRPr="0091612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كاملة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</w:tc>
      </w:tr>
    </w:tbl>
    <w:p w:rsidR="00C35E63" w:rsidRPr="0097304D" w:rsidRDefault="00C35E63" w:rsidP="00C35E63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C35E63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35E63" w:rsidRPr="00811025" w:rsidRDefault="00C35E63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811025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811025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35E63" w:rsidRPr="00811025" w:rsidRDefault="00C35E63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35E63" w:rsidRPr="00811025" w:rsidRDefault="00C35E63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C35E63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35E63" w:rsidRPr="00811025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63" w:rsidRPr="00AF2638" w:rsidRDefault="00C35E63" w:rsidP="00BA59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63" w:rsidRPr="007C6B0D" w:rsidRDefault="00C35E63" w:rsidP="00BA59B5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7C6B0D">
              <w:rPr>
                <w:b/>
                <w:bCs/>
                <w:color w:val="0070C0"/>
                <w:sz w:val="18"/>
                <w:szCs w:val="18"/>
                <w:rtl/>
              </w:rPr>
              <w:t>أن يبن الطالب حكم التنفس داخل الإناء أثناء الشرب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63" w:rsidRPr="007C6B0D" w:rsidRDefault="00C35E63" w:rsidP="00BA59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161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C35E63" w:rsidRPr="00AF2638" w:rsidRDefault="00C35E63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E63" w:rsidRPr="00AF2638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C35E63" w:rsidRPr="00AF2638" w:rsidRDefault="00C35E63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35E63" w:rsidRPr="00F16C2E" w:rsidRDefault="00C35E63" w:rsidP="00BA59B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B76C1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رأيت </w:t>
            </w:r>
            <w:r w:rsidR="00AF3B9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أحد</w:t>
            </w:r>
            <w:r w:rsidRPr="00B76C1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أصدقاؤك وهو يشرب العصير ويتنفس داخل الإناء </w:t>
            </w:r>
            <w:proofErr w:type="spellStart"/>
            <w:r w:rsidRPr="00B76C1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بيينت</w:t>
            </w:r>
            <w:proofErr w:type="spellEnd"/>
            <w:r w:rsidRPr="00B76C1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له أن حكم التنفس داخل الإناء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B76C1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C35E63" w:rsidRPr="00AF2638" w:rsidRDefault="00C35E63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35E63" w:rsidRPr="00BD165D" w:rsidRDefault="00C35E63" w:rsidP="00BA59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C35E63" w:rsidRPr="00AF2638" w:rsidRDefault="00C35E63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35E63" w:rsidRPr="00F16C2E" w:rsidRDefault="00C35E63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B76C1C">
              <w:rPr>
                <w:b/>
                <w:bCs/>
                <w:color w:val="7030A0"/>
                <w:sz w:val="18"/>
                <w:szCs w:val="18"/>
                <w:rtl/>
              </w:rPr>
              <w:t>يحرم التنفس داخل الإناء أثناء الشرب</w:t>
            </w:r>
          </w:p>
        </w:tc>
      </w:tr>
      <w:tr w:rsidR="00C35E63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35E63" w:rsidRPr="00811025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63" w:rsidRPr="00AF2638" w:rsidRDefault="00C35E63" w:rsidP="00BA59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63" w:rsidRPr="007C6B0D" w:rsidRDefault="00C35E63" w:rsidP="00BA59B5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7C6B0D">
              <w:rPr>
                <w:b/>
                <w:bCs/>
                <w:color w:val="0070C0"/>
                <w:sz w:val="18"/>
                <w:szCs w:val="18"/>
                <w:rtl/>
              </w:rPr>
              <w:t>أن يوضح الطالب الخطوات الصحيحة التي يتبعها من أراد التنفس أثناء الشرب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63" w:rsidRPr="007C6B0D" w:rsidRDefault="00C35E63" w:rsidP="00BA59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1612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AF2638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E63" w:rsidRPr="00AF2638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AF2638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63" w:rsidRPr="00F16C2E" w:rsidRDefault="00C35E63" w:rsidP="00BA59B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B76C1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أراد أن يتنفس وهو يشرب فإنه يبعد الكأس عن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B76C1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ثم يتنفس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AF2638" w:rsidRDefault="00C35E63" w:rsidP="00BA59B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63" w:rsidRPr="00BD165D" w:rsidRDefault="00C35E63" w:rsidP="00BA59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AF2638" w:rsidRDefault="00C35E63" w:rsidP="00BA59B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63" w:rsidRPr="00F16C2E" w:rsidRDefault="00C35E63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B76C1C">
              <w:rPr>
                <w:b/>
                <w:bCs/>
                <w:color w:val="7030A0"/>
                <w:sz w:val="18"/>
                <w:szCs w:val="18"/>
                <w:rtl/>
              </w:rPr>
              <w:t>من أراد أن يتنفس وهو يشرب فإنه يبعد الكأس عن فمه ثم يعيده</w:t>
            </w:r>
            <w:r w:rsidR="000046BA">
              <w:rPr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B76C1C">
              <w:rPr>
                <w:b/>
                <w:bCs/>
                <w:color w:val="7030A0"/>
                <w:sz w:val="18"/>
                <w:szCs w:val="18"/>
                <w:rtl/>
              </w:rPr>
              <w:t>ثم يتنفس ثم يشرب</w:t>
            </w:r>
          </w:p>
        </w:tc>
      </w:tr>
      <w:tr w:rsidR="00C35E63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35E63" w:rsidRPr="00811025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63" w:rsidRPr="00AF2638" w:rsidRDefault="00C35E63" w:rsidP="00BA59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63" w:rsidRPr="007C6B0D" w:rsidRDefault="00C35E63" w:rsidP="00BA59B5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7C6B0D">
              <w:rPr>
                <w:b/>
                <w:bCs/>
                <w:color w:val="0070C0"/>
                <w:sz w:val="18"/>
                <w:szCs w:val="18"/>
                <w:rtl/>
              </w:rPr>
              <w:t>أن يعلل الطالب نهي النبي صلى الله للمسلم أن يتنفس في الإناء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63" w:rsidRPr="007C6B0D" w:rsidRDefault="00C35E63" w:rsidP="00BA59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161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AF2638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E63" w:rsidRPr="00AF2638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AF2638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63" w:rsidRPr="00F16C2E" w:rsidRDefault="00C35E63" w:rsidP="00BA59B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B76C1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أي من الآتي يعد من أضرار التنفس داخل الإناء أثناء الشرب؟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AF2638" w:rsidRDefault="00C35E63" w:rsidP="00BA59B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63" w:rsidRPr="00BD165D" w:rsidRDefault="00C35E63" w:rsidP="00BA59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AF2638" w:rsidRDefault="00C35E63" w:rsidP="00BA59B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63" w:rsidRPr="00F16C2E" w:rsidRDefault="00C35E63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B76C1C">
              <w:rPr>
                <w:b/>
                <w:bCs/>
                <w:color w:val="7030A0"/>
                <w:sz w:val="18"/>
                <w:szCs w:val="18"/>
                <w:rtl/>
              </w:rPr>
              <w:t>من أضرار التنفس داخل الإناء أثناء الشرب انشار الأمراض</w:t>
            </w:r>
          </w:p>
        </w:tc>
      </w:tr>
      <w:tr w:rsidR="00C35E63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35E63" w:rsidRPr="00811025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63" w:rsidRPr="00AF2638" w:rsidRDefault="00C35E63" w:rsidP="00BA59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63" w:rsidRPr="007C6B0D" w:rsidRDefault="00C35E63" w:rsidP="00BA59B5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7C6B0D">
              <w:rPr>
                <w:b/>
                <w:bCs/>
                <w:color w:val="0070C0"/>
                <w:sz w:val="18"/>
                <w:szCs w:val="18"/>
                <w:rtl/>
              </w:rPr>
              <w:t>أن يحصر الطالب بعضًا من أضرار التنفس داخل إناء الشرب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E63" w:rsidRPr="007C6B0D" w:rsidRDefault="00C35E63" w:rsidP="00BA59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161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AF2638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E63" w:rsidRPr="00AF2638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AF2638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63" w:rsidRPr="00F16C2E" w:rsidRDefault="00C35E63" w:rsidP="00BA59B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B76C1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طلب منك معلمك حصر أضرار التنفس في الإناء أثناء الشرب باختصار فكتبت (استقذار الناس ونقل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B76C1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وحصول الأضرار)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AF2638" w:rsidRDefault="00C35E63" w:rsidP="00BA59B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63" w:rsidRPr="0052335C" w:rsidRDefault="00C35E63" w:rsidP="00BA59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AF2638" w:rsidRDefault="00C35E63" w:rsidP="00BA59B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63" w:rsidRPr="00F16C2E" w:rsidRDefault="00C35E63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B76C1C">
              <w:rPr>
                <w:b/>
                <w:bCs/>
                <w:color w:val="7030A0"/>
                <w:sz w:val="18"/>
                <w:szCs w:val="18"/>
                <w:rtl/>
              </w:rPr>
              <w:t>حكم التنفس في الإناء</w:t>
            </w:r>
            <w:r w:rsidRPr="00B76C1C">
              <w:rPr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  <w:tr w:rsidR="00C35E63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35E63" w:rsidRPr="00811025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35E63" w:rsidRPr="00AF2638" w:rsidRDefault="00C35E63" w:rsidP="00BA59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C35E63" w:rsidRPr="007C6B0D" w:rsidRDefault="00C35E63" w:rsidP="00BA59B5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7C6B0D">
              <w:rPr>
                <w:b/>
                <w:bCs/>
                <w:color w:val="0070C0"/>
                <w:sz w:val="18"/>
                <w:szCs w:val="18"/>
                <w:rtl/>
              </w:rPr>
              <w:t>أن يترجم الطالب للصحابي الجليل أبي قتادة الأنصاري رضي الله عنه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C35E63" w:rsidRPr="007C6B0D" w:rsidRDefault="00C35E63" w:rsidP="00BA59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161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35E63" w:rsidRPr="00AF2638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35E63" w:rsidRPr="00AF2638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35E63" w:rsidRPr="00AF2638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C35E63" w:rsidRPr="00F16C2E" w:rsidRDefault="00C35E63" w:rsidP="00BA59B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B76C1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الصحابي الجليل أبو قتادة اسمه الحارث بن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B76C1C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الأنصاري رضي الله عنه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35E63" w:rsidRPr="00AF2638" w:rsidRDefault="00C35E63" w:rsidP="00BA59B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C35E63" w:rsidRPr="0052335C" w:rsidRDefault="00C35E63" w:rsidP="00BA59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35E63" w:rsidRPr="00AF2638" w:rsidRDefault="00C35E63" w:rsidP="00BA59B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C35E63" w:rsidRPr="00F16C2E" w:rsidRDefault="00C35E63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B76C1C">
              <w:rPr>
                <w:b/>
                <w:bCs/>
                <w:color w:val="7030A0"/>
                <w:sz w:val="18"/>
                <w:szCs w:val="18"/>
                <w:rtl/>
              </w:rPr>
              <w:t>نهى النبي صلى الله عليه وسلم المسلم من أن يتنفس داخل الإناء لأن التنفس داخل الإناء</w:t>
            </w:r>
            <w:r w:rsidRPr="00B76C1C">
              <w:rPr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</w:tbl>
    <w:p w:rsidR="00C35E63" w:rsidRPr="00FE7FCC" w:rsidRDefault="00C35E63" w:rsidP="00C35E63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312"/>
        <w:gridCol w:w="3059"/>
        <w:gridCol w:w="1985"/>
      </w:tblGrid>
      <w:tr w:rsidR="00C35E63" w:rsidRPr="00CB0387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35E63" w:rsidRPr="00C93047" w:rsidRDefault="00C35E63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C35E63" w:rsidRPr="005F63E5" w:rsidRDefault="00C35E63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0046BA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4312" w:type="dxa"/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059" w:type="dxa"/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C35E63" w:rsidRPr="00CB0387" w:rsidTr="00BA59B5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C35E63" w:rsidRPr="00FE7FCC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91612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تمثيل</w:t>
            </w:r>
            <w:r w:rsidRPr="009161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91612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الأدوار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C35E63" w:rsidRPr="00916122" w:rsidRDefault="00C35E63" w:rsidP="00BA59B5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916122">
              <w:rPr>
                <w:rFonts w:hint="cs"/>
                <w:b/>
                <w:bCs/>
                <w:rtl/>
              </w:rPr>
              <w:t>يوضح</w:t>
            </w:r>
            <w:r w:rsidR="000046BA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المعلم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قواعد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اللعبة،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ويرتب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المجموعات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وتحديد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أدوار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اٍلطلاب،</w:t>
            </w:r>
            <w:r w:rsidR="000046BA">
              <w:rPr>
                <w:b/>
                <w:bCs/>
                <w:rtl/>
              </w:rPr>
              <w:t xml:space="preserve"> و</w:t>
            </w:r>
            <w:r w:rsidRPr="00916122">
              <w:rPr>
                <w:rFonts w:hint="cs"/>
                <w:b/>
                <w:bCs/>
                <w:rtl/>
              </w:rPr>
              <w:t>تقديم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المساعدة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والتدخل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في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الوقت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المناسب،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وتقويم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مدى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فعالية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اللعب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في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تحقيق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ا</w:t>
            </w:r>
            <w:r w:rsidR="00AF3B95">
              <w:rPr>
                <w:rFonts w:hint="cs"/>
                <w:b/>
                <w:bCs/>
                <w:rtl/>
              </w:rPr>
              <w:t xml:space="preserve">لأهداف </w:t>
            </w:r>
            <w:r w:rsidRPr="00916122">
              <w:rPr>
                <w:rFonts w:hint="cs"/>
                <w:b/>
                <w:bCs/>
                <w:rtl/>
              </w:rPr>
              <w:t>التي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رسمها</w:t>
            </w:r>
            <w:r w:rsidRPr="00916122">
              <w:rPr>
                <w:b/>
                <w:bCs/>
                <w:rtl/>
              </w:rPr>
              <w:t>.</w:t>
            </w:r>
          </w:p>
          <w:p w:rsidR="00C35E63" w:rsidRPr="00FE2924" w:rsidRDefault="00C35E63" w:rsidP="00BA59B5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916122">
              <w:rPr>
                <w:rFonts w:hint="cs"/>
                <w:b/>
                <w:bCs/>
                <w:rtl/>
              </w:rPr>
              <w:t>يقسم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المعلم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الادوار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بين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الطلاب</w:t>
            </w:r>
            <w:r w:rsidR="000046BA">
              <w:rPr>
                <w:b/>
                <w:bCs/>
                <w:rtl/>
              </w:rPr>
              <w:t>،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البعض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ينفذ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الطرقة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الصحيحة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في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شرب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الماء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ثلاث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وعدم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التنفس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في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الاناء</w:t>
            </w:r>
            <w:r w:rsidR="000046BA">
              <w:rPr>
                <w:b/>
                <w:bCs/>
                <w:rtl/>
              </w:rPr>
              <w:t>،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والاخر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ينفذ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الطريقة</w:t>
            </w:r>
            <w:r w:rsidRPr="00916122">
              <w:rPr>
                <w:b/>
                <w:bCs/>
                <w:rtl/>
              </w:rPr>
              <w:t xml:space="preserve"> </w:t>
            </w:r>
            <w:r w:rsidRPr="00916122">
              <w:rPr>
                <w:rFonts w:hint="cs"/>
                <w:b/>
                <w:bCs/>
                <w:rtl/>
              </w:rPr>
              <w:t>المخالفة</w:t>
            </w:r>
            <w:r w:rsidR="000046BA">
              <w:rPr>
                <w:b/>
                <w:bCs/>
                <w:rtl/>
              </w:rPr>
              <w:t>.</w:t>
            </w:r>
          </w:p>
        </w:tc>
        <w:tc>
          <w:tcPr>
            <w:tcW w:w="3059" w:type="dxa"/>
            <w:vAlign w:val="center"/>
          </w:tcPr>
          <w:p w:rsidR="00C35E63" w:rsidRPr="00FE2924" w:rsidRDefault="00C35E63" w:rsidP="00BA59B5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rtl/>
              </w:rPr>
            </w:pPr>
            <w:r w:rsidRPr="00916122">
              <w:rPr>
                <w:rFonts w:ascii="Arial" w:hAnsi="Arial" w:hint="cs"/>
                <w:b/>
                <w:bCs/>
                <w:rtl/>
              </w:rPr>
              <w:t>لابد</w:t>
            </w:r>
            <w:r w:rsidRPr="00916122">
              <w:rPr>
                <w:rFonts w:ascii="Arial" w:hAnsi="Arial"/>
                <w:b/>
                <w:bCs/>
                <w:rtl/>
              </w:rPr>
              <w:t xml:space="preserve"> </w:t>
            </w:r>
            <w:r w:rsidRPr="00916122">
              <w:rPr>
                <w:rFonts w:ascii="Arial" w:hAnsi="Arial" w:hint="cs"/>
                <w:b/>
                <w:bCs/>
                <w:rtl/>
              </w:rPr>
              <w:t>من</w:t>
            </w:r>
            <w:r w:rsidRPr="00916122">
              <w:rPr>
                <w:rFonts w:ascii="Arial" w:hAnsi="Arial"/>
                <w:b/>
                <w:bCs/>
                <w:rtl/>
              </w:rPr>
              <w:t xml:space="preserve"> </w:t>
            </w:r>
            <w:r w:rsidRPr="00916122">
              <w:rPr>
                <w:rFonts w:ascii="Arial" w:hAnsi="Arial" w:hint="cs"/>
                <w:b/>
                <w:bCs/>
                <w:rtl/>
              </w:rPr>
              <w:t>التزام</w:t>
            </w:r>
            <w:r w:rsidRPr="00916122">
              <w:rPr>
                <w:rFonts w:ascii="Arial" w:hAnsi="Arial"/>
                <w:b/>
                <w:bCs/>
                <w:rtl/>
              </w:rPr>
              <w:t xml:space="preserve"> </w:t>
            </w:r>
            <w:r w:rsidRPr="00916122">
              <w:rPr>
                <w:rFonts w:ascii="Arial" w:hAnsi="Arial" w:hint="cs"/>
                <w:b/>
                <w:bCs/>
                <w:rtl/>
              </w:rPr>
              <w:t>كل</w:t>
            </w:r>
            <w:r w:rsidRPr="00916122">
              <w:rPr>
                <w:rFonts w:ascii="Arial" w:hAnsi="Arial"/>
                <w:b/>
                <w:bCs/>
                <w:rtl/>
              </w:rPr>
              <w:t xml:space="preserve"> </w:t>
            </w:r>
            <w:r w:rsidRPr="00916122">
              <w:rPr>
                <w:rFonts w:ascii="Arial" w:hAnsi="Arial" w:hint="cs"/>
                <w:b/>
                <w:bCs/>
                <w:rtl/>
              </w:rPr>
              <w:t>طالب</w:t>
            </w:r>
            <w:r w:rsidRPr="00916122">
              <w:rPr>
                <w:rFonts w:ascii="Arial" w:hAnsi="Arial"/>
                <w:b/>
                <w:bCs/>
                <w:rtl/>
              </w:rPr>
              <w:t xml:space="preserve"> </w:t>
            </w:r>
            <w:r w:rsidRPr="00916122">
              <w:rPr>
                <w:rFonts w:ascii="Arial" w:hAnsi="Arial" w:hint="cs"/>
                <w:b/>
                <w:bCs/>
                <w:rtl/>
              </w:rPr>
              <w:t>بالدور</w:t>
            </w:r>
            <w:r w:rsidRPr="00916122">
              <w:rPr>
                <w:rFonts w:ascii="Arial" w:hAnsi="Arial"/>
                <w:b/>
                <w:bCs/>
                <w:rtl/>
              </w:rPr>
              <w:t xml:space="preserve"> </w:t>
            </w:r>
            <w:r w:rsidRPr="00916122">
              <w:rPr>
                <w:rFonts w:ascii="Arial" w:hAnsi="Arial" w:hint="cs"/>
                <w:b/>
                <w:bCs/>
                <w:rtl/>
              </w:rPr>
              <w:t>المحدد</w:t>
            </w:r>
            <w:r w:rsidRPr="00916122">
              <w:rPr>
                <w:rFonts w:ascii="Arial" w:hAnsi="Arial"/>
                <w:b/>
                <w:bCs/>
                <w:rtl/>
              </w:rPr>
              <w:t xml:space="preserve"> </w:t>
            </w:r>
            <w:r w:rsidRPr="00916122">
              <w:rPr>
                <w:rFonts w:ascii="Arial" w:hAnsi="Arial" w:hint="cs"/>
                <w:b/>
                <w:bCs/>
                <w:rtl/>
              </w:rPr>
              <w:t>له،</w:t>
            </w:r>
            <w:r w:rsidRPr="00916122">
              <w:rPr>
                <w:rFonts w:ascii="Arial" w:hAnsi="Arial"/>
                <w:b/>
                <w:bCs/>
                <w:rtl/>
              </w:rPr>
              <w:t xml:space="preserve"> </w:t>
            </w:r>
            <w:r w:rsidRPr="00916122">
              <w:rPr>
                <w:rFonts w:ascii="Arial" w:hAnsi="Arial" w:hint="cs"/>
                <w:b/>
                <w:bCs/>
                <w:rtl/>
              </w:rPr>
              <w:t>وأن</w:t>
            </w:r>
            <w:r w:rsidRPr="00916122">
              <w:rPr>
                <w:rFonts w:ascii="Arial" w:hAnsi="Arial"/>
                <w:b/>
                <w:bCs/>
                <w:rtl/>
              </w:rPr>
              <w:t xml:space="preserve"> </w:t>
            </w:r>
            <w:r w:rsidRPr="00916122">
              <w:rPr>
                <w:rFonts w:ascii="Arial" w:hAnsi="Arial" w:hint="cs"/>
                <w:b/>
                <w:bCs/>
                <w:rtl/>
              </w:rPr>
              <w:t>يتكيف</w:t>
            </w:r>
            <w:r w:rsidRPr="00916122">
              <w:rPr>
                <w:rFonts w:ascii="Arial" w:hAnsi="Arial"/>
                <w:b/>
                <w:bCs/>
                <w:rtl/>
              </w:rPr>
              <w:t xml:space="preserve"> </w:t>
            </w:r>
            <w:r w:rsidRPr="00916122">
              <w:rPr>
                <w:rFonts w:ascii="Arial" w:hAnsi="Arial" w:hint="cs"/>
                <w:b/>
                <w:bCs/>
                <w:rtl/>
              </w:rPr>
              <w:t>مع</w:t>
            </w:r>
            <w:r w:rsidRPr="00916122">
              <w:rPr>
                <w:rFonts w:ascii="Arial" w:hAnsi="Arial"/>
                <w:b/>
                <w:bCs/>
                <w:rtl/>
              </w:rPr>
              <w:t xml:space="preserve"> </w:t>
            </w:r>
            <w:r w:rsidRPr="00916122">
              <w:rPr>
                <w:rFonts w:ascii="Arial" w:hAnsi="Arial" w:hint="cs"/>
                <w:b/>
                <w:bCs/>
                <w:rtl/>
              </w:rPr>
              <w:t>أفراد</w:t>
            </w:r>
            <w:r w:rsidRPr="00916122">
              <w:rPr>
                <w:rFonts w:ascii="Arial" w:hAnsi="Arial"/>
                <w:b/>
                <w:bCs/>
                <w:rtl/>
              </w:rPr>
              <w:t xml:space="preserve"> </w:t>
            </w:r>
            <w:r w:rsidRPr="00916122">
              <w:rPr>
                <w:rFonts w:ascii="Arial" w:hAnsi="Arial" w:hint="cs"/>
                <w:b/>
                <w:bCs/>
                <w:rtl/>
              </w:rPr>
              <w:t>مجموعته</w:t>
            </w:r>
            <w:r w:rsidRPr="00916122">
              <w:rPr>
                <w:rFonts w:ascii="Arial" w:hAnsi="Arial"/>
                <w:b/>
                <w:bCs/>
                <w:rtl/>
              </w:rPr>
              <w:t xml:space="preserve"> </w:t>
            </w:r>
            <w:r w:rsidRPr="00916122">
              <w:rPr>
                <w:rFonts w:ascii="Arial" w:hAnsi="Arial" w:hint="cs"/>
                <w:b/>
                <w:bCs/>
                <w:rtl/>
              </w:rPr>
              <w:t>التي</w:t>
            </w:r>
            <w:r w:rsidRPr="00916122">
              <w:rPr>
                <w:rFonts w:ascii="Arial" w:hAnsi="Arial"/>
                <w:b/>
                <w:bCs/>
                <w:rtl/>
              </w:rPr>
              <w:t xml:space="preserve"> </w:t>
            </w:r>
            <w:r w:rsidRPr="00916122">
              <w:rPr>
                <w:rFonts w:ascii="Arial" w:hAnsi="Arial" w:hint="cs"/>
                <w:b/>
                <w:bCs/>
                <w:rtl/>
              </w:rPr>
              <w:t>اختير</w:t>
            </w:r>
            <w:r w:rsidRPr="00916122">
              <w:rPr>
                <w:rFonts w:ascii="Arial" w:hAnsi="Arial"/>
                <w:b/>
                <w:bCs/>
                <w:rtl/>
              </w:rPr>
              <w:t xml:space="preserve"> </w:t>
            </w:r>
            <w:r w:rsidRPr="00916122">
              <w:rPr>
                <w:rFonts w:ascii="Arial" w:hAnsi="Arial" w:hint="cs"/>
                <w:b/>
                <w:bCs/>
                <w:rtl/>
              </w:rPr>
              <w:t>ضمنها،</w:t>
            </w:r>
            <w:r w:rsidRPr="00916122">
              <w:rPr>
                <w:rFonts w:ascii="Arial" w:hAnsi="Arial"/>
                <w:b/>
                <w:bCs/>
                <w:rtl/>
              </w:rPr>
              <w:t xml:space="preserve"> </w:t>
            </w:r>
            <w:r w:rsidRPr="00916122">
              <w:rPr>
                <w:rFonts w:ascii="Arial" w:hAnsi="Arial" w:hint="cs"/>
                <w:b/>
                <w:bCs/>
                <w:rtl/>
              </w:rPr>
              <w:t>وأن</w:t>
            </w:r>
            <w:r w:rsidRPr="00916122">
              <w:rPr>
                <w:rFonts w:ascii="Arial" w:hAnsi="Arial"/>
                <w:b/>
                <w:bCs/>
                <w:rtl/>
              </w:rPr>
              <w:t xml:space="preserve"> </w:t>
            </w:r>
            <w:r w:rsidRPr="00916122">
              <w:rPr>
                <w:rFonts w:ascii="Arial" w:hAnsi="Arial" w:hint="cs"/>
                <w:b/>
                <w:bCs/>
                <w:rtl/>
              </w:rPr>
              <w:t>يؤدي</w:t>
            </w:r>
            <w:r w:rsidRPr="00916122">
              <w:rPr>
                <w:rFonts w:ascii="Arial" w:hAnsi="Arial"/>
                <w:b/>
                <w:bCs/>
                <w:rtl/>
              </w:rPr>
              <w:t xml:space="preserve"> </w:t>
            </w:r>
            <w:r w:rsidRPr="00916122">
              <w:rPr>
                <w:rFonts w:ascii="Arial" w:hAnsi="Arial" w:hint="cs"/>
                <w:b/>
                <w:bCs/>
                <w:rtl/>
              </w:rPr>
              <w:t>دوره</w:t>
            </w:r>
            <w:r w:rsidRPr="00916122">
              <w:rPr>
                <w:rFonts w:ascii="Arial" w:hAnsi="Arial"/>
                <w:b/>
                <w:bCs/>
                <w:rtl/>
              </w:rPr>
              <w:t xml:space="preserve"> </w:t>
            </w:r>
            <w:r w:rsidRPr="00916122">
              <w:rPr>
                <w:rFonts w:ascii="Arial" w:hAnsi="Arial" w:hint="cs"/>
                <w:b/>
                <w:bCs/>
                <w:rtl/>
              </w:rPr>
              <w:t>على</w:t>
            </w:r>
            <w:r w:rsidRPr="00916122">
              <w:rPr>
                <w:rFonts w:ascii="Arial" w:hAnsi="Arial"/>
                <w:b/>
                <w:bCs/>
                <w:rtl/>
              </w:rPr>
              <w:t xml:space="preserve"> </w:t>
            </w:r>
            <w:r w:rsidRPr="00916122">
              <w:rPr>
                <w:rFonts w:ascii="Arial" w:hAnsi="Arial" w:hint="cs"/>
                <w:b/>
                <w:bCs/>
                <w:rtl/>
              </w:rPr>
              <w:t>أكمل</w:t>
            </w:r>
            <w:r w:rsidRPr="00916122">
              <w:rPr>
                <w:rFonts w:ascii="Arial" w:hAnsi="Arial"/>
                <w:b/>
                <w:bCs/>
                <w:rtl/>
              </w:rPr>
              <w:t xml:space="preserve"> </w:t>
            </w:r>
            <w:r w:rsidRPr="00916122">
              <w:rPr>
                <w:rFonts w:ascii="Arial" w:hAnsi="Arial" w:hint="cs"/>
                <w:b/>
                <w:bCs/>
                <w:rtl/>
              </w:rPr>
              <w:t>وجه</w:t>
            </w:r>
            <w:r w:rsidRPr="00916122">
              <w:rPr>
                <w:rFonts w:ascii="Arial" w:hAnsi="Arial"/>
                <w:b/>
                <w:bCs/>
                <w:rtl/>
              </w:rPr>
              <w:t xml:space="preserve"> </w:t>
            </w:r>
            <w:r w:rsidRPr="00916122">
              <w:rPr>
                <w:rFonts w:ascii="Arial" w:hAnsi="Arial" w:hint="cs"/>
                <w:b/>
                <w:bCs/>
                <w:rtl/>
              </w:rPr>
              <w:t>حتى</w:t>
            </w:r>
            <w:r w:rsidRPr="00916122">
              <w:rPr>
                <w:rFonts w:ascii="Arial" w:hAnsi="Arial"/>
                <w:b/>
                <w:bCs/>
                <w:rtl/>
              </w:rPr>
              <w:t xml:space="preserve"> </w:t>
            </w:r>
            <w:r w:rsidRPr="00916122">
              <w:rPr>
                <w:rFonts w:ascii="Arial" w:hAnsi="Arial" w:hint="cs"/>
                <w:b/>
                <w:bCs/>
                <w:rtl/>
              </w:rPr>
              <w:t>تضمن</w:t>
            </w:r>
            <w:r w:rsidRPr="00916122">
              <w:rPr>
                <w:rFonts w:ascii="Arial" w:hAnsi="Arial"/>
                <w:b/>
                <w:bCs/>
                <w:rtl/>
              </w:rPr>
              <w:t xml:space="preserve"> </w:t>
            </w:r>
            <w:r w:rsidRPr="00916122">
              <w:rPr>
                <w:rFonts w:ascii="Arial" w:hAnsi="Arial" w:hint="cs"/>
                <w:b/>
                <w:bCs/>
                <w:rtl/>
              </w:rPr>
              <w:t>نتائج</w:t>
            </w:r>
            <w:r w:rsidRPr="00916122">
              <w:rPr>
                <w:rFonts w:ascii="Arial" w:hAnsi="Arial"/>
                <w:b/>
                <w:bCs/>
                <w:rtl/>
              </w:rPr>
              <w:t xml:space="preserve"> </w:t>
            </w:r>
            <w:r w:rsidRPr="00916122">
              <w:rPr>
                <w:rFonts w:ascii="Arial" w:hAnsi="Arial" w:hint="cs"/>
                <w:b/>
                <w:bCs/>
                <w:rtl/>
              </w:rPr>
              <w:t>إيجابية</w:t>
            </w:r>
            <w:r w:rsidRPr="00916122">
              <w:rPr>
                <w:rFonts w:ascii="Arial" w:hAnsi="Arial"/>
                <w:b/>
                <w:bCs/>
                <w:rtl/>
              </w:rPr>
              <w:t xml:space="preserve"> </w:t>
            </w:r>
            <w:r w:rsidRPr="00916122">
              <w:rPr>
                <w:rFonts w:ascii="Arial" w:hAnsi="Arial" w:hint="cs"/>
                <w:b/>
                <w:bCs/>
                <w:rtl/>
              </w:rPr>
              <w:t>لمجموعه</w:t>
            </w:r>
            <w:r w:rsidRPr="00916122">
              <w:rPr>
                <w:rFonts w:ascii="Arial" w:hAnsi="Arial"/>
                <w:b/>
                <w:bCs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5E63" w:rsidRPr="00EF7137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C35E63" w:rsidRPr="00EF7137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C35E63" w:rsidRPr="00EF7137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C35E63" w:rsidRPr="00EF7137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C35E63" w:rsidRPr="00EF7137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C35E63" w:rsidRPr="00EF7137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C35E63" w:rsidRPr="00EF7137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C35E63" w:rsidRPr="00EF7137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C35E63" w:rsidRPr="00EF7137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C35E63" w:rsidRPr="00EF7137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C35E63" w:rsidRPr="00AF2638" w:rsidRDefault="00C35E63" w:rsidP="00C35E63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C35E63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35E63" w:rsidRPr="009A2E15" w:rsidRDefault="00C35E63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C35E63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C35E63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55" w:tgtFrame="_blank" w:history="1">
              <w:r w:rsidR="00C35E6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النهي عن التنفس في الإناء هل يشمل من كان له كأس يخصه؟ فتوى المنجد</w:t>
              </w:r>
            </w:hyperlink>
          </w:p>
          <w:p w:rsidR="00C35E63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56" w:tgtFrame="_blank" w:history="1">
              <w:r w:rsidR="00C35E63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حكم التنفس في الأناء- بن عثيمين فتوى</w:t>
              </w:r>
            </w:hyperlink>
          </w:p>
          <w:p w:rsidR="00C35E63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57" w:tgtFrame="_blank" w:history="1">
              <w:r w:rsidR="00C35E6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حكم التنفس في الأناء- بن عثيمين</w:t>
              </w:r>
            </w:hyperlink>
          </w:p>
          <w:p w:rsidR="00C35E63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58" w:tgtFrame="_blank" w:history="1">
              <w:r w:rsidR="00C35E6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سنة مهجورة عدم النفخ في الطعام</w:t>
              </w:r>
              <w:r w:rsidR="000046B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و</w:t>
              </w:r>
              <w:r w:rsidR="00C35E6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الشراب ولا يتنفس في الإناء الشيخ عبد المحسن العباد</w:t>
              </w:r>
            </w:hyperlink>
          </w:p>
          <w:p w:rsidR="00C35E63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59" w:tgtFrame="_blank" w:history="1">
              <w:r w:rsidR="00C35E6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سلسلة السنن المهجورة - التنفس خارج الإناء ثلاثاً العريفي وشرح الطريقة</w:t>
              </w:r>
            </w:hyperlink>
          </w:p>
          <w:p w:rsidR="00C35E63" w:rsidRPr="00AF2638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60" w:tgtFrame="_blank" w:history="1">
              <w:r w:rsidR="00C35E63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حكم النفخ بالطعام الحار الشيخ د عبدالعزيز الفوزان طبياً</w:t>
              </w:r>
            </w:hyperlink>
          </w:p>
        </w:tc>
      </w:tr>
      <w:tr w:rsidR="00C35E63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63" w:rsidRPr="00FB1B4F" w:rsidRDefault="00C35E63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C35E63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35E63" w:rsidRPr="0028473F" w:rsidRDefault="00C35E63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C35E63" w:rsidRDefault="00C35E63" w:rsidP="00C35E63">
      <w:pPr>
        <w:bidi w:val="0"/>
      </w:pPr>
    </w:p>
    <w:p w:rsidR="005350A4" w:rsidRDefault="005350A4">
      <w:pPr>
        <w:bidi w:val="0"/>
      </w:pPr>
      <w: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5350A4" w:rsidRPr="003C279E" w:rsidTr="00BA59B5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5350A4" w:rsidRPr="009A2E15" w:rsidTr="00BA59B5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5350A4" w:rsidRPr="00F95951" w:rsidRDefault="005350A4" w:rsidP="00BA59B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3261" w:type="dxa"/>
            <w:vAlign w:val="center"/>
          </w:tcPr>
          <w:p w:rsidR="005350A4" w:rsidRPr="00D6750B" w:rsidRDefault="0050470D" w:rsidP="00BA59B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50470D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أحوال النبي صلى الله عليه وسلم</w:t>
            </w:r>
          </w:p>
        </w:tc>
        <w:tc>
          <w:tcPr>
            <w:tcW w:w="2268" w:type="dxa"/>
            <w:vAlign w:val="center"/>
          </w:tcPr>
          <w:p w:rsidR="005350A4" w:rsidRPr="00FE2924" w:rsidRDefault="005350A4" w:rsidP="00BA59B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C35E6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الحمد</w:t>
            </w:r>
            <w:r w:rsidRPr="00C35E6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بعد</w:t>
            </w:r>
            <w:r w:rsidRPr="00C35E6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الطعام</w:t>
            </w:r>
            <w:r w:rsidRPr="00C35E63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والشراب</w:t>
            </w:r>
            <w:r w:rsidR="000046BA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5350A4" w:rsidRPr="0097304D" w:rsidRDefault="005350A4" w:rsidP="005350A4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5350A4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5350A4" w:rsidRPr="0097304D" w:rsidRDefault="005350A4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5350A4" w:rsidRPr="00C35E63" w:rsidRDefault="005350A4" w:rsidP="00BA59B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مراجعة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السابق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طريق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عمل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مسابقة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بين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مجموعات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الفصل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ويتم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اختيار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الطالب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الذي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يجيب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طريق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الأيباد</w:t>
            </w:r>
            <w:proofErr w:type="spellEnd"/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proofErr w:type="spellStart"/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الروليت</w:t>
            </w:r>
            <w:proofErr w:type="spellEnd"/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أوو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proofErr w:type="spellStart"/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StudentCallout</w:t>
            </w:r>
            <w:proofErr w:type="spellEnd"/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)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القرعة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)، و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تكون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أسئلة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المطروحة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منن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لإشراكهم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المراجع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الممكن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تفعيل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الكرسي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الساخن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البطاقات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المروحية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).</w:t>
            </w:r>
          </w:p>
          <w:p w:rsidR="005350A4" w:rsidRPr="00C35E63" w:rsidRDefault="005350A4" w:rsidP="00BA59B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كما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يمكن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ان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تتم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المراجعة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باستخدام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خرائط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المفاهيم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تلخص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طل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مجموعة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درس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دروس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الوحدة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او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طريق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نموذج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فراير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ويعبر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المفاهيم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عباراتهم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5350A4" w:rsidRPr="00C35E63" w:rsidRDefault="005350A4" w:rsidP="00BA59B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كما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يمكن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ان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تكون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المراجعة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tiny tap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وأسرع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مجموعة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هي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التي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تحصل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الكنز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5350A4" w:rsidRPr="00C35E63" w:rsidRDefault="005350A4" w:rsidP="00BA59B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يقترح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أحد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التمهيدات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التالية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</w:p>
          <w:p w:rsidR="005350A4" w:rsidRPr="00C35E63" w:rsidRDefault="000046BA" w:rsidP="00BA59B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350A4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="005350A4"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350A4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سؤال</w:t>
            </w:r>
            <w:r w:rsidR="005350A4"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350A4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="005350A4"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350A4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="005350A4"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350A4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طريق</w:t>
            </w:r>
            <w:r w:rsidR="005350A4"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350A4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أسئلة </w:t>
            </w:r>
            <w:r w:rsidR="005350A4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المباشرة</w:t>
            </w:r>
            <w:r w:rsidR="005350A4"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350A4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الموجه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ة</w:t>
            </w:r>
            <w:r w:rsidR="005350A4"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350A4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وعن</w:t>
            </w:r>
            <w:r w:rsidR="005350A4"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350A4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طريق</w:t>
            </w:r>
            <w:r w:rsidR="005350A4"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تفعيل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استراتيجي</w:t>
            </w:r>
            <w:r>
              <w:rPr>
                <w:rFonts w:ascii="Times New Roman" w:hAnsi="Times New Roman" w:cs="Times New Roman" w:hint="eastAsia"/>
                <w:b/>
                <w:bCs/>
                <w:color w:val="984806"/>
                <w:sz w:val="20"/>
                <w:szCs w:val="20"/>
                <w:rtl/>
              </w:rPr>
              <w:t>ة</w:t>
            </w:r>
            <w:r w:rsidR="005350A4"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="005350A4"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W</w:t>
            </w:r>
            <w:r w:rsidR="005350A4"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="005350A4"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350A4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="005350A4"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350A4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الدروس</w:t>
            </w:r>
            <w:r w:rsidR="005350A4"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350A4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السابقة</w:t>
            </w:r>
            <w:r w:rsidR="005350A4"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350A4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="005350A4"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350A4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الوحدة</w:t>
            </w:r>
            <w:r w:rsidR="005350A4"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350A4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لربطها</w:t>
            </w:r>
            <w:r w:rsidR="005350A4"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350A4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بالدرس</w:t>
            </w:r>
            <w:r w:rsidR="005350A4"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350A4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الجديد</w:t>
            </w:r>
            <w:r w:rsidR="005350A4"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="005350A4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="005350A4"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350A4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عبارة</w:t>
            </w:r>
            <w:r w:rsidR="005350A4"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350A4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="005350A4"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350A4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جزء</w:t>
            </w:r>
            <w:r w:rsidR="005350A4"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350A4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="005350A4"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آداب </w:t>
            </w:r>
            <w:r w:rsidR="005350A4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الطعام</w:t>
            </w:r>
            <w:r w:rsidR="005350A4"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350A4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سبق</w:t>
            </w:r>
            <w:r w:rsidR="005350A4"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350A4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الاشارة</w:t>
            </w:r>
            <w:r w:rsidR="005350A4"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5350A4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اليه</w:t>
            </w:r>
            <w:r w:rsidR="005350A4"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5350A4" w:rsidRPr="00C35E63" w:rsidRDefault="005350A4" w:rsidP="00BA59B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الثاني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عرض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مجموعة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صور لموائ</w:t>
            </w:r>
            <w:r w:rsidR="000046BA" w:rsidRPr="00C35E63">
              <w:rPr>
                <w:rFonts w:ascii="Times New Roman" w:hAnsi="Times New Roman" w:cs="Times New Roman" w:hint="eastAsia"/>
                <w:b/>
                <w:bCs/>
                <w:color w:val="984806"/>
                <w:sz w:val="20"/>
                <w:szCs w:val="20"/>
                <w:rtl/>
              </w:rPr>
              <w:t>د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الطعام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واجتماع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الناس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عليها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وعن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طريق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تفعيل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العصف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الذهني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الشجري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يذكر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آداب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الطعام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التي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يجب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العناية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بها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ومنها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موضوع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 (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عبارة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جزء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آداب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الطعام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سبق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الاشارة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اليه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</w:p>
          <w:p w:rsidR="005350A4" w:rsidRPr="00C35E63" w:rsidRDefault="005350A4" w:rsidP="00BA59B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الثالث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: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مشاهدة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مقطع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كيفيه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الاكل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طريقة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الإسلامية. تعليمي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للأطفال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والكبار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وبعد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مشاهدة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المقطع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ومناقشة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حول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ما ذك</w:t>
            </w:r>
            <w:r w:rsidR="000046BA" w:rsidRPr="00C35E63">
              <w:rPr>
                <w:rFonts w:ascii="Times New Roman" w:hAnsi="Times New Roman" w:cs="Times New Roman" w:hint="eastAsia"/>
                <w:b/>
                <w:bCs/>
                <w:color w:val="984806"/>
                <w:sz w:val="20"/>
                <w:szCs w:val="20"/>
                <w:rtl/>
              </w:rPr>
              <w:t>ر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آداب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سبق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التطرق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اليها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وبتفعيل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المعلم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أسئلة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السابرة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و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W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5)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موضوع</w:t>
            </w:r>
            <w:r w:rsidRPr="00C35E63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</w:tc>
      </w:tr>
    </w:tbl>
    <w:p w:rsidR="005350A4" w:rsidRPr="0097304D" w:rsidRDefault="005350A4" w:rsidP="005350A4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5350A4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5350A4" w:rsidRPr="00811025" w:rsidRDefault="005350A4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811025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811025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5350A4" w:rsidRPr="00811025" w:rsidRDefault="005350A4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5350A4" w:rsidRPr="00811025" w:rsidRDefault="005350A4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5350A4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350A4" w:rsidRPr="00811025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A4" w:rsidRPr="00AF2638" w:rsidRDefault="005350A4" w:rsidP="00BA59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A4" w:rsidRPr="00EC6150" w:rsidRDefault="005350A4" w:rsidP="00BA59B5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EC6150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يُفصل الطالب المعاني الواردة في قول النبي صلى الله عليه </w:t>
            </w:r>
            <w:proofErr w:type="gramStart"/>
            <w:r w:rsidRPr="00EC6150">
              <w:rPr>
                <w:b/>
                <w:bCs/>
                <w:color w:val="0070C0"/>
                <w:sz w:val="18"/>
                <w:szCs w:val="18"/>
                <w:rtl/>
              </w:rPr>
              <w:t>وسلم(</w:t>
            </w:r>
            <w:proofErr w:type="gramEnd"/>
            <w:r w:rsidRPr="00EC6150">
              <w:rPr>
                <w:b/>
                <w:bCs/>
                <w:color w:val="0070C0"/>
                <w:sz w:val="18"/>
                <w:szCs w:val="18"/>
                <w:rtl/>
              </w:rPr>
              <w:t>إن الله ليرضى عن العبد....)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0A4" w:rsidRPr="00EC6150" w:rsidRDefault="005350A4" w:rsidP="00BA59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35E6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350A4" w:rsidRPr="00AF2638" w:rsidRDefault="005350A4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0A4" w:rsidRPr="00AF2638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350A4" w:rsidRPr="00AF2638" w:rsidRDefault="005350A4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350A4" w:rsidRPr="00C10575" w:rsidRDefault="005350A4" w:rsidP="00BA59B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1057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النصوص الدالة على أن رضا الله عن العبد من أعظم الدرجات التي ينالها المؤمن قوله تعالى</w:t>
            </w:r>
            <w:r w:rsidRPr="00C1057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350A4" w:rsidRPr="00AF2638" w:rsidRDefault="005350A4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350A4" w:rsidRPr="00BD165D" w:rsidRDefault="005350A4" w:rsidP="00BA59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350A4" w:rsidRPr="00AF2638" w:rsidRDefault="005350A4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350A4" w:rsidRPr="00EC6150" w:rsidRDefault="005350A4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proofErr w:type="spellStart"/>
            <w:r w:rsidRPr="00C35E63">
              <w:rPr>
                <w:b/>
                <w:bCs/>
                <w:color w:val="7030A0"/>
                <w:sz w:val="18"/>
                <w:szCs w:val="18"/>
                <w:rtl/>
              </w:rPr>
              <w:t>لايجوز</w:t>
            </w:r>
            <w:proofErr w:type="spellEnd"/>
            <w:r w:rsidRPr="00C35E63">
              <w:rPr>
                <w:b/>
                <w:bCs/>
                <w:color w:val="7030A0"/>
                <w:sz w:val="18"/>
                <w:szCs w:val="18"/>
                <w:rtl/>
              </w:rPr>
              <w:t xml:space="preserve"> الاكتفاء بقول (الحمد لله</w:t>
            </w:r>
            <w:r w:rsidR="000046BA">
              <w:rPr>
                <w:b/>
                <w:bCs/>
                <w:color w:val="7030A0"/>
                <w:sz w:val="18"/>
                <w:szCs w:val="18"/>
                <w:rtl/>
              </w:rPr>
              <w:t>)</w:t>
            </w:r>
            <w:r w:rsidRPr="00C35E63">
              <w:rPr>
                <w:b/>
                <w:bCs/>
                <w:color w:val="7030A0"/>
                <w:sz w:val="18"/>
                <w:szCs w:val="18"/>
                <w:rtl/>
              </w:rPr>
              <w:t>فقط</w:t>
            </w:r>
            <w:r w:rsidR="000046BA">
              <w:rPr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C35E63">
              <w:rPr>
                <w:b/>
                <w:bCs/>
                <w:color w:val="7030A0"/>
                <w:sz w:val="18"/>
                <w:szCs w:val="18"/>
                <w:rtl/>
              </w:rPr>
              <w:t>بعد الأكل بل يشرع قول الْحَمْدُ لِلَّهِ رَبِّنَا غَيْرَ مَكْفِيٍّ وَلَا مُوَدَّعٍ وَلَا مُسْتَغْنًى رَبَّنَا</w:t>
            </w:r>
            <w:r w:rsidR="000046BA">
              <w:rPr>
                <w:b/>
                <w:bCs/>
                <w:color w:val="7030A0"/>
                <w:sz w:val="18"/>
                <w:szCs w:val="18"/>
                <w:rtl/>
              </w:rPr>
              <w:t>).</w:t>
            </w:r>
          </w:p>
        </w:tc>
      </w:tr>
      <w:tr w:rsidR="005350A4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350A4" w:rsidRPr="00811025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A4" w:rsidRPr="00AF2638" w:rsidRDefault="005350A4" w:rsidP="00BA59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A4" w:rsidRPr="00EC6150" w:rsidRDefault="005350A4" w:rsidP="00BA59B5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EC6150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يستدل الطالب من القرآن على أن رضا الله على العبد من أعظم </w:t>
            </w:r>
            <w:r w:rsidR="000046BA" w:rsidRPr="00EC6150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ما ينال</w:t>
            </w:r>
            <w:r w:rsidR="000046BA" w:rsidRPr="00EC6150">
              <w:rPr>
                <w:rFonts w:hint="eastAsia"/>
                <w:b/>
                <w:bCs/>
                <w:color w:val="0070C0"/>
                <w:sz w:val="18"/>
                <w:szCs w:val="18"/>
                <w:rtl/>
              </w:rPr>
              <w:t>ه</w:t>
            </w:r>
            <w:r w:rsidRPr="00EC6150">
              <w:rPr>
                <w:b/>
                <w:bCs/>
                <w:color w:val="0070C0"/>
                <w:sz w:val="18"/>
                <w:szCs w:val="18"/>
                <w:rtl/>
              </w:rPr>
              <w:t xml:space="preserve"> المؤمن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0A4" w:rsidRPr="00EC6150" w:rsidRDefault="005350A4" w:rsidP="00BA59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35E6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AF2638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0A4" w:rsidRPr="00AF2638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AF2638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0A4" w:rsidRPr="00C10575" w:rsidRDefault="005350A4" w:rsidP="00BA59B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1057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مما درست من 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آداب </w:t>
            </w:r>
            <w:r w:rsidRPr="00C1057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الطعام تعلمت أنه يشرع بعد الطعام والشراب قول</w:t>
            </w:r>
            <w:r w:rsidRPr="00C1057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AF2638" w:rsidRDefault="005350A4" w:rsidP="00BA59B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0A4" w:rsidRPr="0052335C" w:rsidRDefault="005350A4" w:rsidP="00BA59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AF2638" w:rsidRDefault="005350A4" w:rsidP="00BA59B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0A4" w:rsidRPr="00C10575" w:rsidRDefault="005350A4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EC6150">
              <w:rPr>
                <w:b/>
                <w:bCs/>
                <w:color w:val="7030A0"/>
                <w:sz w:val="18"/>
                <w:szCs w:val="18"/>
                <w:rtl/>
              </w:rPr>
              <w:t>من النصوص الدالة على أن رضا الله عن العبد من أعظم الدرجات التي ينالها المؤمن قوله تعالى</w:t>
            </w:r>
            <w:r w:rsidRPr="00EC6150">
              <w:rPr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  <w:tr w:rsidR="005350A4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350A4" w:rsidRPr="00811025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A4" w:rsidRPr="00AF2638" w:rsidRDefault="005350A4" w:rsidP="00BA59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A4" w:rsidRPr="00EC6150" w:rsidRDefault="005350A4" w:rsidP="00BA59B5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EC6150">
              <w:rPr>
                <w:b/>
                <w:bCs/>
                <w:color w:val="0070C0"/>
                <w:sz w:val="18"/>
                <w:szCs w:val="18"/>
                <w:rtl/>
              </w:rPr>
              <w:t>أن يُفصل الطالب القول في صيغ الحمد بعد الأكل والشرب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0A4" w:rsidRPr="00EC6150" w:rsidRDefault="005350A4" w:rsidP="00BA59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35E6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AF2638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0A4" w:rsidRPr="00AF2638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AF2638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0A4" w:rsidRPr="00C10575" w:rsidRDefault="005350A4" w:rsidP="00BA59B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1057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قال أبو هريرة: ما رأيت </w:t>
            </w:r>
            <w:r w:rsidR="00AF3B9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أحد</w:t>
            </w:r>
            <w:r w:rsidRPr="00C1057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اً أشبه صلاة برسول الله صلى الله عليه وسلم من ابن أم سليم، يعني</w:t>
            </w:r>
            <w:r w:rsidRPr="00C1057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AF2638" w:rsidRDefault="005350A4" w:rsidP="00BA59B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0A4" w:rsidRPr="0052335C" w:rsidRDefault="005350A4" w:rsidP="00BA59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AF2638" w:rsidRDefault="005350A4" w:rsidP="00BA59B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0A4" w:rsidRPr="00C10575" w:rsidRDefault="005350A4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EC6150">
              <w:rPr>
                <w:b/>
                <w:bCs/>
                <w:color w:val="7030A0"/>
                <w:sz w:val="18"/>
                <w:szCs w:val="18"/>
                <w:rtl/>
              </w:rPr>
              <w:t xml:space="preserve">مما درست من </w:t>
            </w:r>
            <w:r w:rsidR="000046BA">
              <w:rPr>
                <w:b/>
                <w:bCs/>
                <w:color w:val="7030A0"/>
                <w:sz w:val="18"/>
                <w:szCs w:val="18"/>
                <w:rtl/>
              </w:rPr>
              <w:t xml:space="preserve">آداب </w:t>
            </w:r>
            <w:r w:rsidRPr="00EC6150">
              <w:rPr>
                <w:b/>
                <w:bCs/>
                <w:color w:val="7030A0"/>
                <w:sz w:val="18"/>
                <w:szCs w:val="18"/>
                <w:rtl/>
              </w:rPr>
              <w:t>الطعام تعلمت أنه يشرع بعد الطعام والشراب قول</w:t>
            </w:r>
            <w:r w:rsidRPr="00EC6150">
              <w:rPr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  <w:tr w:rsidR="005350A4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350A4" w:rsidRPr="00811025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5350A4" w:rsidRPr="00AF2638" w:rsidRDefault="005350A4" w:rsidP="00BA59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5350A4" w:rsidRPr="00EC6150" w:rsidRDefault="005350A4" w:rsidP="00BA59B5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EC6150">
              <w:rPr>
                <w:b/>
                <w:bCs/>
                <w:color w:val="0070C0"/>
                <w:sz w:val="18"/>
                <w:szCs w:val="18"/>
                <w:rtl/>
              </w:rPr>
              <w:t>أن يترجم الطالب ل</w:t>
            </w:r>
            <w:r w:rsidR="000046BA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ر</w:t>
            </w:r>
            <w:r w:rsidRPr="00EC6150">
              <w:rPr>
                <w:b/>
                <w:bCs/>
                <w:color w:val="0070C0"/>
                <w:sz w:val="18"/>
                <w:szCs w:val="18"/>
                <w:rtl/>
              </w:rPr>
              <w:t>اوي الحديث أنس بن مالك رضي الله عنه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350A4" w:rsidRPr="00EC6150" w:rsidRDefault="005350A4" w:rsidP="00BA59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35E6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350A4" w:rsidRPr="00AF2638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5350A4" w:rsidRPr="00AF2638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350A4" w:rsidRPr="00AF2638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350A4" w:rsidRPr="00C10575" w:rsidRDefault="005350A4" w:rsidP="00BA59B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1057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قال عنه ابن </w:t>
            </w:r>
            <w:proofErr w:type="gramStart"/>
            <w:r w:rsidRPr="00C1057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سيرين(</w:t>
            </w:r>
            <w:proofErr w:type="gramEnd"/>
            <w:r w:rsidRPr="00C1057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كان أحسن الناس صلاة في السفر والحضر) هو</w:t>
            </w:r>
            <w:r w:rsidRPr="00C1057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350A4" w:rsidRPr="00AF2638" w:rsidRDefault="005350A4" w:rsidP="00BA59B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350A4" w:rsidRPr="0052335C" w:rsidRDefault="005350A4" w:rsidP="00BA59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350A4" w:rsidRPr="00AF2638" w:rsidRDefault="005350A4" w:rsidP="00BA59B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350A4" w:rsidRPr="00C10575" w:rsidRDefault="005350A4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EC6150">
              <w:rPr>
                <w:b/>
                <w:bCs/>
                <w:color w:val="7030A0"/>
                <w:sz w:val="18"/>
                <w:szCs w:val="18"/>
                <w:rtl/>
              </w:rPr>
              <w:t>يشرع قول الحمد لله</w:t>
            </w:r>
            <w:r w:rsidRPr="00EC6150">
              <w:rPr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</w:tbl>
    <w:p w:rsidR="005350A4" w:rsidRPr="00FE7FCC" w:rsidRDefault="005350A4" w:rsidP="005350A4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603"/>
        <w:gridCol w:w="3768"/>
        <w:gridCol w:w="1985"/>
      </w:tblGrid>
      <w:tr w:rsidR="005350A4" w:rsidRPr="00CB0387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5350A4" w:rsidRPr="00C93047" w:rsidRDefault="005350A4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5350A4" w:rsidRPr="005F63E5" w:rsidRDefault="005350A4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0046BA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603" w:type="dxa"/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768" w:type="dxa"/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5350A4" w:rsidRPr="00CB0387" w:rsidTr="00BA59B5">
        <w:trPr>
          <w:cantSplit/>
          <w:trHeight w:val="3210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5350A4" w:rsidRPr="00FE7FCC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C35E6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خرائط</w:t>
            </w:r>
            <w:r w:rsidRPr="00C35E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C35E6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المفاهيم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5350A4" w:rsidRPr="00C10575" w:rsidRDefault="005350A4" w:rsidP="00BA59B5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تزويد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بخريطة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مصممة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جاهزة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F3B95">
              <w:rPr>
                <w:rFonts w:hint="cs"/>
                <w:b/>
                <w:bCs/>
                <w:sz w:val="20"/>
                <w:szCs w:val="20"/>
                <w:rtl/>
              </w:rPr>
              <w:t xml:space="preserve">لأهداف </w:t>
            </w: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الدرس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0046BA">
              <w:rPr>
                <w:b/>
                <w:bCs/>
                <w:sz w:val="20"/>
                <w:szCs w:val="20"/>
                <w:rtl/>
              </w:rPr>
              <w:t>(</w:t>
            </w: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راوي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الحديث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أنس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بن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مالك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0046BA">
              <w:rPr>
                <w:rFonts w:hint="cs"/>
                <w:b/>
                <w:bCs/>
                <w:sz w:val="20"/>
                <w:szCs w:val="20"/>
                <w:rtl/>
              </w:rPr>
              <w:t>رضي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الله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عنه</w:t>
            </w:r>
            <w:r w:rsidR="000046BA">
              <w:rPr>
                <w:b/>
                <w:bCs/>
                <w:sz w:val="20"/>
                <w:szCs w:val="20"/>
                <w:rtl/>
              </w:rPr>
              <w:t>)</w:t>
            </w:r>
          </w:p>
          <w:p w:rsidR="005350A4" w:rsidRPr="00C10575" w:rsidRDefault="00AF3B95" w:rsidP="00BA59B5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او اعطاء </w:t>
            </w:r>
            <w:r w:rsidR="005350A4" w:rsidRPr="00C10575">
              <w:rPr>
                <w:rFonts w:hint="cs"/>
                <w:b/>
                <w:bCs/>
                <w:sz w:val="20"/>
                <w:szCs w:val="20"/>
                <w:rtl/>
              </w:rPr>
              <w:t>الطالب</w:t>
            </w:r>
            <w:r w:rsidR="005350A4"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350A4" w:rsidRPr="00C10575">
              <w:rPr>
                <w:rFonts w:hint="cs"/>
                <w:b/>
                <w:bCs/>
                <w:sz w:val="20"/>
                <w:szCs w:val="20"/>
                <w:rtl/>
              </w:rPr>
              <w:t>فرصة</w:t>
            </w:r>
            <w:r w:rsidR="005350A4"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350A4" w:rsidRPr="00C10575">
              <w:rPr>
                <w:rFonts w:hint="cs"/>
                <w:b/>
                <w:bCs/>
                <w:sz w:val="20"/>
                <w:szCs w:val="20"/>
                <w:rtl/>
              </w:rPr>
              <w:t>لتصميم</w:t>
            </w:r>
            <w:r w:rsidR="005350A4"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350A4" w:rsidRPr="00C10575">
              <w:rPr>
                <w:rFonts w:hint="cs"/>
                <w:b/>
                <w:bCs/>
                <w:sz w:val="20"/>
                <w:szCs w:val="20"/>
                <w:rtl/>
              </w:rPr>
              <w:t>خريطته</w:t>
            </w:r>
            <w:r w:rsidR="005350A4"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350A4" w:rsidRPr="00C10575">
              <w:rPr>
                <w:rFonts w:hint="cs"/>
                <w:b/>
                <w:bCs/>
                <w:sz w:val="20"/>
                <w:szCs w:val="20"/>
                <w:rtl/>
              </w:rPr>
              <w:t>الخاصة</w:t>
            </w:r>
            <w:r w:rsidR="005350A4"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350A4" w:rsidRPr="00C10575">
              <w:rPr>
                <w:rFonts w:hint="cs"/>
                <w:b/>
                <w:bCs/>
                <w:sz w:val="20"/>
                <w:szCs w:val="20"/>
                <w:rtl/>
              </w:rPr>
              <w:t>بنفسه</w:t>
            </w:r>
            <w:r w:rsidR="000046BA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5350A4" w:rsidRPr="00C10575" w:rsidRDefault="005350A4" w:rsidP="00BA59B5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الممكن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الاستعانة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ببرنامج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0046BA">
              <w:rPr>
                <w:b/>
                <w:bCs/>
                <w:sz w:val="20"/>
                <w:szCs w:val="20"/>
                <w:rtl/>
              </w:rPr>
              <w:t>(</w:t>
            </w:r>
            <w:r w:rsidR="000046BA" w:rsidRPr="00C10575">
              <w:rPr>
                <w:b/>
                <w:bCs/>
                <w:sz w:val="20"/>
                <w:szCs w:val="20"/>
              </w:rPr>
              <w:t>Inspiration</w:t>
            </w:r>
            <w:r w:rsidR="000046BA">
              <w:rPr>
                <w:rFonts w:hint="cs"/>
                <w:b/>
                <w:bCs/>
                <w:sz w:val="20"/>
                <w:szCs w:val="20"/>
                <w:rtl/>
              </w:rPr>
              <w:t>،</w:t>
            </w:r>
            <w:r w:rsidR="000046BA" w:rsidRPr="00C10575">
              <w:rPr>
                <w:b/>
                <w:bCs/>
                <w:sz w:val="20"/>
                <w:szCs w:val="20"/>
              </w:rPr>
              <w:t xml:space="preserve"> Free</w:t>
            </w:r>
            <w:r w:rsidRPr="00C10575">
              <w:rPr>
                <w:b/>
                <w:bCs/>
                <w:sz w:val="20"/>
                <w:szCs w:val="20"/>
              </w:rPr>
              <w:t xml:space="preserve"> mind</w:t>
            </w:r>
            <w:r w:rsidR="000046BA">
              <w:rPr>
                <w:b/>
                <w:bCs/>
                <w:sz w:val="20"/>
                <w:szCs w:val="20"/>
                <w:rtl/>
              </w:rPr>
              <w:t>)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لتصمم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خريطته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الخاصة</w:t>
            </w:r>
            <w:r w:rsidR="000046BA">
              <w:rPr>
                <w:b/>
                <w:bCs/>
                <w:sz w:val="20"/>
                <w:szCs w:val="20"/>
                <w:rtl/>
              </w:rPr>
              <w:t>.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5350A4" w:rsidRPr="00C10575" w:rsidRDefault="005350A4" w:rsidP="00BA59B5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الممكن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تصميم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خريطة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مفاهيم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لكامل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الدرس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يلخص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فيها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الطالب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مكتسباته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0046BA" w:rsidRPr="00C10575">
              <w:rPr>
                <w:rFonts w:hint="cs"/>
                <w:b/>
                <w:bCs/>
                <w:sz w:val="20"/>
                <w:szCs w:val="20"/>
                <w:rtl/>
              </w:rPr>
              <w:t>الدرس</w:t>
            </w:r>
            <w:r w:rsidR="000046BA">
              <w:rPr>
                <w:rFonts w:hint="cs"/>
                <w:b/>
                <w:bCs/>
                <w:sz w:val="20"/>
                <w:szCs w:val="20"/>
                <w:rtl/>
              </w:rPr>
              <w:t xml:space="preserve">. </w:t>
            </w:r>
            <w:r w:rsidR="000046BA">
              <w:rPr>
                <w:b/>
                <w:bCs/>
                <w:sz w:val="20"/>
                <w:szCs w:val="20"/>
                <w:rtl/>
              </w:rPr>
              <w:t>(</w:t>
            </w: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تكون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كتقويم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ختامي</w:t>
            </w:r>
            <w:r w:rsidRPr="00C1057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hint="cs"/>
                <w:b/>
                <w:bCs/>
                <w:sz w:val="20"/>
                <w:szCs w:val="20"/>
                <w:rtl/>
              </w:rPr>
              <w:t>للدرس</w:t>
            </w:r>
            <w:r w:rsidR="000046BA">
              <w:rPr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768" w:type="dxa"/>
            <w:vAlign w:val="center"/>
          </w:tcPr>
          <w:p w:rsidR="005350A4" w:rsidRPr="00C10575" w:rsidRDefault="005350A4" w:rsidP="00BA59B5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تنظيم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المفاهيم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شكل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يبرز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العلاقة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بينها،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وحل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تدريبات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متنوعة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عن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المفهوم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  <w:p w:rsidR="005350A4" w:rsidRPr="00C10575" w:rsidRDefault="005350A4" w:rsidP="00BA59B5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تصميم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خريطة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لكامل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الدرس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يلخص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فيها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الطالب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مكتسباته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الدرس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وتكون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بمثابة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التقويم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الختامي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للدرس</w:t>
            </w:r>
            <w:r w:rsidR="000046BA">
              <w:rPr>
                <w:rFonts w:ascii="Arial" w:hAnsi="Arial"/>
                <w:b/>
                <w:bCs/>
                <w:sz w:val="20"/>
                <w:szCs w:val="20"/>
                <w:rtl/>
              </w:rPr>
              <w:t>،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5350A4" w:rsidRPr="00C10575" w:rsidRDefault="005350A4" w:rsidP="00BA59B5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بإمكان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الطالب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الاستعانة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بما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تم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تزويده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قبل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المعلم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خرائط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Arial" w:hAnsi="Arial"/>
                <w:b/>
                <w:bCs/>
                <w:sz w:val="20"/>
                <w:szCs w:val="20"/>
                <w:rtl/>
              </w:rPr>
              <w:t>(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سبق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الاشارة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اليها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دور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المعلم</w:t>
            </w:r>
            <w:r w:rsidR="000046BA">
              <w:rPr>
                <w:rFonts w:ascii="Arial" w:hAnsi="Arial"/>
                <w:b/>
                <w:bCs/>
                <w:sz w:val="20"/>
                <w:szCs w:val="20"/>
                <w:rtl/>
              </w:rPr>
              <w:t>)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="000046BA"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وبإمكانه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="000046BA"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تصميم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خريطته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الخاصة</w:t>
            </w:r>
            <w:r w:rsidR="000046BA">
              <w:rPr>
                <w:rFonts w:ascii="Arial" w:hAnsi="Arial"/>
                <w:b/>
                <w:bCs/>
                <w:sz w:val="20"/>
                <w:szCs w:val="20"/>
                <w:rtl/>
              </w:rPr>
              <w:t>،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او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الاستعانة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بالتطبيق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الذي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سبق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الاشارة</w:t>
            </w:r>
            <w:r w:rsidRPr="00C1057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اليه</w:t>
            </w:r>
            <w:r w:rsidR="000046BA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0A4" w:rsidRPr="00C10575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C105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5350A4" w:rsidRPr="00C10575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105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5350A4" w:rsidRPr="00C10575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5350A4" w:rsidRPr="00C10575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105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5350A4" w:rsidRPr="00C10575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5350A4" w:rsidRPr="00C10575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5350A4" w:rsidRPr="00C10575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C105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5350A4" w:rsidRPr="00C10575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5350A4" w:rsidRPr="00C10575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5350A4" w:rsidRPr="00C10575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10575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C105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5350A4" w:rsidRPr="00AF2638" w:rsidRDefault="005350A4" w:rsidP="005350A4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5350A4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5350A4" w:rsidRPr="009A2E15" w:rsidRDefault="005350A4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5350A4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5350A4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61" w:tgtFrame="_blank" w:history="1">
              <w:r w:rsidR="005350A4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سيرة أنس بن مالك رضي الله عنه الشيخ عائض القرني</w:t>
              </w:r>
            </w:hyperlink>
          </w:p>
          <w:p w:rsidR="005350A4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62" w:tgtFrame="_blank" w:history="1">
              <w:r w:rsidR="005350A4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الصحابية </w:t>
              </w:r>
              <w:proofErr w:type="spellStart"/>
              <w:r w:rsidR="005350A4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الرميصاء</w:t>
              </w:r>
              <w:proofErr w:type="spellEnd"/>
              <w:r w:rsidR="005350A4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بنت ملحان ام انس بن مالك رضي الله عنها القوارير محمد العريفي</w:t>
              </w:r>
              <w:r w:rsidR="005350A4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 YouTube</w:t>
              </w:r>
            </w:hyperlink>
          </w:p>
          <w:p w:rsidR="005350A4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63" w:tgtFrame="_blank" w:history="1">
              <w:r w:rsidR="005350A4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العثيمين / قصة أنس بن مالك والحجاج، موعظة وحكمة ونصيحة</w:t>
              </w:r>
            </w:hyperlink>
          </w:p>
          <w:p w:rsidR="005350A4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64" w:tgtFrame="_blank" w:history="1">
              <w:r w:rsidR="005350A4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الحلقة (12) من برنامج قصة صحابي أنس بن مالك رضي الله عنه</w:t>
              </w:r>
            </w:hyperlink>
          </w:p>
          <w:p w:rsidR="005350A4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65" w:tgtFrame="_blank" w:history="1">
              <w:r w:rsidR="005350A4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التحميد في الكتاب والسنة</w:t>
              </w:r>
            </w:hyperlink>
          </w:p>
          <w:p w:rsidR="005350A4" w:rsidRPr="00AF2638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66" w:tgtFrame="_blank" w:history="1">
              <w:r w:rsidR="005350A4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فضل قول الحمد لله بعد تناول الطعام العريفي</w:t>
              </w:r>
            </w:hyperlink>
          </w:p>
        </w:tc>
      </w:tr>
      <w:tr w:rsidR="005350A4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A4" w:rsidRPr="00FB1B4F" w:rsidRDefault="005350A4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5350A4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5350A4" w:rsidRPr="0028473F" w:rsidRDefault="005350A4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BA59B5" w:rsidRDefault="00BA59B5" w:rsidP="005350A4">
      <w:pPr>
        <w:bidi w:val="0"/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09"/>
        <w:gridCol w:w="3260"/>
        <w:gridCol w:w="2552"/>
        <w:gridCol w:w="1531"/>
        <w:gridCol w:w="749"/>
        <w:gridCol w:w="1374"/>
      </w:tblGrid>
      <w:tr w:rsidR="00BA59B5" w:rsidRPr="003C279E" w:rsidTr="00BA59B5">
        <w:trPr>
          <w:trHeight w:val="17"/>
        </w:trPr>
        <w:tc>
          <w:tcPr>
            <w:tcW w:w="816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709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0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552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BA59B5" w:rsidRPr="009A2E15" w:rsidTr="00BA59B5">
        <w:trPr>
          <w:trHeight w:val="97"/>
        </w:trPr>
        <w:tc>
          <w:tcPr>
            <w:tcW w:w="816" w:type="dxa"/>
            <w:shd w:val="clear" w:color="auto" w:fill="auto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709" w:type="dxa"/>
            <w:vAlign w:val="center"/>
          </w:tcPr>
          <w:p w:rsidR="00BA59B5" w:rsidRPr="00F95951" w:rsidRDefault="00BA59B5" w:rsidP="00BA59B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3260" w:type="dxa"/>
            <w:vAlign w:val="center"/>
          </w:tcPr>
          <w:p w:rsidR="00BA59B5" w:rsidRPr="00D6750B" w:rsidRDefault="0050470D" w:rsidP="00BA59B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50470D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أحوال النبي صلى الله عليه وسلم</w:t>
            </w:r>
          </w:p>
        </w:tc>
        <w:tc>
          <w:tcPr>
            <w:tcW w:w="2552" w:type="dxa"/>
            <w:vAlign w:val="center"/>
          </w:tcPr>
          <w:p w:rsidR="00BA59B5" w:rsidRPr="00FE2924" w:rsidRDefault="00BA59B5" w:rsidP="00BA59B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BA59B5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صفة</w:t>
            </w:r>
            <w:r w:rsidRPr="00BA59B5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A59B5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نوم</w:t>
            </w:r>
            <w:r w:rsidRPr="00BA59B5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A59B5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BA59B5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A59B5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صلى</w:t>
            </w:r>
            <w:r w:rsidRPr="00BA59B5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A59B5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الله</w:t>
            </w:r>
            <w:r w:rsidRPr="00BA59B5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A59B5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عليه</w:t>
            </w:r>
            <w:r w:rsidRPr="00BA59B5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A59B5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وسلم</w:t>
            </w:r>
            <w:r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BA59B5" w:rsidRPr="004F339C" w:rsidRDefault="00BA59B5" w:rsidP="00BA59B5">
            <w:pPr>
              <w:tabs>
                <w:tab w:val="left" w:pos="483"/>
                <w:tab w:val="center" w:pos="579"/>
              </w:tabs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BA59B5" w:rsidRPr="0097304D" w:rsidRDefault="00BA59B5" w:rsidP="00BA59B5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BA59B5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BA59B5" w:rsidRPr="0097304D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A59B5" w:rsidRPr="000A7FCE" w:rsidRDefault="00BA59B5" w:rsidP="00BA59B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عمل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مسابقة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مجموعات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ويتم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اختيار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الطالب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يجيب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تطبيق </w:t>
            </w:r>
            <w:proofErr w:type="spellStart"/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الأيباد</w:t>
            </w:r>
            <w:proofErr w:type="spellEnd"/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الروليت</w:t>
            </w:r>
            <w:proofErr w:type="spellEnd"/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StudentCallout</w:t>
            </w:r>
            <w:proofErr w:type="spellEnd"/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القرعة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)، و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الأسئلة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المطروحة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لإشراكهم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تفعيل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الكرسي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الساخن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المروحية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BA59B5" w:rsidRPr="000A7FCE" w:rsidRDefault="00BA59B5" w:rsidP="00BA59B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tiny tap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وأسرع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مجموعة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هي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تحصل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الكنز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BA59B5" w:rsidRPr="000A7FCE" w:rsidRDefault="00BA59B5" w:rsidP="00BA59B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يقترح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أحد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التمهيدات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</w:p>
          <w:p w:rsidR="00BA59B5" w:rsidRPr="000A7FCE" w:rsidRDefault="000046BA" w:rsidP="00BA59B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A59B5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="00BA59B5"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A59B5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BA59B5"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A59B5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BA59B5"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="00BA59B5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A59B5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وَجَعَلْنَا</w:t>
            </w:r>
            <w:r w:rsidR="00BA59B5"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A59B5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اللَّيْلَ</w:t>
            </w:r>
            <w:r w:rsidR="00BA59B5"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A59B5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لِبَاسًا</w:t>
            </w:r>
            <w:r w:rsidR="00BA59B5"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* </w:t>
            </w:r>
            <w:r w:rsidR="00BA59B5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وَجَعَلْنَا</w:t>
            </w:r>
            <w:r w:rsidR="00BA59B5"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A59B5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النهار</w:t>
            </w:r>
            <w:r w:rsidR="00BA59B5"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A59B5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مَعَاشًا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A59B5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</w:t>
            </w:r>
            <w:r w:rsidR="00BA59B5"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A59B5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BA59B5"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A59B5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BA59B5"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="00BA59B5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وسؤال</w:t>
            </w:r>
            <w:r w:rsidR="00BA59B5"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A59B5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BA59B5"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A59B5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="00BA59B5"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="00BA59B5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الاوقات</w:t>
            </w:r>
            <w:r w:rsidR="00BA59B5"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A59B5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المذكورة</w:t>
            </w:r>
            <w:r w:rsidR="00BA59B5"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A59B5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فيها</w:t>
            </w:r>
            <w:r w:rsidR="00BA59B5"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الآيات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BA59B5"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="00BA59B5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ومااذا</w:t>
            </w:r>
            <w:proofErr w:type="spellEnd"/>
            <w:r w:rsidR="00BA59B5"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A59B5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يعمل</w:t>
            </w:r>
            <w:r w:rsidR="00BA59B5"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="00BA59B5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الانسان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؟</w:t>
            </w:r>
            <w:r w:rsidR="00BA59B5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فيها</w:t>
            </w:r>
            <w:proofErr w:type="spellEnd"/>
            <w:r w:rsidR="00BA59B5"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A59B5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وبتفعيل</w:t>
            </w:r>
            <w:r w:rsidR="00BA59B5"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="00BA59B5"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="00BA59B5"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BA59B5"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A59B5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="00BA59B5"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A59B5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BA59B5"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A59B5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BA59B5"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A59B5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BA59B5"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A59B5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الحوار</w:t>
            </w:r>
            <w:r w:rsidR="00BA59B5"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A59B5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اليي</w:t>
            </w:r>
            <w:r w:rsidR="00BA59B5"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A59B5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="00BA59B5"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A59B5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BA59B5" w:rsidRPr="000A7FCE" w:rsidRDefault="00BA59B5" w:rsidP="00BA59B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الثاني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يقترح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صور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مختلفة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ويترك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للطلاب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التصويت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معرفتهم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القبلية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ماهي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الصفة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الموافقة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لهدي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النبي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صلى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الله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عليه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وسلم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النوم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BA59B5" w:rsidRPr="000A7FCE" w:rsidRDefault="00BA59B5" w:rsidP="00BA59B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الثالث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سؤال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66E67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الكفية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ينامون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بها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اجل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تشخيص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الواقع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وتغير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السلوك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ذلك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BA59B5" w:rsidRPr="000A7FCE" w:rsidRDefault="00BA59B5" w:rsidP="00BA59B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الرابع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النبأ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6 -16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وديع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اليمني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وسؤال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الحالة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المذكورة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ويخلد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فيها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الانسان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66E67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عناء اليو</w:t>
            </w:r>
            <w:r w:rsidR="00866E67" w:rsidRPr="000A7FCE">
              <w:rPr>
                <w:rFonts w:ascii="Times New Roman" w:hAnsi="Times New Roman" w:cs="Times New Roman" w:hint="eastAsia"/>
                <w:b/>
                <w:bCs/>
                <w:color w:val="984806"/>
                <w:sz w:val="18"/>
                <w:szCs w:val="18"/>
                <w:rtl/>
              </w:rPr>
              <w:t>م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66E67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بأسرة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الدقيقة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أحد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ة</w:t>
            </w:r>
            <w:proofErr w:type="spellEnd"/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الاسرع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اجابة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</w:tc>
      </w:tr>
    </w:tbl>
    <w:p w:rsidR="00BA59B5" w:rsidRPr="0097304D" w:rsidRDefault="00BA59B5" w:rsidP="00BA59B5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BA59B5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811025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0A7FCE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A7FCE" w:rsidRPr="00811025" w:rsidRDefault="000A7FCE" w:rsidP="000A7FC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CE" w:rsidRPr="00AF2638" w:rsidRDefault="000A7FCE" w:rsidP="000A7F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CE" w:rsidRPr="00DC3C46" w:rsidRDefault="000A7FCE" w:rsidP="000A7FCE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DC3C46">
              <w:rPr>
                <w:b/>
                <w:bCs/>
                <w:color w:val="0070C0"/>
                <w:sz w:val="18"/>
                <w:szCs w:val="18"/>
                <w:rtl/>
              </w:rPr>
              <w:t>أن يحدد الطالب فترة نوم النبي صلى الله عليه وسلم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FCE" w:rsidRPr="00DC3C46" w:rsidRDefault="000A7FCE" w:rsidP="000A7F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A59B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A7FCE" w:rsidRPr="00AF2638" w:rsidRDefault="000A7FCE" w:rsidP="000A7FC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FCE" w:rsidRPr="00AF2638" w:rsidRDefault="000A7FCE" w:rsidP="000A7FCE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A7FCE" w:rsidRPr="00AF2638" w:rsidRDefault="000A7FCE" w:rsidP="000A7FC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A7FCE" w:rsidRPr="000A7FCE" w:rsidRDefault="000A7FCE" w:rsidP="000A7FC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F86A4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ثبت أن النبي صلى الله عليه وسلم كان الني صلى الله عليه وسلم ينام أول الليل بعد صلاة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F86A4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A7FCE" w:rsidRPr="00AF2638" w:rsidRDefault="000A7FCE" w:rsidP="000A7FC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A7FCE" w:rsidRPr="00BD165D" w:rsidRDefault="000A7FCE" w:rsidP="000A7F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A7FCE" w:rsidRPr="00AF2638" w:rsidRDefault="000A7FCE" w:rsidP="000A7FC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F86A48">
              <w:rPr>
                <w:b/>
                <w:bCs/>
                <w:color w:val="7030A0"/>
                <w:sz w:val="18"/>
                <w:szCs w:val="18"/>
                <w:rtl/>
              </w:rPr>
              <w:t>كان الني صلى الله عليه وسلم ينام وسط الليل بعد صلاة العشاء</w:t>
            </w:r>
          </w:p>
        </w:tc>
      </w:tr>
      <w:tr w:rsidR="000A7FCE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A7FCE" w:rsidRPr="00811025" w:rsidRDefault="000A7FCE" w:rsidP="000A7FC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CE" w:rsidRPr="00AF2638" w:rsidRDefault="000A7FCE" w:rsidP="000A7F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CE" w:rsidRPr="00DC3C46" w:rsidRDefault="000A7FCE" w:rsidP="000A7FCE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DC3C46">
              <w:rPr>
                <w:b/>
                <w:bCs/>
                <w:color w:val="0070C0"/>
                <w:sz w:val="18"/>
                <w:szCs w:val="18"/>
                <w:rtl/>
              </w:rPr>
              <w:t>أن يشرح الطالب صفة نوم النبي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FCE" w:rsidRPr="00DC3C46" w:rsidRDefault="000A7FCE" w:rsidP="000A7F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A59B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A7FCE" w:rsidRPr="00AF2638" w:rsidRDefault="000A7FCE" w:rsidP="000A7FC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FCE" w:rsidRPr="00AF2638" w:rsidRDefault="000A7FCE" w:rsidP="000A7FCE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A7FCE" w:rsidRPr="00AF2638" w:rsidRDefault="000A7FCE" w:rsidP="000A7FC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FCE" w:rsidRPr="000A7FCE" w:rsidRDefault="000A7FCE" w:rsidP="000A7FC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F86A4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إذا أراد النبي صلى الله عليه وسلم النوم فإنه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F86A4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ثم يذكر الله حتى ينام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A7FCE" w:rsidRPr="00AF2638" w:rsidRDefault="000A7FCE" w:rsidP="000A7FC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FCE" w:rsidRPr="00BD165D" w:rsidRDefault="000A7FCE" w:rsidP="000A7F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A7FCE" w:rsidRPr="00AF2638" w:rsidRDefault="000A7FCE" w:rsidP="000A7FC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F86A48">
              <w:rPr>
                <w:b/>
                <w:bCs/>
                <w:color w:val="7030A0"/>
                <w:sz w:val="18"/>
                <w:szCs w:val="18"/>
                <w:rtl/>
              </w:rPr>
              <w:t>كان النبي صلى الله عليه وسلم ينام دائما على الحصير</w:t>
            </w:r>
          </w:p>
        </w:tc>
      </w:tr>
      <w:tr w:rsidR="000A7FCE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A7FCE" w:rsidRPr="00811025" w:rsidRDefault="000A7FCE" w:rsidP="000A7FC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CE" w:rsidRPr="00AF2638" w:rsidRDefault="000A7FCE" w:rsidP="000A7F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CE" w:rsidRPr="00DC3C46" w:rsidRDefault="000A7FCE" w:rsidP="000A7FCE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DC3C46">
              <w:rPr>
                <w:b/>
                <w:bCs/>
                <w:color w:val="0070C0"/>
                <w:sz w:val="18"/>
                <w:szCs w:val="18"/>
                <w:rtl/>
              </w:rPr>
              <w:t>أن يُفصل الطالب الأحكام الفقهية المتعلقة بالنوم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FCE" w:rsidRPr="00DC3C46" w:rsidRDefault="000A7FCE" w:rsidP="000A7F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A59B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A7FCE" w:rsidRPr="00AF2638" w:rsidRDefault="000A7FCE" w:rsidP="000A7FC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FCE" w:rsidRPr="00AF2638" w:rsidRDefault="000A7FCE" w:rsidP="000A7FCE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A7FCE" w:rsidRPr="00AF2638" w:rsidRDefault="000A7FCE" w:rsidP="000A7FC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FCE" w:rsidRPr="000A7FCE" w:rsidRDefault="000A7FCE" w:rsidP="000A7FC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F86A4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كان النبي ينصب ذراعه ويضع رأسه على كفه إذا أراد أن ينام قبل صلاة الفجر وذلك خشية أن يغلبه النوم فــ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F86A4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صلاة الفجر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A7FCE" w:rsidRPr="00AF2638" w:rsidRDefault="000A7FCE" w:rsidP="000A7FC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FCE" w:rsidRPr="0052335C" w:rsidRDefault="000A7FCE" w:rsidP="000A7F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A7FCE" w:rsidRPr="00AF2638" w:rsidRDefault="000A7FCE" w:rsidP="000A7FC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F86A48">
              <w:rPr>
                <w:b/>
                <w:bCs/>
                <w:color w:val="7030A0"/>
                <w:sz w:val="18"/>
                <w:szCs w:val="18"/>
                <w:rtl/>
              </w:rPr>
              <w:t>تأمل الصورة التالية وحدد الحكم الفقهي المتعلق بالنوم على البطن</w:t>
            </w:r>
          </w:p>
        </w:tc>
      </w:tr>
      <w:tr w:rsidR="000A7FCE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A7FCE" w:rsidRPr="00811025" w:rsidRDefault="000A7FCE" w:rsidP="000A7FC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CE" w:rsidRPr="00AF2638" w:rsidRDefault="000A7FCE" w:rsidP="000A7F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FCE" w:rsidRPr="00DC3C46" w:rsidRDefault="000A7FCE" w:rsidP="000A7FCE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DC3C46">
              <w:rPr>
                <w:b/>
                <w:bCs/>
                <w:color w:val="0070C0"/>
                <w:sz w:val="18"/>
                <w:szCs w:val="18"/>
                <w:rtl/>
              </w:rPr>
              <w:t>أن يمثل الطالب لِمَا ينام عليه النبي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FCE" w:rsidRPr="00DC3C46" w:rsidRDefault="000A7FCE" w:rsidP="000A7F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A59B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A7FCE" w:rsidRPr="00AF2638" w:rsidRDefault="000A7FCE" w:rsidP="000A7FC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FCE" w:rsidRPr="00AF2638" w:rsidRDefault="000A7FCE" w:rsidP="000A7FCE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A7FCE" w:rsidRPr="00AF2638" w:rsidRDefault="000A7FCE" w:rsidP="000A7FC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FCE" w:rsidRPr="000A7FCE" w:rsidRDefault="000A7FCE" w:rsidP="000A7FC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F86A4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صور تواضع النبي صلى الله عليه وسلم في نومه أنه كان ينام على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F86A4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وقد رأى عمر رضي الله عنه أثر ذلك في جنبه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A7FCE" w:rsidRPr="00AF2638" w:rsidRDefault="000A7FCE" w:rsidP="000A7FC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FCE" w:rsidRPr="0052335C" w:rsidRDefault="000A7FCE" w:rsidP="000A7F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A7FCE" w:rsidRPr="00AF2638" w:rsidRDefault="000A7FCE" w:rsidP="000A7FC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F86A48">
              <w:rPr>
                <w:b/>
                <w:bCs/>
                <w:color w:val="7030A0"/>
                <w:sz w:val="18"/>
                <w:szCs w:val="18"/>
                <w:rtl/>
              </w:rPr>
              <w:t>كان النبي صلى الله عليه وسلم قبل أن ينام</w:t>
            </w:r>
            <w:r w:rsidRPr="00F86A48">
              <w:rPr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  <w:tr w:rsidR="000A7FCE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A7FCE" w:rsidRPr="00811025" w:rsidRDefault="000A7FCE" w:rsidP="000A7FC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0A7FCE" w:rsidRPr="00AF2638" w:rsidRDefault="000A7FCE" w:rsidP="000A7F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0A7FCE" w:rsidRPr="00DC3C46" w:rsidRDefault="000A7FCE" w:rsidP="000A7FCE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DC3C46">
              <w:rPr>
                <w:b/>
                <w:bCs/>
                <w:color w:val="0070C0"/>
                <w:sz w:val="18"/>
                <w:szCs w:val="18"/>
                <w:rtl/>
              </w:rPr>
              <w:t>أن يستدل الطالب على زهد النبي صلى الله عليه وسلم حتى في نومه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0A7FCE" w:rsidRPr="00DC3C46" w:rsidRDefault="000A7FCE" w:rsidP="000A7F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A59B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A7FCE" w:rsidRPr="00AF2638" w:rsidRDefault="000A7FCE" w:rsidP="000A7FC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A7FCE" w:rsidRPr="00AF2638" w:rsidRDefault="000A7FCE" w:rsidP="000A7FCE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A7FCE" w:rsidRPr="00AF2638" w:rsidRDefault="000A7FCE" w:rsidP="000A7FC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0A7FCE" w:rsidRPr="000A7FCE" w:rsidRDefault="000A7FCE" w:rsidP="000A7FC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F86A4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ثبت أن النبي صلى الله عليه وسلم كان ينام على السرير تارة وعلى الأرض تارة وعلى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F86A4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تارة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A7FCE" w:rsidRPr="00AF2638" w:rsidRDefault="000A7FCE" w:rsidP="000A7FC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0A7FCE" w:rsidRPr="0052335C" w:rsidRDefault="000A7FCE" w:rsidP="000A7F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A7FCE" w:rsidRPr="00AF2638" w:rsidRDefault="000A7FCE" w:rsidP="000A7FC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0A7FCE" w:rsidRPr="000A7FCE" w:rsidRDefault="000A7FCE" w:rsidP="000A7FCE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F86A48">
              <w:rPr>
                <w:b/>
                <w:bCs/>
                <w:color w:val="7030A0"/>
                <w:sz w:val="18"/>
                <w:szCs w:val="18"/>
                <w:rtl/>
              </w:rPr>
              <w:t>كان صلى الله عليه وسلم ينام على</w:t>
            </w:r>
            <w:r w:rsidRPr="00F86A48">
              <w:rPr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</w:tbl>
    <w:p w:rsidR="00BA59B5" w:rsidRPr="00FE7FCC" w:rsidRDefault="00BA59B5" w:rsidP="00BA59B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745"/>
        <w:gridCol w:w="3626"/>
        <w:gridCol w:w="1985"/>
      </w:tblGrid>
      <w:tr w:rsidR="00BA59B5" w:rsidRPr="00CB0387" w:rsidTr="000A7FCE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C93047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BA59B5" w:rsidRPr="005F63E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0046BA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745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626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BA59B5" w:rsidRPr="00CB0387" w:rsidTr="000A7FCE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BA59B5" w:rsidRPr="00FE7FCC" w:rsidRDefault="000A7FCE" w:rsidP="000A7F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خرائط</w:t>
            </w:r>
            <w:r w:rsidRPr="000A7F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المفاهيم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0A7FCE" w:rsidRPr="000A7FCE" w:rsidRDefault="000A7FCE" w:rsidP="000A7FCE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تزويد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بخريطة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مصممة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جاهزة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AF3B95">
              <w:rPr>
                <w:rFonts w:hint="cs"/>
                <w:b/>
                <w:bCs/>
                <w:sz w:val="18"/>
                <w:szCs w:val="18"/>
                <w:rtl/>
              </w:rPr>
              <w:t xml:space="preserve">لأهداف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46BA">
              <w:rPr>
                <w:b/>
                <w:bCs/>
                <w:sz w:val="18"/>
                <w:szCs w:val="18"/>
                <w:rtl/>
              </w:rPr>
              <w:t>(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الاحكام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الفقهية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المتعلقة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بالنوم</w:t>
            </w:r>
            <w:r w:rsidR="000046BA">
              <w:rPr>
                <w:b/>
                <w:bCs/>
                <w:sz w:val="18"/>
                <w:szCs w:val="18"/>
                <w:rtl/>
              </w:rPr>
              <w:t>،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ما</w:t>
            </w:r>
            <w:r w:rsidR="00866E67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كان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ينام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عليه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النبي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صلى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الله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عليه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وسلم</w:t>
            </w:r>
            <w:r w:rsidR="000046BA">
              <w:rPr>
                <w:b/>
                <w:bCs/>
                <w:sz w:val="18"/>
                <w:szCs w:val="18"/>
                <w:rtl/>
              </w:rPr>
              <w:t>)</w:t>
            </w:r>
          </w:p>
          <w:p w:rsidR="000A7FCE" w:rsidRPr="000A7FCE" w:rsidRDefault="00AF3B95" w:rsidP="000A7FCE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او اعطاء </w:t>
            </w:r>
            <w:r w:rsidR="000A7FCE" w:rsidRPr="000A7FCE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="000A7FCE"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A7FCE" w:rsidRPr="000A7FCE">
              <w:rPr>
                <w:rFonts w:hint="cs"/>
                <w:b/>
                <w:bCs/>
                <w:sz w:val="18"/>
                <w:szCs w:val="18"/>
                <w:rtl/>
              </w:rPr>
              <w:t>فرصة</w:t>
            </w:r>
            <w:r w:rsidR="000A7FCE"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A7FCE" w:rsidRPr="000A7FCE">
              <w:rPr>
                <w:rFonts w:hint="cs"/>
                <w:b/>
                <w:bCs/>
                <w:sz w:val="18"/>
                <w:szCs w:val="18"/>
                <w:rtl/>
              </w:rPr>
              <w:t>لتصميم</w:t>
            </w:r>
            <w:r w:rsidR="000A7FCE"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A7FCE" w:rsidRPr="000A7FCE">
              <w:rPr>
                <w:rFonts w:hint="cs"/>
                <w:b/>
                <w:bCs/>
                <w:sz w:val="18"/>
                <w:szCs w:val="18"/>
                <w:rtl/>
              </w:rPr>
              <w:t>خريطته</w:t>
            </w:r>
            <w:r w:rsidR="000A7FCE"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A7FCE" w:rsidRPr="000A7FCE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="000A7FCE"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A7FCE" w:rsidRPr="000A7FCE">
              <w:rPr>
                <w:rFonts w:hint="cs"/>
                <w:b/>
                <w:bCs/>
                <w:sz w:val="18"/>
                <w:szCs w:val="18"/>
                <w:rtl/>
              </w:rPr>
              <w:t>بنفسه</w:t>
            </w:r>
            <w:r w:rsidR="000046BA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0A7FCE" w:rsidRPr="000A7FCE" w:rsidRDefault="000A7FCE" w:rsidP="000A7FCE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الممكن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الاستعانة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ببرنامج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46BA">
              <w:rPr>
                <w:b/>
                <w:bCs/>
                <w:sz w:val="18"/>
                <w:szCs w:val="18"/>
                <w:rtl/>
              </w:rPr>
              <w:t>(</w:t>
            </w:r>
            <w:r w:rsidR="00866E67" w:rsidRPr="000A7FCE">
              <w:rPr>
                <w:b/>
                <w:bCs/>
                <w:sz w:val="18"/>
                <w:szCs w:val="18"/>
              </w:rPr>
              <w:t>Inspiration</w:t>
            </w:r>
            <w:r w:rsidR="00866E67">
              <w:rPr>
                <w:rFonts w:hint="cs"/>
                <w:b/>
                <w:bCs/>
                <w:sz w:val="18"/>
                <w:szCs w:val="18"/>
                <w:rtl/>
              </w:rPr>
              <w:t>،</w:t>
            </w:r>
            <w:r w:rsidR="00866E67" w:rsidRPr="000A7FCE">
              <w:rPr>
                <w:b/>
                <w:bCs/>
                <w:sz w:val="18"/>
                <w:szCs w:val="18"/>
              </w:rPr>
              <w:t xml:space="preserve"> Free</w:t>
            </w:r>
            <w:r w:rsidRPr="000A7FCE">
              <w:rPr>
                <w:b/>
                <w:bCs/>
                <w:sz w:val="18"/>
                <w:szCs w:val="18"/>
              </w:rPr>
              <w:t xml:space="preserve"> mind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)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لتصمم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خريطته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="000046BA">
              <w:rPr>
                <w:b/>
                <w:bCs/>
                <w:sz w:val="18"/>
                <w:szCs w:val="18"/>
                <w:rtl/>
              </w:rPr>
              <w:t>.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A59B5" w:rsidRPr="000A7FCE" w:rsidRDefault="000A7FCE" w:rsidP="000A7FCE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الممكن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تصميم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866E67">
              <w:rPr>
                <w:rFonts w:hint="cs"/>
                <w:b/>
                <w:bCs/>
                <w:sz w:val="18"/>
                <w:szCs w:val="18"/>
                <w:rtl/>
              </w:rPr>
              <w:t xml:space="preserve">خريطة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مفاهيم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لكامل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يلخص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فيها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مكتسباته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="000046BA">
              <w:rPr>
                <w:b/>
                <w:bCs/>
                <w:sz w:val="18"/>
                <w:szCs w:val="18"/>
                <w:rtl/>
              </w:rPr>
              <w:t>.(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تكون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كتقويم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ختامي</w:t>
            </w:r>
            <w:r w:rsidRPr="000A7FCE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hint="cs"/>
                <w:b/>
                <w:bCs/>
                <w:sz w:val="18"/>
                <w:szCs w:val="18"/>
                <w:rtl/>
              </w:rPr>
              <w:t>للدرس</w:t>
            </w:r>
            <w:r w:rsidR="000046BA">
              <w:rPr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3626" w:type="dxa"/>
            <w:vAlign w:val="center"/>
          </w:tcPr>
          <w:p w:rsidR="000A7FCE" w:rsidRPr="000A7FCE" w:rsidRDefault="000A7FCE" w:rsidP="000A7FCE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تنظيم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المفاهيم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شكل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يبرز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العلاقة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بينها،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وحل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تدريبات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متنوعة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المفهوم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0A7FCE" w:rsidRPr="000A7FCE" w:rsidRDefault="000A7FCE" w:rsidP="000A7FCE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تصميم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خريطة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لكامل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الدرس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يلخص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فيها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مكتسباته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الدرس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وتكون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بمثابة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التقويم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الختامي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للدرس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A59B5" w:rsidRPr="000A7FCE" w:rsidRDefault="000A7FCE" w:rsidP="000A7FCE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بإمكان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الاستعانة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بما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تم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تزويده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قبل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خرائط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سبق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الاشارة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اليها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دور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866E67"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وبإمكانه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866E67"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تصميم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خريطته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الخاصة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او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الاستعانة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بالتطبيق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الذي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سبق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الاشارة</w:t>
            </w:r>
            <w:r w:rsidRPr="000A7FCE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اليه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59B5" w:rsidRPr="000A7FC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BA59B5" w:rsidRPr="000A7FC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BA59B5" w:rsidRPr="000A7FC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BA59B5" w:rsidRPr="000A7FC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BA59B5" w:rsidRPr="000A7FC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BA59B5" w:rsidRPr="000A7FC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BA59B5" w:rsidRPr="000A7FC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BA59B5" w:rsidRPr="000A7FC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BA59B5" w:rsidRPr="000A7FC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BA59B5" w:rsidRPr="000A7FC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BA59B5" w:rsidRPr="00AF2638" w:rsidRDefault="00BA59B5" w:rsidP="00BA59B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BA59B5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9A2E15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BA59B5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BA59B5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67" w:tgtFrame="_blank" w:history="1">
              <w:r w:rsidR="000A7FCE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هدي النبي في النوم مجموعة فتاوي</w:t>
              </w:r>
            </w:hyperlink>
          </w:p>
          <w:p w:rsidR="000A7FCE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68" w:tgtFrame="_blank" w:history="1">
              <w:r w:rsidR="000A7FCE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الإعجاز العلمي في أحاديث النوم على الشق الأيمن موقع الشيخ </w:t>
              </w:r>
              <w:proofErr w:type="spellStart"/>
              <w:r w:rsidR="000A7FCE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الزنداني</w:t>
              </w:r>
              <w:proofErr w:type="spellEnd"/>
            </w:hyperlink>
          </w:p>
          <w:p w:rsidR="000A7FCE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69" w:tgtFrame="_blank" w:history="1">
              <w:r w:rsidR="000A7FCE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فتوى عن نوم النبي بالتفصيل اسلام ويب</w:t>
              </w:r>
            </w:hyperlink>
          </w:p>
          <w:p w:rsidR="000A7FCE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70" w:tgtFrame="_blank" w:history="1">
              <w:r w:rsidR="000A7FCE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البرنامج الأمثل للنوم من الكتاب والسنة (إعجاز علمي ونفسى)</w:t>
              </w:r>
            </w:hyperlink>
          </w:p>
          <w:p w:rsidR="000A7FCE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71" w:tgtFrame="_blank" w:history="1">
              <w:r w:rsidR="000A7FCE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من السنن المهجورة</w:t>
              </w:r>
              <w:r w:rsidR="000046B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،،</w:t>
              </w:r>
              <w:r w:rsidR="000A7FCE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سنن </w:t>
              </w:r>
              <w:r w:rsidR="00AF3B9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ما قبل </w:t>
              </w:r>
              <w:r w:rsidR="000A7FCE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النوم / محمد العريفي</w:t>
              </w:r>
            </w:hyperlink>
          </w:p>
          <w:p w:rsidR="000A7FCE" w:rsidRPr="00AF2638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72" w:tgtFrame="_blank" w:history="1">
              <w:r w:rsidR="000A7FCE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حكم النوم على البطن -العثيمين رحمه الله</w:t>
              </w:r>
              <w:r w:rsidR="000A7FCE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>-</w:t>
              </w:r>
            </w:hyperlink>
          </w:p>
        </w:tc>
      </w:tr>
      <w:tr w:rsidR="00BA59B5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B5" w:rsidRPr="00FB1B4F" w:rsidRDefault="00BA59B5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BA59B5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BA59B5" w:rsidRPr="0028473F" w:rsidRDefault="00BA59B5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BA59B5" w:rsidRDefault="00BA59B5" w:rsidP="00BA59B5">
      <w:pPr>
        <w:rPr>
          <w:rtl/>
        </w:rPr>
      </w:pPr>
    </w:p>
    <w:p w:rsidR="000A7FCE" w:rsidRDefault="000A7FCE" w:rsidP="00BA59B5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BA59B5" w:rsidRPr="003C279E" w:rsidTr="00BA59B5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0A7FCE" w:rsidRPr="009A2E15" w:rsidTr="00BA59B5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0A7FCE" w:rsidRPr="004F339C" w:rsidRDefault="000A7FCE" w:rsidP="000A7FC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0A7FCE" w:rsidRPr="00F95951" w:rsidRDefault="000A7FCE" w:rsidP="000A7FC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3261" w:type="dxa"/>
            <w:vAlign w:val="center"/>
          </w:tcPr>
          <w:p w:rsidR="000A7FCE" w:rsidRPr="00D6750B" w:rsidRDefault="0050470D" w:rsidP="000A7FC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50470D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أحوال النبي صلى الله عليه وسلم</w:t>
            </w:r>
          </w:p>
        </w:tc>
        <w:tc>
          <w:tcPr>
            <w:tcW w:w="2268" w:type="dxa"/>
            <w:vAlign w:val="center"/>
          </w:tcPr>
          <w:p w:rsidR="000A7FCE" w:rsidRPr="00FE2924" w:rsidRDefault="000A7FCE" w:rsidP="000A7FC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اذكار</w:t>
            </w:r>
            <w:r w:rsidRPr="000A7FCE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النوم</w:t>
            </w:r>
            <w:r w:rsidRPr="000A7FCE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1531" w:type="dxa"/>
            <w:vAlign w:val="center"/>
          </w:tcPr>
          <w:p w:rsidR="000A7FCE" w:rsidRPr="004F339C" w:rsidRDefault="000A7FCE" w:rsidP="000A7FC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0A7FCE" w:rsidRPr="004F339C" w:rsidRDefault="000A7FCE" w:rsidP="000A7FC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0A7FCE" w:rsidRPr="004F339C" w:rsidRDefault="000A7FCE" w:rsidP="000A7FC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BA59B5" w:rsidRPr="0097304D" w:rsidRDefault="00BA59B5" w:rsidP="00BA59B5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BA59B5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BA59B5" w:rsidRPr="0097304D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0A7FCE" w:rsidRPr="000A7FCE" w:rsidRDefault="000A7FCE" w:rsidP="000A7FC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مراجعة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السابق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طريق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عمل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مسابقة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بين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مجموعات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الفصل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ويتم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اختيار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الطالب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الذي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يجيب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طريق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الأيباد</w:t>
            </w:r>
            <w:proofErr w:type="spellEnd"/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proofErr w:type="spellStart"/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الروليت</w:t>
            </w:r>
            <w:proofErr w:type="spellEnd"/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="00866E67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Student Callout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)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القرعة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)، و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تكون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أسئلة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المطروحة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لإشراكهم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866E67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المراجعة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الممكن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تفعيل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الكرسي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الساخن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البطاقات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المروحية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).</w:t>
            </w:r>
          </w:p>
          <w:p w:rsidR="000A7FCE" w:rsidRPr="000A7FCE" w:rsidRDefault="000A7FCE" w:rsidP="000A7FC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كما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يمكن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تكون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المراجعة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tiny tap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وأسرع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مجموعة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هي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التي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تحصل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الكنز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0A7FCE" w:rsidRPr="000A7FCE" w:rsidRDefault="000A7FCE" w:rsidP="000A7FC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يقترح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866E67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أحد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التمهيدات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التالية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</w:p>
          <w:p w:rsidR="000A7FCE" w:rsidRPr="000A7FCE" w:rsidRDefault="000046BA" w:rsidP="000A7FC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الاستماع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آيات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التالية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تلاوة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خاشعة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اواخر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سورة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آل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866E67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عمران</w:t>
            </w:r>
            <w:r w:rsidR="00866E6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القارئ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تركي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الرميح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بعد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الاستماع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آيات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وسؤال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آيات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و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الاوقات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المذكورة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آيات </w:t>
            </w:r>
            <w:r w:rsidR="00866E67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وما يعم</w:t>
            </w:r>
            <w:r w:rsidR="00866E67" w:rsidRPr="000A7FCE">
              <w:rPr>
                <w:rFonts w:ascii="Times New Roman" w:hAnsi="Times New Roman" w:cs="Times New Roman" w:hint="eastAsia"/>
                <w:b/>
                <w:bCs/>
                <w:color w:val="984806"/>
                <w:sz w:val="20"/>
                <w:szCs w:val="20"/>
                <w:rtl/>
              </w:rPr>
              <w:t>ل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فيها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وعدم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حصر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الذكر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فقط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اوقات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الجلوس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واليقظة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وبتفعيل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(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W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وربط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بالدرس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السابق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الحوار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موضوع</w:t>
            </w:r>
            <w:r w:rsidR="000A7FCE"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A7FCE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0A7FCE" w:rsidRPr="000A7FCE" w:rsidRDefault="000A7FCE" w:rsidP="000A7FC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الثاني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: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يقترح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مراجعة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السابق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وربطة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866E67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أسئلة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سابرة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وبتفعيل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أسئلة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المعرفة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موضوع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0A7FCE" w:rsidRPr="000A7FCE" w:rsidRDefault="000A7FCE" w:rsidP="000A7FC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الثالث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مشهد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تمثيلي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بين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طالبين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خالي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المحاذير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الشرعية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يكون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حواره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نفس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حوار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تمهيد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الكتاب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45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BA59B5" w:rsidRPr="000A7FCE" w:rsidRDefault="000A7FCE" w:rsidP="000A7FC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الرابع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: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عرض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مقطع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آداب </w:t>
            </w:r>
            <w:r w:rsidR="00866E67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النوم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وبعد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متابعة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وتفعيلهم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866E67"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لاستراتيجية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الملاحظات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اللاصقة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التلخيص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الناقد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 الطلاب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بعد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الحوار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مع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المعلم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موضوع</w:t>
            </w:r>
            <w:r w:rsidRPr="000A7FC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</w:tc>
      </w:tr>
    </w:tbl>
    <w:p w:rsidR="00BA59B5" w:rsidRPr="0097304D" w:rsidRDefault="00BA59B5" w:rsidP="00BA59B5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BA59B5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811025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6866B5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866B5" w:rsidRPr="00811025" w:rsidRDefault="006866B5" w:rsidP="006866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B5" w:rsidRPr="00AF2638" w:rsidRDefault="006866B5" w:rsidP="006866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B5" w:rsidRPr="00F86A48" w:rsidRDefault="006866B5" w:rsidP="006866B5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F86A48">
              <w:rPr>
                <w:b/>
                <w:bCs/>
                <w:color w:val="0070C0"/>
                <w:sz w:val="18"/>
                <w:szCs w:val="18"/>
                <w:rtl/>
              </w:rPr>
              <w:t>أن يذكر الطالب الأذكار التي يشرع قولها قبل النوم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6B5" w:rsidRPr="00D77645" w:rsidRDefault="006866B5" w:rsidP="006866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764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866B5" w:rsidRPr="00AF2638" w:rsidRDefault="006866B5" w:rsidP="006866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6B5" w:rsidRPr="00AF2638" w:rsidRDefault="006866B5" w:rsidP="006866B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866B5" w:rsidRPr="00AF2638" w:rsidRDefault="006866B5" w:rsidP="006866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866B5" w:rsidRPr="006866B5" w:rsidRDefault="006866B5" w:rsidP="006866B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6866B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السور التي يشرع قراءتها عند النوم</w:t>
            </w:r>
            <w:r w:rsidRPr="006866B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866B5" w:rsidRPr="00AF2638" w:rsidRDefault="006866B5" w:rsidP="006866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866B5" w:rsidRPr="00BD165D" w:rsidRDefault="006866B5" w:rsidP="006866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866B5" w:rsidRPr="00AF2638" w:rsidRDefault="006866B5" w:rsidP="006866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866B5" w:rsidRPr="003B2E41" w:rsidRDefault="006866B5" w:rsidP="006866B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8E4E56">
              <w:rPr>
                <w:b/>
                <w:bCs/>
                <w:color w:val="7030A0"/>
                <w:sz w:val="18"/>
                <w:szCs w:val="18"/>
                <w:rtl/>
              </w:rPr>
              <w:t>عند الاستيقاظ من النوم يشرع قول(باسمك اللهم أموت وأحيا)</w:t>
            </w:r>
          </w:p>
        </w:tc>
      </w:tr>
      <w:tr w:rsidR="006866B5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866B5" w:rsidRPr="00811025" w:rsidRDefault="006866B5" w:rsidP="006866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B5" w:rsidRPr="00AF2638" w:rsidRDefault="006866B5" w:rsidP="006866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B5" w:rsidRPr="00F86A48" w:rsidRDefault="006866B5" w:rsidP="006866B5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F86A48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يحدد الطالب الوقت الذي يشرع فيه </w:t>
            </w:r>
            <w:proofErr w:type="gramStart"/>
            <w:r w:rsidRPr="00F86A48">
              <w:rPr>
                <w:b/>
                <w:bCs/>
                <w:color w:val="0070C0"/>
                <w:sz w:val="18"/>
                <w:szCs w:val="18"/>
                <w:rtl/>
              </w:rPr>
              <w:t>قول(</w:t>
            </w:r>
            <w:proofErr w:type="gramEnd"/>
            <w:r w:rsidRPr="00F86A48">
              <w:rPr>
                <w:b/>
                <w:bCs/>
                <w:color w:val="0070C0"/>
                <w:sz w:val="18"/>
                <w:szCs w:val="18"/>
                <w:rtl/>
              </w:rPr>
              <w:t xml:space="preserve">الحمد لله الذي أحيانا بعد </w:t>
            </w:r>
            <w:r w:rsidR="00866E67" w:rsidRPr="00F86A48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ما أماتن</w:t>
            </w:r>
            <w:r w:rsidR="00866E67" w:rsidRPr="00F86A48">
              <w:rPr>
                <w:rFonts w:hint="eastAsia"/>
                <w:b/>
                <w:bCs/>
                <w:color w:val="0070C0"/>
                <w:sz w:val="18"/>
                <w:szCs w:val="18"/>
                <w:rtl/>
              </w:rPr>
              <w:t>ا</w:t>
            </w:r>
            <w:r w:rsidRPr="00F86A48">
              <w:rPr>
                <w:b/>
                <w:bCs/>
                <w:color w:val="0070C0"/>
                <w:sz w:val="18"/>
                <w:szCs w:val="18"/>
                <w:rtl/>
              </w:rPr>
              <w:t xml:space="preserve"> وإليه النشور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6B5" w:rsidRPr="00D77645" w:rsidRDefault="006866B5" w:rsidP="006866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764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66B5" w:rsidRPr="00AF2638" w:rsidRDefault="006866B5" w:rsidP="006866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6B5" w:rsidRPr="00AF2638" w:rsidRDefault="006866B5" w:rsidP="006866B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66B5" w:rsidRPr="00AF2638" w:rsidRDefault="006866B5" w:rsidP="006866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6B5" w:rsidRPr="006866B5" w:rsidRDefault="006866B5" w:rsidP="006866B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6866B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يشرع </w:t>
            </w:r>
            <w:proofErr w:type="gramStart"/>
            <w:r w:rsidRPr="006866B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قول(</w:t>
            </w:r>
            <w:proofErr w:type="gramEnd"/>
            <w:r w:rsidRPr="006866B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الحمد لله الذي أحيانا بعد ما أماتنا وإليه النشور) عند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6866B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66B5" w:rsidRPr="00AF2638" w:rsidRDefault="006866B5" w:rsidP="006866B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6B5" w:rsidRPr="00BD165D" w:rsidRDefault="006866B5" w:rsidP="006866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66B5" w:rsidRPr="00AF2638" w:rsidRDefault="006866B5" w:rsidP="006866B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6B5" w:rsidRPr="003B2E41" w:rsidRDefault="006866B5" w:rsidP="006866B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8E4E56">
              <w:rPr>
                <w:b/>
                <w:bCs/>
                <w:color w:val="7030A0"/>
                <w:sz w:val="18"/>
                <w:szCs w:val="18"/>
              </w:rPr>
              <w:t> </w:t>
            </w:r>
            <w:r w:rsidRPr="008E4E56">
              <w:rPr>
                <w:b/>
                <w:bCs/>
                <w:color w:val="7030A0"/>
                <w:sz w:val="18"/>
                <w:szCs w:val="18"/>
                <w:rtl/>
              </w:rPr>
              <w:t>كان النبي صلى الله عليه وسلم إذا آوى إلى فراشه قر</w:t>
            </w:r>
            <w:r w:rsidR="00AF3B95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أ </w:t>
            </w:r>
            <w:r w:rsidRPr="008E4E56">
              <w:rPr>
                <w:b/>
                <w:bCs/>
                <w:color w:val="7030A0"/>
                <w:sz w:val="18"/>
                <w:szCs w:val="18"/>
                <w:rtl/>
              </w:rPr>
              <w:t>الاخلاص والمعوذات</w:t>
            </w:r>
            <w:r w:rsidRPr="008E4E56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6866B5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866B5" w:rsidRPr="00811025" w:rsidRDefault="006866B5" w:rsidP="006866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B5" w:rsidRPr="00AF2638" w:rsidRDefault="006866B5" w:rsidP="006866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B5" w:rsidRPr="00F86A48" w:rsidRDefault="006866B5" w:rsidP="006866B5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F86A48">
              <w:rPr>
                <w:b/>
                <w:bCs/>
                <w:color w:val="0070C0"/>
                <w:sz w:val="18"/>
                <w:szCs w:val="18"/>
                <w:rtl/>
              </w:rPr>
              <w:t>أن يشرح الطالب هدي النبي صلى الله عليه وسلم قبل النوم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6B5" w:rsidRPr="00D77645" w:rsidRDefault="006866B5" w:rsidP="006866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764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66B5" w:rsidRPr="00AF2638" w:rsidRDefault="006866B5" w:rsidP="006866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6B5" w:rsidRPr="00AF2638" w:rsidRDefault="006866B5" w:rsidP="006866B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66B5" w:rsidRPr="00AF2638" w:rsidRDefault="006866B5" w:rsidP="006866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6B5" w:rsidRPr="006866B5" w:rsidRDefault="006866B5" w:rsidP="006866B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6866B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حكم الدعاء قبل النوم</w:t>
            </w:r>
            <w:r w:rsidRPr="006866B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66B5" w:rsidRPr="00AF2638" w:rsidRDefault="006866B5" w:rsidP="006866B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6B5" w:rsidRPr="00BD165D" w:rsidRDefault="006866B5" w:rsidP="006866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66B5" w:rsidRPr="00AF2638" w:rsidRDefault="006866B5" w:rsidP="006866B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6B5" w:rsidRPr="003B2E41" w:rsidRDefault="006866B5" w:rsidP="006866B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8E4E56">
              <w:rPr>
                <w:b/>
                <w:bCs/>
                <w:color w:val="7030A0"/>
                <w:sz w:val="18"/>
                <w:szCs w:val="18"/>
                <w:rtl/>
              </w:rPr>
              <w:t>كان النبي صلى الله عليه وسلم يجمع كفيه كل ليلة وينفث فيهما ويقرآ سورة الملك</w:t>
            </w:r>
          </w:p>
        </w:tc>
      </w:tr>
      <w:tr w:rsidR="006866B5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866B5" w:rsidRPr="00811025" w:rsidRDefault="006866B5" w:rsidP="006866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B5" w:rsidRPr="00AF2638" w:rsidRDefault="006866B5" w:rsidP="006866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B5" w:rsidRPr="00F86A48" w:rsidRDefault="006866B5" w:rsidP="006866B5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F86A48">
              <w:rPr>
                <w:b/>
                <w:bCs/>
                <w:color w:val="0070C0"/>
                <w:sz w:val="18"/>
                <w:szCs w:val="18"/>
                <w:rtl/>
              </w:rPr>
              <w:t>أن يبين الطالب حكم الدعاء قبل النوم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6B5" w:rsidRPr="00D77645" w:rsidRDefault="006866B5" w:rsidP="006866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764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66B5" w:rsidRPr="00AF2638" w:rsidRDefault="006866B5" w:rsidP="006866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6B5" w:rsidRPr="00AF2638" w:rsidRDefault="006866B5" w:rsidP="006866B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66B5" w:rsidRPr="00AF2638" w:rsidRDefault="006866B5" w:rsidP="006866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6B5" w:rsidRPr="006866B5" w:rsidRDefault="006866B5" w:rsidP="006866B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6866B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كان النبي صلى الله عليه وسلم إذا أراد أن ينام قال(باسمك اللهم أموت وأحيا) وحكم ذلك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6866B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66B5" w:rsidRPr="00AF2638" w:rsidRDefault="006866B5" w:rsidP="006866B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6B5" w:rsidRPr="00BD165D" w:rsidRDefault="006866B5" w:rsidP="006866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66B5" w:rsidRPr="00AF2638" w:rsidRDefault="006866B5" w:rsidP="006866B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6B5" w:rsidRPr="003B2E41" w:rsidRDefault="006866B5" w:rsidP="006866B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8E4E56">
              <w:rPr>
                <w:b/>
                <w:bCs/>
                <w:color w:val="7030A0"/>
                <w:sz w:val="18"/>
                <w:szCs w:val="18"/>
                <w:rtl/>
              </w:rPr>
              <w:t>كان النبي صلى الله عليه وسلم</w:t>
            </w:r>
            <w:r w:rsidR="000046BA">
              <w:rPr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8E4E56">
              <w:rPr>
                <w:b/>
                <w:bCs/>
                <w:color w:val="7030A0"/>
                <w:sz w:val="18"/>
                <w:szCs w:val="18"/>
                <w:rtl/>
              </w:rPr>
              <w:t>قبل نومه يقرأ سورة البقرة كل ليلة ويمسح بها رأسه وجسده</w:t>
            </w:r>
            <w:r w:rsidRPr="008E4E56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6866B5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866B5" w:rsidRPr="00811025" w:rsidRDefault="006866B5" w:rsidP="006866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866B5" w:rsidRPr="00AF2638" w:rsidRDefault="006866B5" w:rsidP="006866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6866B5" w:rsidRPr="00F86A48" w:rsidRDefault="006866B5" w:rsidP="006866B5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F86A48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يحدد الطالب </w:t>
            </w:r>
            <w:r w:rsidR="00AF3B95">
              <w:rPr>
                <w:b/>
                <w:bCs/>
                <w:color w:val="0070C0"/>
                <w:sz w:val="18"/>
                <w:szCs w:val="18"/>
                <w:rtl/>
              </w:rPr>
              <w:t>ال</w:t>
            </w:r>
            <w:r w:rsidR="00850E4B">
              <w:rPr>
                <w:b/>
                <w:bCs/>
                <w:color w:val="0070C0"/>
                <w:sz w:val="18"/>
                <w:szCs w:val="18"/>
                <w:rtl/>
              </w:rPr>
              <w:t xml:space="preserve">آيات </w:t>
            </w:r>
            <w:r w:rsidRPr="00F86A48">
              <w:rPr>
                <w:b/>
                <w:bCs/>
                <w:color w:val="0070C0"/>
                <w:sz w:val="18"/>
                <w:szCs w:val="18"/>
                <w:rtl/>
              </w:rPr>
              <w:t>التي يسن قراءتها قبل النوم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6866B5" w:rsidRPr="00D77645" w:rsidRDefault="006866B5" w:rsidP="006866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764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866B5" w:rsidRPr="00AF2638" w:rsidRDefault="006866B5" w:rsidP="006866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866B5" w:rsidRPr="00AF2638" w:rsidRDefault="006866B5" w:rsidP="006866B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866B5" w:rsidRPr="00AF2638" w:rsidRDefault="006866B5" w:rsidP="006866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6866B5" w:rsidRPr="006866B5" w:rsidRDefault="006866B5" w:rsidP="006866B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6866B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سألك صديقك عن حكم قول (باسمك اللهم أموت وأحيا) قبل النوم فأجبته أن حكم ذلك</w:t>
            </w:r>
            <w:r w:rsidRPr="006866B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866B5" w:rsidRPr="00AF2638" w:rsidRDefault="006866B5" w:rsidP="006866B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6866B5" w:rsidRPr="0052335C" w:rsidRDefault="006866B5" w:rsidP="006866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866B5" w:rsidRPr="00AF2638" w:rsidRDefault="006866B5" w:rsidP="006866B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6866B5" w:rsidRPr="008E4E56" w:rsidRDefault="006866B5" w:rsidP="006866B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8E4E56">
              <w:rPr>
                <w:b/>
                <w:bCs/>
                <w:color w:val="7030A0"/>
                <w:sz w:val="18"/>
                <w:szCs w:val="18"/>
                <w:rtl/>
              </w:rPr>
              <w:t>أي من التالي يشرع قوله عند النوم؟</w:t>
            </w:r>
          </w:p>
        </w:tc>
      </w:tr>
    </w:tbl>
    <w:p w:rsidR="00BA59B5" w:rsidRPr="00FE7FCC" w:rsidRDefault="00BA59B5" w:rsidP="00BA59B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320"/>
        <w:gridCol w:w="4051"/>
        <w:gridCol w:w="1985"/>
      </w:tblGrid>
      <w:tr w:rsidR="00BA59B5" w:rsidRPr="00CB0387" w:rsidTr="00D7764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C93047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BA59B5" w:rsidRPr="005F63E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0046BA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320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4051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BA59B5" w:rsidRPr="00CB0387" w:rsidTr="00D77645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BA59B5" w:rsidRPr="00FE7FCC" w:rsidRDefault="00D77645" w:rsidP="00D776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D77645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خرائط</w:t>
            </w:r>
            <w:r w:rsidRPr="00D776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77645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المفاهيم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D77645" w:rsidRPr="00D77645" w:rsidRDefault="00D77645" w:rsidP="00D77645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تزويد</w:t>
            </w:r>
            <w:r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بخريطة</w:t>
            </w:r>
            <w:r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مصممة</w:t>
            </w:r>
            <w:r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جاهزة</w:t>
            </w:r>
            <w:r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AF3B95">
              <w:rPr>
                <w:rFonts w:hint="cs"/>
                <w:b/>
                <w:bCs/>
                <w:sz w:val="18"/>
                <w:szCs w:val="18"/>
                <w:rtl/>
              </w:rPr>
              <w:t xml:space="preserve">لأهداف </w:t>
            </w: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46BA">
              <w:rPr>
                <w:b/>
                <w:bCs/>
                <w:sz w:val="18"/>
                <w:szCs w:val="18"/>
                <w:rtl/>
              </w:rPr>
              <w:t>(</w:t>
            </w:r>
            <w:r w:rsidR="00AF3B95">
              <w:rPr>
                <w:rFonts w:hint="cs"/>
                <w:b/>
                <w:bCs/>
                <w:sz w:val="18"/>
                <w:szCs w:val="18"/>
                <w:rtl/>
              </w:rPr>
              <w:t>ال</w:t>
            </w:r>
            <w:r w:rsidR="00850E4B">
              <w:rPr>
                <w:rFonts w:hint="cs"/>
                <w:b/>
                <w:bCs/>
                <w:sz w:val="18"/>
                <w:szCs w:val="18"/>
                <w:rtl/>
              </w:rPr>
              <w:t xml:space="preserve">آيات </w:t>
            </w: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التي</w:t>
            </w:r>
            <w:r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يشرع</w:t>
            </w:r>
            <w:r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قراءتها</w:t>
            </w:r>
            <w:r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عند</w:t>
            </w:r>
            <w:r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النوم</w:t>
            </w:r>
            <w:r w:rsidR="000046BA">
              <w:rPr>
                <w:b/>
                <w:bCs/>
                <w:sz w:val="18"/>
                <w:szCs w:val="18"/>
                <w:rtl/>
              </w:rPr>
              <w:t>)</w:t>
            </w:r>
          </w:p>
          <w:p w:rsidR="00D77645" w:rsidRPr="00D77645" w:rsidRDefault="00AF3B95" w:rsidP="00D77645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او اعطاء </w:t>
            </w:r>
            <w:r w:rsidR="00D77645" w:rsidRPr="00D77645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="00D77645"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D77645" w:rsidRPr="00D77645">
              <w:rPr>
                <w:rFonts w:hint="cs"/>
                <w:b/>
                <w:bCs/>
                <w:sz w:val="18"/>
                <w:szCs w:val="18"/>
                <w:rtl/>
              </w:rPr>
              <w:t>فرصة</w:t>
            </w:r>
            <w:r w:rsidR="00D77645"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D77645" w:rsidRPr="00D77645">
              <w:rPr>
                <w:rFonts w:hint="cs"/>
                <w:b/>
                <w:bCs/>
                <w:sz w:val="18"/>
                <w:szCs w:val="18"/>
                <w:rtl/>
              </w:rPr>
              <w:t>لتصميم</w:t>
            </w:r>
            <w:r w:rsidR="00D77645"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D77645" w:rsidRPr="00D77645">
              <w:rPr>
                <w:rFonts w:hint="cs"/>
                <w:b/>
                <w:bCs/>
                <w:sz w:val="18"/>
                <w:szCs w:val="18"/>
                <w:rtl/>
              </w:rPr>
              <w:t>خريطته</w:t>
            </w:r>
            <w:r w:rsidR="00D77645"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D77645" w:rsidRPr="00D77645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="00D77645"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D77645" w:rsidRPr="00D77645">
              <w:rPr>
                <w:rFonts w:hint="cs"/>
                <w:b/>
                <w:bCs/>
                <w:sz w:val="18"/>
                <w:szCs w:val="18"/>
                <w:rtl/>
              </w:rPr>
              <w:t>بنفسه</w:t>
            </w:r>
            <w:r w:rsidR="000046BA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D77645" w:rsidRPr="00D77645" w:rsidRDefault="00D77645" w:rsidP="00D77645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الممكن</w:t>
            </w:r>
            <w:r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الاستعانة</w:t>
            </w:r>
            <w:r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ببرنامج</w:t>
            </w:r>
            <w:r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46BA">
              <w:rPr>
                <w:b/>
                <w:bCs/>
                <w:sz w:val="18"/>
                <w:szCs w:val="18"/>
                <w:rtl/>
              </w:rPr>
              <w:t>(</w:t>
            </w:r>
            <w:r w:rsidRPr="00D77645">
              <w:rPr>
                <w:b/>
                <w:bCs/>
                <w:sz w:val="18"/>
                <w:szCs w:val="18"/>
              </w:rPr>
              <w:t>Inspiration</w:t>
            </w:r>
            <w:r w:rsidR="000046BA">
              <w:rPr>
                <w:b/>
                <w:bCs/>
                <w:sz w:val="18"/>
                <w:szCs w:val="18"/>
                <w:rtl/>
              </w:rPr>
              <w:t>،</w:t>
            </w:r>
            <w:r w:rsidRPr="00D77645">
              <w:rPr>
                <w:b/>
                <w:bCs/>
                <w:sz w:val="18"/>
                <w:szCs w:val="18"/>
              </w:rPr>
              <w:t>Free mind</w:t>
            </w:r>
            <w:r w:rsidR="000046BA">
              <w:rPr>
                <w:b/>
                <w:bCs/>
                <w:sz w:val="18"/>
                <w:szCs w:val="18"/>
                <w:rtl/>
              </w:rPr>
              <w:t>)</w:t>
            </w:r>
            <w:r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لتصمم</w:t>
            </w:r>
            <w:r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خريطته</w:t>
            </w:r>
            <w:r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="000046BA">
              <w:rPr>
                <w:b/>
                <w:bCs/>
                <w:sz w:val="18"/>
                <w:szCs w:val="18"/>
                <w:rtl/>
              </w:rPr>
              <w:t>.</w:t>
            </w:r>
            <w:r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A59B5" w:rsidRPr="00D77645" w:rsidRDefault="00D77645" w:rsidP="00D77645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الممكن</w:t>
            </w:r>
            <w:r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تصميم</w:t>
            </w:r>
            <w:r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866E67">
              <w:rPr>
                <w:rFonts w:hint="cs"/>
                <w:b/>
                <w:bCs/>
                <w:sz w:val="18"/>
                <w:szCs w:val="18"/>
                <w:rtl/>
              </w:rPr>
              <w:t xml:space="preserve">خريطة </w:t>
            </w: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مفاهيم</w:t>
            </w:r>
            <w:r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لكامل</w:t>
            </w:r>
            <w:r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يلخص</w:t>
            </w:r>
            <w:r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فيها</w:t>
            </w:r>
            <w:r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مكتسباته</w:t>
            </w:r>
            <w:r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="000046BA">
              <w:rPr>
                <w:b/>
                <w:bCs/>
                <w:sz w:val="18"/>
                <w:szCs w:val="18"/>
                <w:rtl/>
              </w:rPr>
              <w:t>.(</w:t>
            </w: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تكون</w:t>
            </w:r>
            <w:r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كتقويم</w:t>
            </w:r>
            <w:r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ختامي</w:t>
            </w:r>
            <w:r w:rsidRPr="00D7764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hint="cs"/>
                <w:b/>
                <w:bCs/>
                <w:sz w:val="18"/>
                <w:szCs w:val="18"/>
                <w:rtl/>
              </w:rPr>
              <w:t>للدرس</w:t>
            </w:r>
            <w:r w:rsidR="000046BA">
              <w:rPr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4051" w:type="dxa"/>
            <w:vAlign w:val="center"/>
          </w:tcPr>
          <w:p w:rsidR="00D77645" w:rsidRPr="00D77645" w:rsidRDefault="00D77645" w:rsidP="00D77645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تنظيم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المفاهيم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شكل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يبرز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العلاقة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بينها،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وحل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تدريبات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متنوعة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المفهوم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D77645" w:rsidRPr="00D77645" w:rsidRDefault="00D77645" w:rsidP="00D77645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تصميم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خريطة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لكامل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الدرس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يلخص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فيها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مكتسباته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الدرس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وتكون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بمثابة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التقويم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الختامي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للدرس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A59B5" w:rsidRPr="00D77645" w:rsidRDefault="00D77645" w:rsidP="00D77645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بإمكان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الاستعانة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بما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تم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تزويده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قبل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خرائط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سبق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الاشارة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اليها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دور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AF3B95"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وبإمكانه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AF3B95"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تصميم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خريطته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الخاصة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او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الاستعانة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بالتطبيق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الذي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سبق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الاشارة</w:t>
            </w:r>
            <w:r w:rsidRPr="00D7764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D7764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اليه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59B5" w:rsidRPr="00EF7137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BA59B5" w:rsidRPr="00EF7137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BA59B5" w:rsidRPr="00EF7137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BA59B5" w:rsidRPr="00EF7137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BA59B5" w:rsidRPr="00EF7137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BA59B5" w:rsidRPr="00EF7137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BA59B5" w:rsidRPr="00EF7137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BA59B5" w:rsidRPr="00EF7137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BA59B5" w:rsidRPr="00EF7137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BA59B5" w:rsidRPr="00EF7137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BA59B5" w:rsidRPr="00AF2638" w:rsidRDefault="00BA59B5" w:rsidP="00BA59B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BA59B5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9A2E15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BA59B5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BA59B5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73" w:tgtFrame="_blank" w:history="1">
              <w:r w:rsidR="00D7764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38 </w:t>
              </w:r>
              <w:r w:rsidR="00D7764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فتوى في اذكار النوم الاستيقاظ موقع اسلام ويب قسم الفتاوي</w:t>
              </w:r>
            </w:hyperlink>
          </w:p>
          <w:p w:rsidR="00D77645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74" w:tgtFrame="_blank" w:history="1">
              <w:r w:rsidR="00D7764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هل أذكار النوم المخصصة في نوم الليل فقط فتوى بن باز</w:t>
              </w:r>
            </w:hyperlink>
          </w:p>
          <w:p w:rsidR="00D77645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75" w:tgtFrame="_blank" w:history="1">
              <w:r w:rsidR="00D7764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دعاء عند </w:t>
              </w:r>
              <w:proofErr w:type="spellStart"/>
              <w:r w:rsidR="00D7764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الإستيقاظ</w:t>
              </w:r>
              <w:proofErr w:type="spellEnd"/>
              <w:r w:rsidR="00D7764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من النوم </w:t>
              </w:r>
              <w:proofErr w:type="spellStart"/>
              <w:r w:rsidR="00D7764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فجأه</w:t>
              </w:r>
              <w:proofErr w:type="spellEnd"/>
              <w:r w:rsidR="00D7764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(لا يفوتك)</w:t>
              </w:r>
            </w:hyperlink>
          </w:p>
          <w:p w:rsidR="00D77645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76" w:tgtFrame="_blank" w:history="1">
              <w:r w:rsidR="00D7764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فضل الذكر والحث على بعض الأذكار - العلامة عبد العزيز بن باز رحمه الله</w:t>
              </w:r>
            </w:hyperlink>
          </w:p>
          <w:p w:rsidR="00D77645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77" w:tgtFrame="_blank" w:history="1">
              <w:r w:rsidR="00D7764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صفة القراءة والنفث في اليدين – محمد بن عثيمين</w:t>
              </w:r>
            </w:hyperlink>
          </w:p>
          <w:p w:rsidR="00D77645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78" w:tgtFrame="_blank" w:history="1">
              <w:r w:rsidR="00D7764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وصايا مهمة قبل النوم- صالح </w:t>
              </w:r>
              <w:proofErr w:type="spellStart"/>
              <w:r w:rsidR="00D7764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المغامسي</w:t>
              </w:r>
              <w:proofErr w:type="spellEnd"/>
            </w:hyperlink>
          </w:p>
          <w:p w:rsidR="00D77645" w:rsidRPr="00AF2638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79" w:tgtFrame="_blank" w:history="1">
              <w:r w:rsidR="00D7764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موسوعة الكلم الطيب</w:t>
              </w:r>
            </w:hyperlink>
          </w:p>
        </w:tc>
      </w:tr>
      <w:tr w:rsidR="00BA59B5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B5" w:rsidRPr="00FB1B4F" w:rsidRDefault="00BA59B5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BA59B5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BA59B5" w:rsidRPr="0028473F" w:rsidRDefault="00BA59B5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BA59B5" w:rsidRDefault="00BA59B5" w:rsidP="00BA59B5">
      <w:pPr>
        <w:bidi w:val="0"/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BA59B5" w:rsidRPr="003C279E" w:rsidTr="00BA59B5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6866B5" w:rsidRPr="009A2E15" w:rsidTr="00BA59B5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6866B5" w:rsidRPr="004F339C" w:rsidRDefault="006866B5" w:rsidP="006866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6866B5" w:rsidRPr="00F95951" w:rsidRDefault="006866B5" w:rsidP="006866B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3261" w:type="dxa"/>
            <w:vAlign w:val="center"/>
          </w:tcPr>
          <w:p w:rsidR="006866B5" w:rsidRPr="00D6750B" w:rsidRDefault="0050470D" w:rsidP="006866B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50470D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أحوال النبي صلى الله عليه وسلم</w:t>
            </w:r>
          </w:p>
        </w:tc>
        <w:tc>
          <w:tcPr>
            <w:tcW w:w="2268" w:type="dxa"/>
            <w:vAlign w:val="center"/>
          </w:tcPr>
          <w:p w:rsidR="006866B5" w:rsidRPr="00FE2924" w:rsidRDefault="006866B5" w:rsidP="006866B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اذكار</w:t>
            </w:r>
            <w:r w:rsidRPr="006866B5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النوم</w:t>
            </w:r>
            <w:r w:rsidRPr="006866B5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2</w:t>
            </w:r>
          </w:p>
        </w:tc>
        <w:tc>
          <w:tcPr>
            <w:tcW w:w="1531" w:type="dxa"/>
            <w:vAlign w:val="center"/>
          </w:tcPr>
          <w:p w:rsidR="006866B5" w:rsidRPr="004F339C" w:rsidRDefault="006866B5" w:rsidP="006866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866B5" w:rsidRPr="004F339C" w:rsidRDefault="006866B5" w:rsidP="006866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6866B5" w:rsidRPr="004F339C" w:rsidRDefault="006866B5" w:rsidP="006866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BA59B5" w:rsidRPr="0097304D" w:rsidRDefault="00BA59B5" w:rsidP="00BA59B5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BA59B5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BA59B5" w:rsidRPr="0097304D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866B5" w:rsidRPr="006866B5" w:rsidRDefault="006866B5" w:rsidP="006866B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عمل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مسابقة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مجموعات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ويتم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اختيار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الطالب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يجيب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الأيباد</w:t>
            </w:r>
            <w:proofErr w:type="spellEnd"/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الروليت</w:t>
            </w:r>
            <w:proofErr w:type="spellEnd"/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StudentCallout</w:t>
            </w:r>
            <w:proofErr w:type="spellEnd"/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القرعة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)، و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الأسئلة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المطروحة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لإشراكهم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تفعيل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الكرسي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الساخن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المروحية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6866B5" w:rsidRPr="006866B5" w:rsidRDefault="006866B5" w:rsidP="006866B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tiny tap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وأسرع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مجموعة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هي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تحصل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الكنز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6866B5" w:rsidRPr="006866B5" w:rsidRDefault="006866B5" w:rsidP="006866B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يقترح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أحد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التمهيدات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</w:p>
          <w:p w:rsidR="006866B5" w:rsidRPr="006866B5" w:rsidRDefault="000046BA" w:rsidP="006866B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تلاوة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خاشعة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اواخر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آل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عمران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القارئ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تركي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الرميح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وسؤال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و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الاوقات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المذكورة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وما يعمل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فيها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وعدم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حصر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الذكر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فقط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اوقات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الجلوس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واليقظة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وبتفعيل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وربط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بالدرس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الحوار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="006866B5"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6866B5" w:rsidRPr="006866B5" w:rsidRDefault="006866B5" w:rsidP="006866B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الثاني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يقترح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وربطة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سابرة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وبتفعيل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وتحديد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نوع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الذكر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يقال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عند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النوم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والاستيقاظ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6866B5" w:rsidRPr="006866B5" w:rsidRDefault="006866B5" w:rsidP="006866B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الثالث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مقطع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آداب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النوم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وبعد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متابعة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وتفعيلهم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لاستراتيجية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الملاحظات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اللاصقة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التلخيص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الناقد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الحوار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BA59B5" w:rsidRPr="006866B5" w:rsidRDefault="006866B5" w:rsidP="006866B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الرابع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مقطع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السنن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المهجورة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سنن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ما قبل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النوم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/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محمد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العريفي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وبعد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المقطع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وتفعيل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الملاحظات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اللاصقة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التلخيص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الناقد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الحوار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والنقاش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حول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ما ذكر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سنن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النوم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وتفعيل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Pr="006866B5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</w:tc>
      </w:tr>
    </w:tbl>
    <w:p w:rsidR="00BA59B5" w:rsidRPr="0097304D" w:rsidRDefault="00BA59B5" w:rsidP="00BA59B5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BA59B5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811025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520E7E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20E7E" w:rsidRPr="00811025" w:rsidRDefault="00520E7E" w:rsidP="00520E7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7E" w:rsidRPr="00AF2638" w:rsidRDefault="00520E7E" w:rsidP="00520E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7E" w:rsidRPr="00007CB3" w:rsidRDefault="00520E7E" w:rsidP="00520E7E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007CB3">
              <w:rPr>
                <w:b/>
                <w:bCs/>
                <w:color w:val="0070C0"/>
                <w:sz w:val="18"/>
                <w:szCs w:val="18"/>
                <w:rtl/>
              </w:rPr>
              <w:t>أن يحدد الطالب الوقت المشروع لقول أذكار النوم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0E7E" w:rsidRPr="00007CB3" w:rsidRDefault="00520E7E" w:rsidP="00520E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866B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20E7E" w:rsidRPr="00AF2638" w:rsidRDefault="00520E7E" w:rsidP="00520E7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E7E" w:rsidRPr="00AF2638" w:rsidRDefault="00520E7E" w:rsidP="00520E7E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20E7E" w:rsidRPr="00AF2638" w:rsidRDefault="00520E7E" w:rsidP="00520E7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20E7E" w:rsidRPr="00520E7E" w:rsidRDefault="00520E7E" w:rsidP="00520E7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007CB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معنى قول (باسمك اللهم أموت وأحيا)</w:t>
            </w:r>
            <w:r w:rsidR="00AF3B95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007CB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أي</w:t>
            </w:r>
            <w:r w:rsidRPr="00007CB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20E7E" w:rsidRPr="00AF2638" w:rsidRDefault="00520E7E" w:rsidP="00520E7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20E7E" w:rsidRPr="0052335C" w:rsidRDefault="00520E7E" w:rsidP="00520E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20E7E" w:rsidRPr="00AF2638" w:rsidRDefault="00520E7E" w:rsidP="00520E7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20E7E" w:rsidRPr="00520E7E" w:rsidRDefault="00520E7E" w:rsidP="00520E7E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007CB3">
              <w:rPr>
                <w:b/>
                <w:bCs/>
                <w:color w:val="7030A0"/>
                <w:sz w:val="18"/>
                <w:szCs w:val="18"/>
                <w:rtl/>
              </w:rPr>
              <w:t>متى يشرع قول أذكار النوم</w:t>
            </w:r>
          </w:p>
        </w:tc>
      </w:tr>
      <w:tr w:rsidR="00520E7E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20E7E" w:rsidRPr="00811025" w:rsidRDefault="00520E7E" w:rsidP="00520E7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7E" w:rsidRPr="00AF2638" w:rsidRDefault="00520E7E" w:rsidP="00520E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7E" w:rsidRPr="00007CB3" w:rsidRDefault="00520E7E" w:rsidP="00520E7E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007CB3">
              <w:rPr>
                <w:b/>
                <w:bCs/>
                <w:color w:val="0070C0"/>
                <w:sz w:val="18"/>
                <w:szCs w:val="18"/>
                <w:rtl/>
              </w:rPr>
              <w:t>أن يُفصل الطالب المفردات الواردة في حديث (كان النبي إذا أوى إلى فراشه قال:</w:t>
            </w:r>
            <w:r w:rsidR="00AF3B95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 xml:space="preserve"> </w:t>
            </w:r>
            <w:r w:rsidRPr="00007CB3">
              <w:rPr>
                <w:b/>
                <w:bCs/>
                <w:color w:val="0070C0"/>
                <w:sz w:val="18"/>
                <w:szCs w:val="18"/>
                <w:rtl/>
              </w:rPr>
              <w:t>باسمك اللهم أموت وأحيا..)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0E7E" w:rsidRPr="00007CB3" w:rsidRDefault="00520E7E" w:rsidP="00520E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866B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20E7E" w:rsidRPr="00AF2638" w:rsidRDefault="00520E7E" w:rsidP="00520E7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E7E" w:rsidRPr="00AF2638" w:rsidRDefault="00520E7E" w:rsidP="00520E7E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20E7E" w:rsidRPr="00AF2638" w:rsidRDefault="00520E7E" w:rsidP="00520E7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E7E" w:rsidRPr="00520E7E" w:rsidRDefault="00520E7E" w:rsidP="00520E7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007CB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يسمى النوم موتا لأن النوم يشبه الموت في أمور متعددة منها أنه</w:t>
            </w:r>
            <w:r w:rsidRPr="00007CB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20E7E" w:rsidRPr="00AF2638" w:rsidRDefault="00520E7E" w:rsidP="00520E7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E7E" w:rsidRPr="00BD165D" w:rsidRDefault="00520E7E" w:rsidP="00520E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20E7E" w:rsidRPr="00AF2638" w:rsidRDefault="00520E7E" w:rsidP="00520E7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E7E" w:rsidRPr="00520E7E" w:rsidRDefault="00520E7E" w:rsidP="00520E7E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007CB3">
              <w:rPr>
                <w:b/>
                <w:bCs/>
                <w:color w:val="7030A0"/>
                <w:sz w:val="18"/>
                <w:szCs w:val="18"/>
                <w:rtl/>
              </w:rPr>
              <w:t>يشرع قول أكار النوم مع أذكار المساء</w:t>
            </w:r>
          </w:p>
        </w:tc>
      </w:tr>
      <w:tr w:rsidR="00520E7E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20E7E" w:rsidRPr="00811025" w:rsidRDefault="00520E7E" w:rsidP="00520E7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7E" w:rsidRPr="00AF2638" w:rsidRDefault="00520E7E" w:rsidP="00520E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7E" w:rsidRPr="00007CB3" w:rsidRDefault="00520E7E" w:rsidP="00520E7E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007CB3">
              <w:rPr>
                <w:b/>
                <w:bCs/>
                <w:color w:val="0070C0"/>
                <w:sz w:val="18"/>
                <w:szCs w:val="18"/>
                <w:rtl/>
              </w:rPr>
              <w:t>أن يعلل الطالب تسمية النوم موتًا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0E7E" w:rsidRPr="00007CB3" w:rsidRDefault="00520E7E" w:rsidP="00520E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866B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20E7E" w:rsidRPr="00AF2638" w:rsidRDefault="00520E7E" w:rsidP="00520E7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E7E" w:rsidRPr="00AF2638" w:rsidRDefault="00520E7E" w:rsidP="00520E7E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20E7E" w:rsidRPr="00AF2638" w:rsidRDefault="00520E7E" w:rsidP="00520E7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E7E" w:rsidRPr="00520E7E" w:rsidRDefault="00520E7E" w:rsidP="00520E7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007CB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(الإحياء والبعث من القبور بعد الموت) المصطلح المناسب للمعنى السابق هو</w:t>
            </w:r>
            <w:r w:rsidRPr="00007CB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20E7E" w:rsidRPr="00AF2638" w:rsidRDefault="00520E7E" w:rsidP="00520E7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E7E" w:rsidRPr="00BD165D" w:rsidRDefault="00520E7E" w:rsidP="00520E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20E7E" w:rsidRPr="00AF2638" w:rsidRDefault="00520E7E" w:rsidP="00520E7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E7E" w:rsidRPr="00520E7E" w:rsidRDefault="00520E7E" w:rsidP="00520E7E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007CB3">
              <w:rPr>
                <w:b/>
                <w:bCs/>
                <w:color w:val="7030A0"/>
                <w:sz w:val="18"/>
                <w:szCs w:val="18"/>
                <w:rtl/>
              </w:rPr>
              <w:t xml:space="preserve">معنى باسمك اللهم أموت وأحيا أي(بذكر اسمك </w:t>
            </w:r>
            <w:r w:rsidR="00AF3B95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ي</w:t>
            </w:r>
            <w:r w:rsidRPr="00007CB3">
              <w:rPr>
                <w:b/>
                <w:bCs/>
                <w:color w:val="7030A0"/>
                <w:sz w:val="18"/>
                <w:szCs w:val="18"/>
                <w:rtl/>
              </w:rPr>
              <w:t>ا</w:t>
            </w:r>
            <w:r w:rsidR="00AF3B95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007CB3">
              <w:rPr>
                <w:b/>
                <w:bCs/>
                <w:color w:val="7030A0"/>
                <w:sz w:val="18"/>
                <w:szCs w:val="18"/>
                <w:rtl/>
              </w:rPr>
              <w:t>الله أحيا وعليه أموت فأنا عبدك في الحياة وعند الموت)</w:t>
            </w:r>
          </w:p>
        </w:tc>
      </w:tr>
      <w:tr w:rsidR="00520E7E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20E7E" w:rsidRPr="00811025" w:rsidRDefault="00520E7E" w:rsidP="00520E7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7E" w:rsidRPr="00AF2638" w:rsidRDefault="00520E7E" w:rsidP="00520E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7E" w:rsidRPr="00007CB3" w:rsidRDefault="00520E7E" w:rsidP="00520E7E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007CB3">
              <w:rPr>
                <w:b/>
                <w:bCs/>
                <w:color w:val="0070C0"/>
                <w:sz w:val="18"/>
                <w:szCs w:val="18"/>
                <w:rtl/>
              </w:rPr>
              <w:t>أن يست</w:t>
            </w:r>
            <w:r w:rsidR="00AF3B95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ن</w:t>
            </w:r>
            <w:r w:rsidRPr="00007CB3">
              <w:rPr>
                <w:b/>
                <w:bCs/>
                <w:color w:val="0070C0"/>
                <w:sz w:val="18"/>
                <w:szCs w:val="18"/>
                <w:rtl/>
              </w:rPr>
              <w:t>بط الطالب مدلول قول النبي صلى الله عليه وسلم</w:t>
            </w:r>
            <w:r w:rsidR="00AF3B95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 xml:space="preserve"> </w:t>
            </w:r>
            <w:r w:rsidRPr="00007CB3">
              <w:rPr>
                <w:b/>
                <w:bCs/>
                <w:color w:val="0070C0"/>
                <w:sz w:val="18"/>
                <w:szCs w:val="18"/>
                <w:rtl/>
              </w:rPr>
              <w:t>(الحمد الذي أحيانا بعد إذ أماتنا وإليه النشور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0E7E" w:rsidRPr="00007CB3" w:rsidRDefault="00520E7E" w:rsidP="00520E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866B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20E7E" w:rsidRPr="00AF2638" w:rsidRDefault="00520E7E" w:rsidP="00520E7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E7E" w:rsidRPr="00AF2638" w:rsidRDefault="00520E7E" w:rsidP="00520E7E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20E7E" w:rsidRPr="00AF2638" w:rsidRDefault="00520E7E" w:rsidP="00520E7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E7E" w:rsidRPr="00520E7E" w:rsidRDefault="00520E7E" w:rsidP="00520E7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007CB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يدل قول النبي صلى الله عليه وسلم</w:t>
            </w:r>
            <w:r w:rsidR="00AF3B95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007CB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(الحمد لله الذي أحيانا بعد إذ أماتنا وإليه النشور) على</w:t>
            </w:r>
            <w:r w:rsidRPr="00007CB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20E7E" w:rsidRPr="00AF2638" w:rsidRDefault="00520E7E" w:rsidP="00520E7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E7E" w:rsidRPr="0052335C" w:rsidRDefault="00520E7E" w:rsidP="00520E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20E7E" w:rsidRPr="00AF2638" w:rsidRDefault="00520E7E" w:rsidP="00520E7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E7E" w:rsidRPr="00520E7E" w:rsidRDefault="00520E7E" w:rsidP="00520E7E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007CB3">
              <w:rPr>
                <w:b/>
                <w:bCs/>
                <w:color w:val="7030A0"/>
                <w:sz w:val="18"/>
                <w:szCs w:val="18"/>
                <w:rtl/>
              </w:rPr>
              <w:t>يسمى النوم موتا لأن النوم يشبه الموت في أمور متعددة منها أنه</w:t>
            </w:r>
            <w:r w:rsidRPr="00007CB3">
              <w:rPr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  <w:tr w:rsidR="00520E7E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20E7E" w:rsidRPr="00811025" w:rsidRDefault="00520E7E" w:rsidP="00520E7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520E7E" w:rsidRPr="00AF2638" w:rsidRDefault="00520E7E" w:rsidP="00520E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520E7E" w:rsidRPr="00007CB3" w:rsidRDefault="00520E7E" w:rsidP="00520E7E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007CB3">
              <w:rPr>
                <w:b/>
                <w:bCs/>
                <w:color w:val="0070C0"/>
                <w:sz w:val="18"/>
                <w:szCs w:val="18"/>
                <w:rtl/>
              </w:rPr>
              <w:t>أن يترجم الطالب لراوي الحديث حذيفة بن اليمان رضي الله عنه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20E7E" w:rsidRPr="00007CB3" w:rsidRDefault="00520E7E" w:rsidP="00520E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866B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20E7E" w:rsidRPr="00AF2638" w:rsidRDefault="00520E7E" w:rsidP="00520E7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520E7E" w:rsidRPr="00AF2638" w:rsidRDefault="00520E7E" w:rsidP="00520E7E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20E7E" w:rsidRPr="00AF2638" w:rsidRDefault="00520E7E" w:rsidP="00520E7E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20E7E" w:rsidRPr="00520E7E" w:rsidRDefault="00520E7E" w:rsidP="00520E7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007CB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صاحب سر رسول الله صلى الله عليه وسلم هو</w:t>
            </w:r>
            <w:r w:rsidRPr="00007CB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20E7E" w:rsidRPr="00AF2638" w:rsidRDefault="00520E7E" w:rsidP="00520E7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20E7E" w:rsidRPr="00BD165D" w:rsidRDefault="00520E7E" w:rsidP="00520E7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20E7E" w:rsidRPr="00AF2638" w:rsidRDefault="00520E7E" w:rsidP="00520E7E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520E7E" w:rsidRPr="00520E7E" w:rsidRDefault="00520E7E" w:rsidP="00520E7E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007CB3">
              <w:rPr>
                <w:b/>
                <w:bCs/>
                <w:color w:val="7030A0"/>
                <w:sz w:val="18"/>
                <w:szCs w:val="18"/>
                <w:rtl/>
              </w:rPr>
              <w:t>الصحابي الذي أسر له الرسول صلى الله عليه وسلم بأسماء المنافقين هو أبو بكر الصديق</w:t>
            </w:r>
          </w:p>
        </w:tc>
      </w:tr>
    </w:tbl>
    <w:p w:rsidR="00BA59B5" w:rsidRPr="00FE7FCC" w:rsidRDefault="00BA59B5" w:rsidP="00BA59B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1985"/>
      </w:tblGrid>
      <w:tr w:rsidR="00BA59B5" w:rsidRPr="00CB0387" w:rsidTr="006866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C93047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BA59B5" w:rsidRPr="005F63E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0046BA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887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BA59B5" w:rsidRPr="00CB0387" w:rsidTr="006866B5">
        <w:trPr>
          <w:cantSplit/>
          <w:trHeight w:val="2226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BA59B5" w:rsidRPr="00FE7FCC" w:rsidRDefault="006866B5" w:rsidP="006866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خرائط</w:t>
            </w:r>
            <w:r w:rsidRPr="006866B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المفاهيم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6866B5" w:rsidRPr="006866B5" w:rsidRDefault="006866B5" w:rsidP="006866B5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6866B5">
              <w:rPr>
                <w:rFonts w:hint="cs"/>
                <w:b/>
                <w:bCs/>
                <w:sz w:val="18"/>
                <w:szCs w:val="18"/>
                <w:rtl/>
              </w:rPr>
              <w:t>تزويد</w:t>
            </w:r>
            <w:r w:rsidRPr="006866B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6866B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hint="cs"/>
                <w:b/>
                <w:bCs/>
                <w:sz w:val="18"/>
                <w:szCs w:val="18"/>
                <w:rtl/>
              </w:rPr>
              <w:t>بخريطة</w:t>
            </w:r>
            <w:r w:rsidRPr="006866B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hint="cs"/>
                <w:b/>
                <w:bCs/>
                <w:sz w:val="18"/>
                <w:szCs w:val="18"/>
                <w:rtl/>
              </w:rPr>
              <w:t>مصممة</w:t>
            </w:r>
            <w:r w:rsidRPr="006866B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hint="cs"/>
                <w:b/>
                <w:bCs/>
                <w:sz w:val="18"/>
                <w:szCs w:val="18"/>
                <w:rtl/>
              </w:rPr>
              <w:t>جاهزة</w:t>
            </w:r>
            <w:r w:rsidRPr="006866B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AF3B95">
              <w:rPr>
                <w:rFonts w:hint="cs"/>
                <w:b/>
                <w:bCs/>
                <w:sz w:val="18"/>
                <w:szCs w:val="18"/>
                <w:rtl/>
              </w:rPr>
              <w:t xml:space="preserve">لأهداف </w:t>
            </w:r>
            <w:r w:rsidRPr="006866B5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Pr="006866B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46BA">
              <w:rPr>
                <w:b/>
                <w:bCs/>
                <w:sz w:val="18"/>
                <w:szCs w:val="18"/>
                <w:rtl/>
              </w:rPr>
              <w:t>(</w:t>
            </w:r>
            <w:r w:rsidRPr="006866B5">
              <w:rPr>
                <w:rFonts w:hint="cs"/>
                <w:b/>
                <w:bCs/>
                <w:sz w:val="18"/>
                <w:szCs w:val="18"/>
                <w:rtl/>
              </w:rPr>
              <w:t>راوي</w:t>
            </w:r>
            <w:r w:rsidRPr="006866B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hint="cs"/>
                <w:b/>
                <w:bCs/>
                <w:sz w:val="18"/>
                <w:szCs w:val="18"/>
                <w:rtl/>
              </w:rPr>
              <w:t>الحديث</w:t>
            </w:r>
            <w:r w:rsidR="000046BA">
              <w:rPr>
                <w:b/>
                <w:bCs/>
                <w:sz w:val="18"/>
                <w:szCs w:val="18"/>
                <w:rtl/>
              </w:rPr>
              <w:t>)</w:t>
            </w:r>
          </w:p>
          <w:p w:rsidR="006866B5" w:rsidRPr="006866B5" w:rsidRDefault="00AF3B95" w:rsidP="006866B5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او اعطاء </w:t>
            </w:r>
            <w:r w:rsidR="006866B5" w:rsidRPr="006866B5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="006866B5" w:rsidRPr="006866B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hint="cs"/>
                <w:b/>
                <w:bCs/>
                <w:sz w:val="18"/>
                <w:szCs w:val="18"/>
                <w:rtl/>
              </w:rPr>
              <w:t>فرصة</w:t>
            </w:r>
            <w:r w:rsidR="006866B5" w:rsidRPr="006866B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hint="cs"/>
                <w:b/>
                <w:bCs/>
                <w:sz w:val="18"/>
                <w:szCs w:val="18"/>
                <w:rtl/>
              </w:rPr>
              <w:t>لتصميم</w:t>
            </w:r>
            <w:r w:rsidR="006866B5" w:rsidRPr="006866B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hint="cs"/>
                <w:b/>
                <w:bCs/>
                <w:sz w:val="18"/>
                <w:szCs w:val="18"/>
                <w:rtl/>
              </w:rPr>
              <w:t>خريطته</w:t>
            </w:r>
            <w:r w:rsidR="006866B5" w:rsidRPr="006866B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="006866B5" w:rsidRPr="006866B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6866B5" w:rsidRPr="006866B5">
              <w:rPr>
                <w:rFonts w:hint="cs"/>
                <w:b/>
                <w:bCs/>
                <w:sz w:val="18"/>
                <w:szCs w:val="18"/>
                <w:rtl/>
              </w:rPr>
              <w:t>بنفسه</w:t>
            </w:r>
            <w:r w:rsidR="000046BA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6866B5" w:rsidRPr="006866B5" w:rsidRDefault="006866B5" w:rsidP="006866B5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6866B5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6866B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hint="cs"/>
                <w:b/>
                <w:bCs/>
                <w:sz w:val="18"/>
                <w:szCs w:val="18"/>
                <w:rtl/>
              </w:rPr>
              <w:t>الممكن</w:t>
            </w:r>
            <w:r w:rsidRPr="006866B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hint="cs"/>
                <w:b/>
                <w:bCs/>
                <w:sz w:val="18"/>
                <w:szCs w:val="18"/>
                <w:rtl/>
              </w:rPr>
              <w:t>الاستعانة</w:t>
            </w:r>
            <w:r w:rsidRPr="006866B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hint="cs"/>
                <w:b/>
                <w:bCs/>
                <w:sz w:val="18"/>
                <w:szCs w:val="18"/>
                <w:rtl/>
              </w:rPr>
              <w:t>ببرنامج</w:t>
            </w:r>
            <w:r w:rsidRPr="006866B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46BA">
              <w:rPr>
                <w:b/>
                <w:bCs/>
                <w:sz w:val="18"/>
                <w:szCs w:val="18"/>
                <w:rtl/>
              </w:rPr>
              <w:t>(</w:t>
            </w:r>
            <w:r w:rsidRPr="006866B5">
              <w:rPr>
                <w:b/>
                <w:bCs/>
                <w:sz w:val="18"/>
                <w:szCs w:val="18"/>
              </w:rPr>
              <w:t>Inspiration</w:t>
            </w:r>
            <w:r w:rsidR="000046BA">
              <w:rPr>
                <w:b/>
                <w:bCs/>
                <w:sz w:val="18"/>
                <w:szCs w:val="18"/>
                <w:rtl/>
              </w:rPr>
              <w:t>،</w:t>
            </w:r>
            <w:r w:rsidRPr="006866B5">
              <w:rPr>
                <w:b/>
                <w:bCs/>
                <w:sz w:val="18"/>
                <w:szCs w:val="18"/>
              </w:rPr>
              <w:t xml:space="preserve"> Free mind</w:t>
            </w:r>
            <w:r w:rsidRPr="006866B5">
              <w:rPr>
                <w:b/>
                <w:bCs/>
                <w:sz w:val="18"/>
                <w:szCs w:val="18"/>
                <w:rtl/>
              </w:rPr>
              <w:t xml:space="preserve">) </w:t>
            </w:r>
            <w:r w:rsidRPr="006866B5">
              <w:rPr>
                <w:rFonts w:hint="cs"/>
                <w:b/>
                <w:bCs/>
                <w:sz w:val="18"/>
                <w:szCs w:val="18"/>
                <w:rtl/>
              </w:rPr>
              <w:t>لتصمم</w:t>
            </w:r>
            <w:r w:rsidRPr="006866B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hint="cs"/>
                <w:b/>
                <w:bCs/>
                <w:sz w:val="18"/>
                <w:szCs w:val="18"/>
                <w:rtl/>
              </w:rPr>
              <w:t>خريطته</w:t>
            </w:r>
            <w:r w:rsidRPr="006866B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="000046BA">
              <w:rPr>
                <w:b/>
                <w:bCs/>
                <w:sz w:val="18"/>
                <w:szCs w:val="18"/>
                <w:rtl/>
              </w:rPr>
              <w:t>.</w:t>
            </w:r>
            <w:r w:rsidRPr="006866B5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A59B5" w:rsidRPr="006866B5" w:rsidRDefault="006866B5" w:rsidP="006866B5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6866B5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6866B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hint="cs"/>
                <w:b/>
                <w:bCs/>
                <w:sz w:val="18"/>
                <w:szCs w:val="18"/>
                <w:rtl/>
              </w:rPr>
              <w:t>الممكن</w:t>
            </w:r>
            <w:r w:rsidRPr="006866B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hint="cs"/>
                <w:b/>
                <w:bCs/>
                <w:sz w:val="18"/>
                <w:szCs w:val="18"/>
                <w:rtl/>
              </w:rPr>
              <w:t>تصميم</w:t>
            </w:r>
            <w:r w:rsidRPr="006866B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866E67">
              <w:rPr>
                <w:rFonts w:hint="cs"/>
                <w:b/>
                <w:bCs/>
                <w:sz w:val="18"/>
                <w:szCs w:val="18"/>
                <w:rtl/>
              </w:rPr>
              <w:t xml:space="preserve">خريطة </w:t>
            </w:r>
            <w:r w:rsidRPr="006866B5">
              <w:rPr>
                <w:rFonts w:hint="cs"/>
                <w:b/>
                <w:bCs/>
                <w:sz w:val="18"/>
                <w:szCs w:val="18"/>
                <w:rtl/>
              </w:rPr>
              <w:t>مفاهيم</w:t>
            </w:r>
            <w:r w:rsidRPr="006866B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hint="cs"/>
                <w:b/>
                <w:bCs/>
                <w:sz w:val="18"/>
                <w:szCs w:val="18"/>
                <w:rtl/>
              </w:rPr>
              <w:t>لكامل</w:t>
            </w:r>
            <w:r w:rsidRPr="006866B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Pr="006866B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hint="cs"/>
                <w:b/>
                <w:bCs/>
                <w:sz w:val="18"/>
                <w:szCs w:val="18"/>
                <w:rtl/>
              </w:rPr>
              <w:t>يلخص</w:t>
            </w:r>
            <w:r w:rsidRPr="006866B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hint="cs"/>
                <w:b/>
                <w:bCs/>
                <w:sz w:val="18"/>
                <w:szCs w:val="18"/>
                <w:rtl/>
              </w:rPr>
              <w:t>فيها</w:t>
            </w:r>
            <w:r w:rsidRPr="006866B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Pr="006866B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hint="cs"/>
                <w:b/>
                <w:bCs/>
                <w:sz w:val="18"/>
                <w:szCs w:val="18"/>
                <w:rtl/>
              </w:rPr>
              <w:t>مكتسباته</w:t>
            </w:r>
            <w:r w:rsidRPr="006866B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6866B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="000046BA">
              <w:rPr>
                <w:b/>
                <w:bCs/>
                <w:sz w:val="18"/>
                <w:szCs w:val="18"/>
                <w:rtl/>
              </w:rPr>
              <w:t>.(</w:t>
            </w:r>
            <w:r w:rsidRPr="006866B5">
              <w:rPr>
                <w:rFonts w:hint="cs"/>
                <w:b/>
                <w:bCs/>
                <w:sz w:val="18"/>
                <w:szCs w:val="18"/>
                <w:rtl/>
              </w:rPr>
              <w:t>تكون</w:t>
            </w:r>
            <w:r w:rsidRPr="006866B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hint="cs"/>
                <w:b/>
                <w:bCs/>
                <w:sz w:val="18"/>
                <w:szCs w:val="18"/>
                <w:rtl/>
              </w:rPr>
              <w:t>كتقويم</w:t>
            </w:r>
            <w:r w:rsidRPr="006866B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hint="cs"/>
                <w:b/>
                <w:bCs/>
                <w:sz w:val="18"/>
                <w:szCs w:val="18"/>
                <w:rtl/>
              </w:rPr>
              <w:t>ختامي</w:t>
            </w:r>
            <w:r w:rsidRPr="006866B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hint="cs"/>
                <w:b/>
                <w:bCs/>
                <w:sz w:val="18"/>
                <w:szCs w:val="18"/>
                <w:rtl/>
              </w:rPr>
              <w:t>للدرس</w:t>
            </w:r>
            <w:r w:rsidR="000046BA">
              <w:rPr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3484" w:type="dxa"/>
            <w:vAlign w:val="center"/>
          </w:tcPr>
          <w:p w:rsidR="006866B5" w:rsidRPr="006866B5" w:rsidRDefault="006866B5" w:rsidP="006866B5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تنظيم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المفاهيم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شكل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يبرز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العلاقة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بينها،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وحل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تدريبات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متنوعة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المفهوم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6866B5" w:rsidRPr="006866B5" w:rsidRDefault="006866B5" w:rsidP="006866B5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تصميم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خريطة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لكامل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الدرس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يلخص</w:t>
            </w:r>
            <w:r w:rsidR="00AF3B9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فيها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مكتسباته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الدرس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وتكون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بمثابة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التقويم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الختامي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للدرس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BA59B5" w:rsidRPr="006866B5" w:rsidRDefault="006866B5" w:rsidP="006866B5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بإمكان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الاستعانة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بما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تم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تزويده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قبل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خرائط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سبق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الاشارة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اليها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دور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AF3B95"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وبإمكانه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AF3B95"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تصميم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خريطته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الخاصة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او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الاستعانة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بالتطبيق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الذي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سبق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الاشارة</w:t>
            </w:r>
            <w:r w:rsidRPr="006866B5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اليه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59B5" w:rsidRPr="006866B5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686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BA59B5" w:rsidRPr="006866B5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686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BA59B5" w:rsidRPr="006866B5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BA59B5" w:rsidRPr="006866B5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686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BA59B5" w:rsidRPr="006866B5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BA59B5" w:rsidRPr="006866B5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BA59B5" w:rsidRPr="006866B5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686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BA59B5" w:rsidRPr="006866B5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BA59B5" w:rsidRPr="006866B5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BA59B5" w:rsidRPr="006866B5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686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BA59B5" w:rsidRPr="00AF2638" w:rsidRDefault="00BA59B5" w:rsidP="00BA59B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BA59B5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9A2E15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BA59B5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BA59B5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80" w:tgtFrame="_blank" w:history="1">
              <w:r w:rsidR="006866B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حذيفة بن اليمان الشيخ العريفي</w:t>
              </w:r>
            </w:hyperlink>
          </w:p>
          <w:p w:rsidR="006866B5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81" w:tgtFrame="_blank" w:history="1">
              <w:r w:rsidR="006866B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برنامج النجوم د. عائض القرني ح 12 حذيفة بن اليمان رضي الله عنه</w:t>
              </w:r>
            </w:hyperlink>
          </w:p>
          <w:p w:rsidR="006866B5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82" w:tgtFrame="_blank" w:history="1">
              <w:r w:rsidR="006866B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شرح الحديث لابن عثيمين في رياض الصالحين</w:t>
              </w:r>
            </w:hyperlink>
          </w:p>
          <w:p w:rsidR="006866B5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83" w:tgtFrame="_blank" w:history="1">
              <w:r w:rsidR="006866B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حديث: أن رسول الله كان إذا أوى إلى فراشه</w:t>
              </w:r>
              <w:r w:rsidR="006866B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>...</w:t>
              </w:r>
            </w:hyperlink>
          </w:p>
          <w:p w:rsidR="006866B5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84" w:tgtFrame="_blank" w:history="1">
              <w:r w:rsidR="006866B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ما جاء في الدعاء إذا آوى المسلم إلى فراشه موقع </w:t>
              </w:r>
              <w:proofErr w:type="spellStart"/>
              <w:r w:rsidR="006866B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الالوكة</w:t>
              </w:r>
              <w:proofErr w:type="spellEnd"/>
            </w:hyperlink>
          </w:p>
          <w:p w:rsidR="006866B5" w:rsidRPr="00AF2638" w:rsidRDefault="0017209D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85" w:tgtFrame="_blank" w:history="1">
              <w:r w:rsidR="006866B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المكتبة الشاملة </w:t>
              </w:r>
              <w:r w:rsidR="000046B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ما يقال</w:t>
              </w:r>
              <w:r w:rsidR="006866B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عند النوم من عمدة القاري شرح صحيح البخاري</w:t>
              </w:r>
            </w:hyperlink>
          </w:p>
        </w:tc>
      </w:tr>
      <w:tr w:rsidR="00BA59B5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B5" w:rsidRPr="00FB1B4F" w:rsidRDefault="00BA59B5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BA59B5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BA59B5" w:rsidRPr="0028473F" w:rsidRDefault="00BA59B5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080309" w:rsidRDefault="00080309" w:rsidP="00BA59B5">
      <w:pPr>
        <w:bidi w:val="0"/>
      </w:pPr>
    </w:p>
    <w:p w:rsidR="00080309" w:rsidRDefault="00080309">
      <w:pPr>
        <w:bidi w:val="0"/>
      </w:pPr>
      <w: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080309" w:rsidRPr="003C279E" w:rsidTr="00080309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080309" w:rsidRPr="009A2E15" w:rsidTr="00080309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080309" w:rsidRPr="00F95951" w:rsidRDefault="00080309" w:rsidP="0008030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3261" w:type="dxa"/>
            <w:vAlign w:val="center"/>
          </w:tcPr>
          <w:p w:rsidR="00080309" w:rsidRPr="00D6750B" w:rsidRDefault="0050470D" w:rsidP="0050470D">
            <w:pPr>
              <w:tabs>
                <w:tab w:val="left" w:pos="4500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50470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سلامه وكلامه ومزاحه صلى الله عليه وسلم</w:t>
            </w:r>
            <w:r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080309" w:rsidRPr="00FE2924" w:rsidRDefault="00080309" w:rsidP="0008030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080309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سلام</w:t>
            </w:r>
            <w:r w:rsidRPr="00080309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080309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ﷺ</w:t>
            </w:r>
            <w:r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080309" w:rsidRPr="003C279E" w:rsidTr="00080309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080309" w:rsidRPr="0097304D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080309" w:rsidRPr="00080309" w:rsidRDefault="00AF3B95" w:rsidP="000803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مراجعة الدر</w:t>
            </w:r>
            <w:r w:rsidRPr="00080309">
              <w:rPr>
                <w:rFonts w:ascii="Times New Roman" w:hAnsi="Times New Roman" w:cs="Times New Roman" w:hint="eastAsia"/>
                <w:b/>
                <w:bCs/>
                <w:color w:val="984806"/>
                <w:sz w:val="20"/>
                <w:szCs w:val="20"/>
                <w:rtl/>
              </w:rPr>
              <w:t>س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السابق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طريق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نماذج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كيجن</w:t>
            </w:r>
            <w:proofErr w:type="spellEnd"/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أسال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أسال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بدل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والتي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تشمل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اشراك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الفصل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كامل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080309" w:rsidRPr="00080309" w:rsidRDefault="00080309" w:rsidP="000803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عمل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مسابقة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بين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مجموعات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الفصل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ويتم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اختيار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الطالب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الذي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يجيب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طريق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الأيباد</w:t>
            </w:r>
            <w:proofErr w:type="spellEnd"/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proofErr w:type="spellStart"/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الروليت</w:t>
            </w:r>
            <w:proofErr w:type="spellEnd"/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Student Callout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)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القرعة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)، و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تكونن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أسئلة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المطروحة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قبل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لإشراكهم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المراجعة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080309" w:rsidRPr="00080309" w:rsidRDefault="00080309" w:rsidP="000803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الممكن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تفعيل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الكرسي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الساخن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البطاقات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المروحية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).</w:t>
            </w:r>
          </w:p>
          <w:p w:rsidR="00080309" w:rsidRPr="00080309" w:rsidRDefault="00080309" w:rsidP="000803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كما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يمكن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تكون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المراجعة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tiny tap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وأسرع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مجموعة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هي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التي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تحصل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الكنز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080309" w:rsidRPr="00080309" w:rsidRDefault="00080309" w:rsidP="000803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يقترح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أحد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التمهيدات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التالية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</w:p>
          <w:p w:rsidR="00080309" w:rsidRPr="00080309" w:rsidRDefault="000046BA" w:rsidP="000803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: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AF3B95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سؤال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بعض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اسماء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الجنة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واستنتاج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الاسم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المذكور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آيات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التالية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القارئ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محمد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ايوب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سورة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الأنعام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الآية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127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و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بعد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الاستماع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وبتفعيل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W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الحوار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موضوع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080309" w:rsidRPr="00080309" w:rsidRDefault="00080309" w:rsidP="000803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الثاني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الاستماع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آيات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التالية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القارئ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عبد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الرحمن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السديس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سورة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يونس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الآية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10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و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بعد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الاستماع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آيات </w:t>
            </w:r>
            <w:r w:rsidR="00AF3B95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وسؤال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المكان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الذي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تتكلم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الآيات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وماهي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تحية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أهلة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وبتفعيل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W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5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نماذج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كيجن</w:t>
            </w:r>
            <w:proofErr w:type="spellEnd"/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المشاركة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الثنائية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AF3B95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المؤقتة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AF3B95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AF3B95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الحوار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والنقاش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بينهم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موضوع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080309" w:rsidRPr="00080309" w:rsidRDefault="00080309" w:rsidP="000803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يمكن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عرض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آيات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الاولى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والثانية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والربط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بينها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).</w:t>
            </w:r>
          </w:p>
          <w:p w:rsidR="00080309" w:rsidRPr="00080309" w:rsidRDefault="00080309" w:rsidP="000803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الثالث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الاستماع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آيات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سورة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الحشر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هو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الله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الذي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لا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إله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إلا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هو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)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أحمد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العجمي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سؤال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اسماء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الله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تعالى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المذكورة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الآيات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والاسم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الذي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يحمل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معنى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تحية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الاسلام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وبتفعيل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W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5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نماذج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كيجن</w:t>
            </w:r>
            <w:proofErr w:type="spellEnd"/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المشاركة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الثنائية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AF3B95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المؤقتة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الحوار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والنقاش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بينهم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موضوع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..</w:t>
            </w:r>
          </w:p>
          <w:p w:rsidR="00080309" w:rsidRPr="00080309" w:rsidRDefault="00080309" w:rsidP="000803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الرابع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: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يقترح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مشهد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تمثيلي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بين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طالبين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يدور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حول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دخول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أحد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هم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الفصل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AF3B95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وإطلاق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مجموعة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التحايا</w:t>
            </w:r>
            <w:proofErr w:type="spellEnd"/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الصحية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وترجيح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الافضل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والشرعي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وبتفعيل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(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الملاحظات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التتابع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الثنائي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الدائري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نماذج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كيجن</w:t>
            </w:r>
            <w:proofErr w:type="spellEnd"/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الاجابة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أسئلة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المشهد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لموضوع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080309" w:rsidRPr="00811025" w:rsidTr="0008030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811025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080309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09" w:rsidRPr="00AF2638" w:rsidRDefault="00080309" w:rsidP="000803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09" w:rsidRPr="009A6008" w:rsidRDefault="00080309" w:rsidP="00080309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A6008">
              <w:rPr>
                <w:b/>
                <w:bCs/>
                <w:color w:val="0070C0"/>
                <w:sz w:val="18"/>
                <w:szCs w:val="18"/>
                <w:rtl/>
              </w:rPr>
              <w:t>أن يحدد الطالب لفظ السلام الكامل الذي كان النبي صلى الله عليه وسلم يسلم به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309" w:rsidRPr="009A6008" w:rsidRDefault="00080309" w:rsidP="000803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8030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80309" w:rsidRPr="00AF2638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309" w:rsidRPr="00AF2638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80309" w:rsidRPr="00AF2638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80309" w:rsidRPr="00080309" w:rsidRDefault="00080309" w:rsidP="00080309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كان النبي صلى الله عليه وسلم يبدأ من لقيه بـــ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ولو كان صبيًا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80309" w:rsidRPr="00AF2638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80309" w:rsidRPr="0052335C" w:rsidRDefault="00080309" w:rsidP="000803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80309" w:rsidRPr="00AF2638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80309" w:rsidRPr="00080309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A6008">
              <w:rPr>
                <w:b/>
                <w:bCs/>
                <w:color w:val="7030A0"/>
                <w:sz w:val="18"/>
                <w:szCs w:val="18"/>
                <w:rtl/>
              </w:rPr>
              <w:t>لفظ السلام الكامل الذي كان النبي صلى الله عليه وسلم يسلم به هو</w:t>
            </w:r>
            <w:r w:rsidRPr="009A6008">
              <w:rPr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  <w:tr w:rsidR="00080309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09" w:rsidRPr="00AF2638" w:rsidRDefault="00080309" w:rsidP="000803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09" w:rsidRPr="009A6008" w:rsidRDefault="00080309" w:rsidP="00080309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A6008">
              <w:rPr>
                <w:b/>
                <w:bCs/>
                <w:color w:val="0070C0"/>
                <w:sz w:val="18"/>
                <w:szCs w:val="18"/>
                <w:rtl/>
              </w:rPr>
              <w:t>أن يشرح الطالب صفة سلام النبي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309" w:rsidRPr="009A6008" w:rsidRDefault="00080309" w:rsidP="000803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8030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AF2638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309" w:rsidRPr="00AF2638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AF2638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309" w:rsidRPr="00080309" w:rsidRDefault="00080309" w:rsidP="00080309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كان النبي صلى الله عليه وسلم يرفه صوته بــ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مالم يكن هناك من يتضرر برفع الصوت كالنائم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AF2638" w:rsidRDefault="00080309" w:rsidP="0008030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309" w:rsidRPr="00BD165D" w:rsidRDefault="00080309" w:rsidP="000803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AF2638" w:rsidRDefault="00080309" w:rsidP="0008030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309" w:rsidRPr="00080309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A6008">
              <w:rPr>
                <w:b/>
                <w:bCs/>
                <w:color w:val="7030A0"/>
                <w:sz w:val="18"/>
                <w:szCs w:val="18"/>
                <w:rtl/>
              </w:rPr>
              <w:t xml:space="preserve">لفظ السلام الذي كان النبي صلى الله عليه وسلم يسلم به </w:t>
            </w:r>
            <w:proofErr w:type="gramStart"/>
            <w:r w:rsidRPr="009A6008">
              <w:rPr>
                <w:b/>
                <w:bCs/>
                <w:color w:val="7030A0"/>
                <w:sz w:val="18"/>
                <w:szCs w:val="18"/>
                <w:rtl/>
              </w:rPr>
              <w:t>هو(</w:t>
            </w:r>
            <w:proofErr w:type="gramEnd"/>
            <w:r w:rsidRPr="009A6008">
              <w:rPr>
                <w:b/>
                <w:bCs/>
                <w:color w:val="7030A0"/>
                <w:sz w:val="18"/>
                <w:szCs w:val="18"/>
                <w:rtl/>
              </w:rPr>
              <w:t>السلام عليكم ورحمة الله)</w:t>
            </w:r>
          </w:p>
        </w:tc>
      </w:tr>
      <w:tr w:rsidR="00080309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09" w:rsidRPr="00AF2638" w:rsidRDefault="00080309" w:rsidP="000803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09" w:rsidRPr="009A6008" w:rsidRDefault="00080309" w:rsidP="00080309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A6008">
              <w:rPr>
                <w:b/>
                <w:bCs/>
                <w:color w:val="0070C0"/>
                <w:sz w:val="18"/>
                <w:szCs w:val="18"/>
                <w:rtl/>
              </w:rPr>
              <w:t>أن يوضح الطالب الأجر المترتب على السلام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309" w:rsidRPr="009A6008" w:rsidRDefault="00080309" w:rsidP="000803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8030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AF2638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309" w:rsidRPr="00AF2638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AF2638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309" w:rsidRPr="00080309" w:rsidRDefault="00080309" w:rsidP="00080309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أجر من قال (السلام عليكم ورحمة الله وبركاته)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حسنة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AF2638" w:rsidRDefault="00080309" w:rsidP="0008030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309" w:rsidRPr="00BD165D" w:rsidRDefault="00080309" w:rsidP="000803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AF2638" w:rsidRDefault="00080309" w:rsidP="0008030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309" w:rsidRPr="00080309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A6008">
              <w:rPr>
                <w:b/>
                <w:bCs/>
                <w:color w:val="7030A0"/>
                <w:sz w:val="18"/>
                <w:szCs w:val="18"/>
                <w:rtl/>
              </w:rPr>
              <w:t>كان النبي صلى الله عليه وسلم يصافح أصحابه ثم يسحب يده بعد المصافحة</w:t>
            </w:r>
          </w:p>
        </w:tc>
      </w:tr>
      <w:tr w:rsidR="00080309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080309" w:rsidRPr="00AF2638" w:rsidRDefault="00080309" w:rsidP="000803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080309" w:rsidRPr="009A6008" w:rsidRDefault="00080309" w:rsidP="00080309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A6008">
              <w:rPr>
                <w:b/>
                <w:bCs/>
                <w:color w:val="0070C0"/>
                <w:sz w:val="18"/>
                <w:szCs w:val="18"/>
                <w:rtl/>
              </w:rPr>
              <w:t>أن يذكر الطالب المواضع التي يشرع فيها السلام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080309" w:rsidRPr="009A6008" w:rsidRDefault="00080309" w:rsidP="000803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8030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80309" w:rsidRPr="00AF2638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80309" w:rsidRPr="00AF2638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80309" w:rsidRPr="00AF2638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080309" w:rsidRPr="00080309" w:rsidRDefault="00080309" w:rsidP="00080309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يمثل الشكل التالي بعضًا من مواضع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80309" w:rsidRPr="00AF2638" w:rsidRDefault="00080309" w:rsidP="0008030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080309" w:rsidRPr="0052335C" w:rsidRDefault="00080309" w:rsidP="0008030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80309" w:rsidRPr="00AF2638" w:rsidRDefault="00080309" w:rsidP="0008030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080309" w:rsidRPr="00080309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A6008">
              <w:rPr>
                <w:b/>
                <w:bCs/>
                <w:color w:val="7030A0"/>
                <w:sz w:val="18"/>
                <w:szCs w:val="18"/>
                <w:rtl/>
              </w:rPr>
              <w:t>الشكل الذي يمثل صفة سلام النبي صلى الله عليه وسلم هو</w:t>
            </w:r>
            <w:r w:rsidRPr="009A6008">
              <w:rPr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</w:tbl>
    <w:p w:rsidR="00080309" w:rsidRPr="00FE7FCC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603"/>
        <w:gridCol w:w="3768"/>
        <w:gridCol w:w="1985"/>
      </w:tblGrid>
      <w:tr w:rsidR="00080309" w:rsidRPr="00CB0387" w:rsidTr="0008030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C93047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080309" w:rsidRPr="005F63E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0046BA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603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768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080309" w:rsidRPr="00CB0387" w:rsidTr="00080309">
        <w:trPr>
          <w:cantSplit/>
          <w:trHeight w:val="1910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080309" w:rsidRPr="00FE7FCC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080309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العصف</w:t>
            </w:r>
            <w:r w:rsidRPr="000803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الذهني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080309" w:rsidRPr="00080309" w:rsidRDefault="00080309" w:rsidP="00080309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080309">
              <w:rPr>
                <w:rFonts w:hint="cs"/>
                <w:b/>
                <w:bCs/>
                <w:sz w:val="20"/>
                <w:szCs w:val="20"/>
                <w:rtl/>
              </w:rPr>
              <w:t>يقترح</w:t>
            </w:r>
            <w:r w:rsidRPr="0008030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hint="cs"/>
                <w:b/>
                <w:bCs/>
                <w:sz w:val="20"/>
                <w:szCs w:val="20"/>
                <w:rtl/>
              </w:rPr>
              <w:t>العصف</w:t>
            </w:r>
            <w:r w:rsidRPr="0008030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hint="cs"/>
                <w:b/>
                <w:bCs/>
                <w:sz w:val="20"/>
                <w:szCs w:val="20"/>
                <w:rtl/>
              </w:rPr>
              <w:t>الشجري</w:t>
            </w:r>
            <w:r w:rsidRPr="0008030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0046BA">
              <w:rPr>
                <w:b/>
                <w:bCs/>
                <w:sz w:val="20"/>
                <w:szCs w:val="20"/>
                <w:rtl/>
              </w:rPr>
              <w:t>(</w:t>
            </w:r>
            <w:r w:rsidRPr="00080309">
              <w:rPr>
                <w:rFonts w:hint="cs"/>
                <w:b/>
                <w:bCs/>
                <w:sz w:val="20"/>
                <w:szCs w:val="20"/>
                <w:rtl/>
              </w:rPr>
              <w:t>يزود</w:t>
            </w:r>
            <w:r w:rsidRPr="0008030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hint="cs"/>
                <w:b/>
                <w:bCs/>
                <w:sz w:val="20"/>
                <w:szCs w:val="20"/>
                <w:rtl/>
              </w:rPr>
              <w:t>المعلم</w:t>
            </w:r>
            <w:r w:rsidRPr="0008030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08030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hint="cs"/>
                <w:b/>
                <w:bCs/>
                <w:sz w:val="20"/>
                <w:szCs w:val="20"/>
                <w:rtl/>
              </w:rPr>
              <w:t>بشجرة</w:t>
            </w:r>
            <w:r w:rsidRPr="0008030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hint="cs"/>
                <w:b/>
                <w:bCs/>
                <w:sz w:val="20"/>
                <w:szCs w:val="20"/>
                <w:rtl/>
              </w:rPr>
              <w:t>العصف</w:t>
            </w:r>
            <w:r w:rsidRPr="0008030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hint="cs"/>
                <w:b/>
                <w:bCs/>
                <w:sz w:val="20"/>
                <w:szCs w:val="20"/>
                <w:rtl/>
              </w:rPr>
              <w:t>الخاصة</w:t>
            </w:r>
            <w:r w:rsidRPr="0008030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hint="cs"/>
                <w:b/>
                <w:bCs/>
                <w:sz w:val="20"/>
                <w:szCs w:val="20"/>
                <w:rtl/>
              </w:rPr>
              <w:t>بالمجموعات</w:t>
            </w:r>
            <w:r w:rsidR="000046BA">
              <w:rPr>
                <w:b/>
                <w:bCs/>
                <w:sz w:val="20"/>
                <w:szCs w:val="20"/>
                <w:rtl/>
              </w:rPr>
              <w:t>،</w:t>
            </w:r>
            <w:r w:rsidRPr="0008030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hint="cs"/>
                <w:b/>
                <w:bCs/>
                <w:sz w:val="20"/>
                <w:szCs w:val="20"/>
                <w:rtl/>
              </w:rPr>
              <w:t>تجمع</w:t>
            </w:r>
            <w:r w:rsidR="00AF3B9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hint="cs"/>
                <w:b/>
                <w:bCs/>
                <w:sz w:val="20"/>
                <w:szCs w:val="20"/>
                <w:rtl/>
              </w:rPr>
              <w:t>المواضع</w:t>
            </w:r>
            <w:r w:rsidRPr="0008030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hint="cs"/>
                <w:b/>
                <w:bCs/>
                <w:sz w:val="20"/>
                <w:szCs w:val="20"/>
                <w:rtl/>
              </w:rPr>
              <w:t>التي</w:t>
            </w:r>
            <w:r w:rsidRPr="0008030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hint="cs"/>
                <w:b/>
                <w:bCs/>
                <w:sz w:val="20"/>
                <w:szCs w:val="20"/>
                <w:rtl/>
              </w:rPr>
              <w:t>يشرع</w:t>
            </w:r>
            <w:r w:rsidRPr="0008030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hint="cs"/>
                <w:b/>
                <w:bCs/>
                <w:sz w:val="20"/>
                <w:szCs w:val="20"/>
                <w:rtl/>
              </w:rPr>
              <w:t>فيها</w:t>
            </w:r>
            <w:r w:rsidRPr="0008030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hint="cs"/>
                <w:b/>
                <w:bCs/>
                <w:sz w:val="20"/>
                <w:szCs w:val="20"/>
                <w:rtl/>
              </w:rPr>
              <w:t>السلام</w:t>
            </w:r>
            <w:r w:rsidR="000046B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hint="cs"/>
                <w:b/>
                <w:bCs/>
                <w:sz w:val="20"/>
                <w:szCs w:val="20"/>
                <w:rtl/>
              </w:rPr>
              <w:t>فيها</w:t>
            </w:r>
            <w:r w:rsidR="00AF3B9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hint="cs"/>
                <w:b/>
                <w:bCs/>
                <w:sz w:val="20"/>
                <w:szCs w:val="20"/>
                <w:rtl/>
              </w:rPr>
              <w:t>حسب</w:t>
            </w:r>
            <w:r w:rsidRPr="0008030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hint="cs"/>
                <w:b/>
                <w:bCs/>
                <w:sz w:val="20"/>
                <w:szCs w:val="20"/>
                <w:rtl/>
              </w:rPr>
              <w:t>معرفة</w:t>
            </w:r>
            <w:r w:rsidRPr="0008030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="000046BA">
              <w:rPr>
                <w:b/>
                <w:bCs/>
                <w:sz w:val="20"/>
                <w:szCs w:val="20"/>
                <w:rtl/>
              </w:rPr>
              <w:t>،</w:t>
            </w:r>
            <w:r w:rsidRPr="0008030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hint="cs"/>
                <w:b/>
                <w:bCs/>
                <w:sz w:val="20"/>
                <w:szCs w:val="20"/>
                <w:rtl/>
              </w:rPr>
              <w:t>تغربل</w:t>
            </w:r>
            <w:r w:rsidRPr="0008030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hint="cs"/>
                <w:b/>
                <w:bCs/>
                <w:sz w:val="20"/>
                <w:szCs w:val="20"/>
                <w:rtl/>
              </w:rPr>
              <w:t>الاجابات</w:t>
            </w:r>
            <w:r w:rsidRPr="0008030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08030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hint="cs"/>
                <w:b/>
                <w:bCs/>
                <w:sz w:val="20"/>
                <w:szCs w:val="20"/>
                <w:rtl/>
              </w:rPr>
              <w:t>شجرة</w:t>
            </w:r>
            <w:r w:rsidRPr="0008030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hint="cs"/>
                <w:b/>
                <w:bCs/>
                <w:sz w:val="20"/>
                <w:szCs w:val="20"/>
                <w:rtl/>
              </w:rPr>
              <w:t>العصف</w:t>
            </w:r>
            <w:r w:rsidRPr="0008030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hint="cs"/>
                <w:b/>
                <w:bCs/>
                <w:sz w:val="20"/>
                <w:szCs w:val="20"/>
                <w:rtl/>
              </w:rPr>
              <w:t>الخاصة</w:t>
            </w:r>
            <w:r w:rsidRPr="0008030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hint="cs"/>
                <w:b/>
                <w:bCs/>
                <w:sz w:val="20"/>
                <w:szCs w:val="20"/>
                <w:rtl/>
              </w:rPr>
              <w:t>بالمعلم</w:t>
            </w:r>
            <w:r w:rsidRPr="0008030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hint="cs"/>
                <w:b/>
                <w:bCs/>
                <w:sz w:val="20"/>
                <w:szCs w:val="20"/>
                <w:rtl/>
              </w:rPr>
              <w:t>ويحتفظ</w:t>
            </w:r>
            <w:r w:rsidRPr="0008030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F3B95" w:rsidRPr="00080309">
              <w:rPr>
                <w:rFonts w:hint="cs"/>
                <w:b/>
                <w:bCs/>
                <w:sz w:val="20"/>
                <w:szCs w:val="20"/>
                <w:rtl/>
              </w:rPr>
              <w:t>بالإجابات</w:t>
            </w:r>
            <w:r w:rsidRPr="0008030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F3B95" w:rsidRPr="00080309">
              <w:rPr>
                <w:rFonts w:hint="cs"/>
                <w:b/>
                <w:bCs/>
                <w:sz w:val="20"/>
                <w:szCs w:val="20"/>
                <w:rtl/>
              </w:rPr>
              <w:t>الصحيح</w:t>
            </w:r>
            <w:r w:rsidR="00AF3B95" w:rsidRPr="00080309">
              <w:rPr>
                <w:rFonts w:hint="eastAsia"/>
                <w:b/>
                <w:bCs/>
                <w:sz w:val="20"/>
                <w:szCs w:val="20"/>
                <w:rtl/>
              </w:rPr>
              <w:t>ة</w:t>
            </w:r>
            <w:r w:rsidRPr="0008030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hint="cs"/>
                <w:b/>
                <w:bCs/>
                <w:sz w:val="20"/>
                <w:szCs w:val="20"/>
                <w:rtl/>
              </w:rPr>
              <w:t>فقط</w:t>
            </w:r>
          </w:p>
        </w:tc>
        <w:tc>
          <w:tcPr>
            <w:tcW w:w="3768" w:type="dxa"/>
            <w:vAlign w:val="center"/>
          </w:tcPr>
          <w:p w:rsidR="00080309" w:rsidRPr="00080309" w:rsidRDefault="00080309" w:rsidP="00080309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توليد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أكبر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عدد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ممكن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الأفكار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بشكل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تلقائي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وسريع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وحر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التي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يمكن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بواسطتها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حل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المشكلة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احترام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أراء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أقرانه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وتقديرها،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والاستفادة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أفكارهم،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خلال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تطويرها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والبناء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عليها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. </w:t>
            </w:r>
          </w:p>
          <w:p w:rsidR="00080309" w:rsidRPr="00080309" w:rsidRDefault="00080309" w:rsidP="00080309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تطبق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</w:t>
            </w:r>
            <w:r w:rsidR="000046B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استراتيجية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الطلاب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كما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تم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الاشارة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اليه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تلميح</w:t>
            </w:r>
            <w:r w:rsidRPr="0008030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المعلم</w:t>
            </w:r>
            <w:r w:rsidR="000046BA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0309" w:rsidRPr="00080309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080309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0803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080309" w:rsidRPr="00080309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0309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0803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080309" w:rsidRPr="00080309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080309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080309" w:rsidRPr="00080309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0309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0803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080309" w:rsidRPr="00080309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080309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080309" w:rsidRPr="00080309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0309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080309" w:rsidRPr="00080309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080309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0803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080309" w:rsidRPr="00080309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0309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080309" w:rsidRPr="00080309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080309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080309" w:rsidRPr="00080309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080309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0803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080309" w:rsidRPr="00AF2638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080309" w:rsidRPr="00CB0387" w:rsidTr="00080309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9A2E15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080309" w:rsidRPr="00CB0387" w:rsidTr="0008030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080309" w:rsidRDefault="0017209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86" w:tgtFrame="_blank" w:history="1">
              <w:r w:rsidR="0008030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كتاب السلام رياض الصالحين</w:t>
              </w:r>
            </w:hyperlink>
          </w:p>
          <w:p w:rsidR="00080309" w:rsidRDefault="0017209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87" w:tgtFrame="_blank" w:history="1">
              <w:r w:rsidR="0008030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باب كيفية السلام</w:t>
              </w:r>
            </w:hyperlink>
          </w:p>
          <w:p w:rsidR="00080309" w:rsidRDefault="0017209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88" w:tgtFrame="_blank" w:history="1">
              <w:r w:rsidR="0008030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أفضل صيغ إلقاء السلام ورده</w:t>
              </w:r>
            </w:hyperlink>
          </w:p>
          <w:p w:rsidR="00080309" w:rsidRDefault="0017209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89" w:tgtFrame="_blank" w:history="1">
              <w:r w:rsidR="0008030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فتاوى اللجنة الدائمة</w:t>
              </w:r>
            </w:hyperlink>
          </w:p>
          <w:p w:rsidR="00080309" w:rsidRDefault="0017209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90" w:tgtFrame="_blank" w:history="1">
              <w:r w:rsidR="0008030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لفظ (السلام) في القرآن الكريم اسلام ويب</w:t>
              </w:r>
            </w:hyperlink>
          </w:p>
          <w:p w:rsidR="00080309" w:rsidRDefault="0017209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91" w:tgtFrame="_blank" w:history="1">
              <w:r w:rsidR="0008030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من فضل وأحكام تحية الإسلام </w:t>
              </w:r>
              <w:proofErr w:type="spellStart"/>
              <w:r w:rsidR="0008030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ملتقة</w:t>
              </w:r>
              <w:proofErr w:type="spellEnd"/>
              <w:r w:rsidR="0008030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اهل الحديث</w:t>
              </w:r>
            </w:hyperlink>
          </w:p>
          <w:p w:rsidR="00080309" w:rsidRPr="00AF2638" w:rsidRDefault="0017209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92" w:tgtFrame="_blank" w:history="1">
              <w:r w:rsidR="0008030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لفظ (السلام) في القرآن الكريم</w:t>
              </w:r>
            </w:hyperlink>
          </w:p>
        </w:tc>
      </w:tr>
      <w:tr w:rsidR="00080309" w:rsidRPr="00CB0387" w:rsidTr="0008030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09" w:rsidRPr="00FB1B4F" w:rsidRDefault="00080309" w:rsidP="00080309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080309" w:rsidRPr="00CB0387" w:rsidTr="0008030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080309" w:rsidRPr="0028473F" w:rsidRDefault="00080309" w:rsidP="0008030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080309" w:rsidRDefault="00080309" w:rsidP="00080309">
      <w:pPr>
        <w:bidi w:val="0"/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09"/>
        <w:gridCol w:w="3260"/>
        <w:gridCol w:w="2552"/>
        <w:gridCol w:w="1531"/>
        <w:gridCol w:w="749"/>
        <w:gridCol w:w="1374"/>
      </w:tblGrid>
      <w:tr w:rsidR="00080309" w:rsidRPr="003C279E" w:rsidTr="00080309">
        <w:trPr>
          <w:trHeight w:val="17"/>
        </w:trPr>
        <w:tc>
          <w:tcPr>
            <w:tcW w:w="816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709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0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552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080309" w:rsidRPr="009A2E15" w:rsidTr="00080309">
        <w:trPr>
          <w:trHeight w:val="97"/>
        </w:trPr>
        <w:tc>
          <w:tcPr>
            <w:tcW w:w="816" w:type="dxa"/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709" w:type="dxa"/>
            <w:vAlign w:val="center"/>
          </w:tcPr>
          <w:p w:rsidR="00080309" w:rsidRPr="00F95951" w:rsidRDefault="00080309" w:rsidP="0008030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3260" w:type="dxa"/>
            <w:vAlign w:val="center"/>
          </w:tcPr>
          <w:p w:rsidR="00080309" w:rsidRPr="00D6750B" w:rsidRDefault="0050470D" w:rsidP="0050470D">
            <w:pPr>
              <w:tabs>
                <w:tab w:val="left" w:pos="4500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50470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سلامه وكلامه ومزاحه صلى الله عليه وسلم</w:t>
            </w:r>
          </w:p>
        </w:tc>
        <w:tc>
          <w:tcPr>
            <w:tcW w:w="2552" w:type="dxa"/>
            <w:vAlign w:val="center"/>
          </w:tcPr>
          <w:p w:rsidR="00080309" w:rsidRPr="00FE2924" w:rsidRDefault="00080309" w:rsidP="0008030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080309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استئذان</w:t>
            </w:r>
            <w:r w:rsidRPr="00080309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080309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ﷺ</w:t>
            </w:r>
            <w:r w:rsidR="000046BA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080309" w:rsidRPr="004F339C" w:rsidRDefault="000C2F8D" w:rsidP="00080309">
            <w:pPr>
              <w:tabs>
                <w:tab w:val="left" w:pos="483"/>
                <w:tab w:val="center" w:pos="579"/>
              </w:tabs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080309" w:rsidRPr="003C279E" w:rsidTr="00080309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080309" w:rsidRPr="0097304D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080309" w:rsidRPr="00080309" w:rsidRDefault="00AF3B95" w:rsidP="000803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مراجعة الدرس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نماذج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كيجن</w:t>
            </w:r>
            <w:proofErr w:type="spellEnd"/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بدل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انتشر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جد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شريكاً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شارك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والتي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تشمل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اشراكك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كامل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بتعلم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وترفيه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080309" w:rsidRPr="00080309" w:rsidRDefault="00080309" w:rsidP="000803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عمل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مسابقة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مجموعات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ويتم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اختيار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الطالب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يجيب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الأيباد</w:t>
            </w:r>
            <w:proofErr w:type="spellEnd"/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الروليت</w:t>
            </w:r>
            <w:proofErr w:type="spellEnd"/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Student Callout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القرعة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)، و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المطروحة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لإشراكهم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080309" w:rsidRPr="00080309" w:rsidRDefault="00080309" w:rsidP="000803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الكرسي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الساخن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المروحية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080309" w:rsidRPr="00080309" w:rsidRDefault="00080309" w:rsidP="000803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tiny tap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وأسرع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هي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تحصل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الكنز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080309" w:rsidRPr="00080309" w:rsidRDefault="00080309" w:rsidP="000803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باختبار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قصير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معد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المجموعات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وتتولى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المجموعات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تصحيح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كذلك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080309" w:rsidRPr="00080309" w:rsidRDefault="00080309" w:rsidP="000803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يقترح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أحد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التمهيدات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</w:p>
          <w:p w:rsidR="00080309" w:rsidRPr="00080309" w:rsidRDefault="000046BA" w:rsidP="000803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المقطع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روح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الآيات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كمال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الإيمان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الحرص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الاستئذان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و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مشاهدة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المقطع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وتفعيل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لاستراتيجية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التلخيص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الناقد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الملاحظات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اللاصقة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وبتفعيل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الحوار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="00080309"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80309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080309" w:rsidRPr="000A7FCE" w:rsidRDefault="00080309" w:rsidP="0008030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</w:pP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الثاني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المقطع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النور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||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آداب </w:t>
            </w:r>
            <w:r w:rsidR="00AF3B95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الاستئذان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||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فيلم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قصير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و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مشاهدة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المقطع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وتفعيل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لاستراتيجية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التلخيص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الناقد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الملاحظات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اللاصقة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وبتفعيل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مفاتيح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الحوار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Pr="0008030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08030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080309" w:rsidRPr="00811025" w:rsidTr="0008030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811025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0C2F8D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C2F8D" w:rsidRPr="00811025" w:rsidRDefault="000C2F8D" w:rsidP="000C2F8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8D" w:rsidRPr="009A6008" w:rsidRDefault="000C2F8D" w:rsidP="000C2F8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A6008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يوضح الطالب كيفية </w:t>
            </w:r>
            <w:r w:rsidR="00AF3B95" w:rsidRPr="009A6008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استئذا</w:t>
            </w:r>
            <w:r w:rsidR="00AF3B95" w:rsidRPr="009A6008">
              <w:rPr>
                <w:rFonts w:hint="eastAsia"/>
                <w:b/>
                <w:bCs/>
                <w:color w:val="0070C0"/>
                <w:sz w:val="18"/>
                <w:szCs w:val="18"/>
                <w:rtl/>
              </w:rPr>
              <w:t>ن</w:t>
            </w:r>
            <w:r w:rsidRPr="009A6008">
              <w:rPr>
                <w:b/>
                <w:bCs/>
                <w:color w:val="0070C0"/>
                <w:sz w:val="18"/>
                <w:szCs w:val="18"/>
                <w:rtl/>
              </w:rPr>
              <w:t xml:space="preserve"> النبي صلى الله عليه وسلم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F8D" w:rsidRPr="009A6008" w:rsidRDefault="000C2F8D" w:rsidP="000C2F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C2F8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C2F8D" w:rsidRPr="00AF2638" w:rsidRDefault="000C2F8D" w:rsidP="000C2F8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C2F8D" w:rsidRPr="00AF2638" w:rsidRDefault="000C2F8D" w:rsidP="000C2F8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C2F8D" w:rsidRPr="000C2F8D" w:rsidRDefault="000C2F8D" w:rsidP="000C2F8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كان النبي صلى الله عليه وسلم إذا أراد الدخول على </w:t>
            </w:r>
            <w:r w:rsidR="00AF3B9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أحد</w:t>
            </w: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استأذن</w:t>
            </w: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C2F8D" w:rsidRPr="00AF2638" w:rsidRDefault="000C2F8D" w:rsidP="000C2F8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C2F8D" w:rsidRPr="00BD165D" w:rsidRDefault="000C2F8D" w:rsidP="000C2F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C2F8D" w:rsidRPr="00AF2638" w:rsidRDefault="000C2F8D" w:rsidP="000C2F8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C2F8D" w:rsidRPr="000C2F8D" w:rsidRDefault="000C2F8D" w:rsidP="000C2F8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A6008">
              <w:rPr>
                <w:b/>
                <w:bCs/>
                <w:color w:val="7030A0"/>
                <w:sz w:val="18"/>
                <w:szCs w:val="18"/>
                <w:rtl/>
              </w:rPr>
              <w:t>يجب على المستأذن الوقوف بجانب الباب وليس قبالة الباب</w:t>
            </w:r>
          </w:p>
        </w:tc>
      </w:tr>
      <w:tr w:rsidR="000C2F8D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C2F8D" w:rsidRPr="00811025" w:rsidRDefault="000C2F8D" w:rsidP="000C2F8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8D" w:rsidRPr="009A6008" w:rsidRDefault="000C2F8D" w:rsidP="000C2F8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A6008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يثبت الطالب بالنصوص الشرعية صفة </w:t>
            </w:r>
            <w:r w:rsidR="00AF3B95" w:rsidRPr="009A6008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استئذا</w:t>
            </w:r>
            <w:r w:rsidR="00AF3B95" w:rsidRPr="009A6008">
              <w:rPr>
                <w:rFonts w:hint="eastAsia"/>
                <w:b/>
                <w:bCs/>
                <w:color w:val="0070C0"/>
                <w:sz w:val="18"/>
                <w:szCs w:val="18"/>
                <w:rtl/>
              </w:rPr>
              <w:t>ن</w:t>
            </w:r>
            <w:r w:rsidRPr="009A6008">
              <w:rPr>
                <w:b/>
                <w:bCs/>
                <w:color w:val="0070C0"/>
                <w:sz w:val="18"/>
                <w:szCs w:val="18"/>
                <w:rtl/>
              </w:rPr>
              <w:t xml:space="preserve"> الرسول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F8D" w:rsidRPr="009A6008" w:rsidRDefault="000C2F8D" w:rsidP="000C2F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C2F8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F8D" w:rsidRPr="000C2F8D" w:rsidRDefault="000C2F8D" w:rsidP="000C2F8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كان النبي صلى الله عليه وسلم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إذا أراد الدخول استأذن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مرات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F8D" w:rsidRPr="0052335C" w:rsidRDefault="000C2F8D" w:rsidP="000C2F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F8D" w:rsidRPr="000C2F8D" w:rsidRDefault="000C2F8D" w:rsidP="000C2F8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A6008">
              <w:rPr>
                <w:b/>
                <w:bCs/>
                <w:color w:val="7030A0"/>
                <w:sz w:val="18"/>
                <w:szCs w:val="18"/>
                <w:rtl/>
              </w:rPr>
              <w:t xml:space="preserve">حكم ذكر الطارق </w:t>
            </w:r>
            <w:r w:rsidR="00AF3B95" w:rsidRPr="009A600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لاسمه</w:t>
            </w:r>
            <w:r w:rsidRPr="009A6008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0C2F8D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C2F8D" w:rsidRPr="00811025" w:rsidRDefault="000C2F8D" w:rsidP="000C2F8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8D" w:rsidRPr="009A6008" w:rsidRDefault="000C2F8D" w:rsidP="000C2F8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A6008">
              <w:rPr>
                <w:b/>
                <w:bCs/>
                <w:color w:val="0070C0"/>
                <w:sz w:val="18"/>
                <w:szCs w:val="18"/>
                <w:rtl/>
              </w:rPr>
              <w:t>أن يفصل الطالب الأحكام المتعلقة بالاستئذان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F8D" w:rsidRPr="009A6008" w:rsidRDefault="000C2F8D" w:rsidP="000C2F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C2F8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F8D" w:rsidRPr="000C2F8D" w:rsidRDefault="000C2F8D" w:rsidP="000C2F8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النصوص الدالة على طلب الإذن عند الدخول</w:t>
            </w: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F8D" w:rsidRPr="00BD165D" w:rsidRDefault="000C2F8D" w:rsidP="000C2F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F8D" w:rsidRPr="000C2F8D" w:rsidRDefault="000C2F8D" w:rsidP="000C2F8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A6008">
              <w:rPr>
                <w:b/>
                <w:bCs/>
                <w:color w:val="7030A0"/>
                <w:sz w:val="18"/>
                <w:szCs w:val="18"/>
                <w:rtl/>
              </w:rPr>
              <w:t xml:space="preserve">يجب </w:t>
            </w:r>
            <w:r w:rsidR="00AF3B95" w:rsidRPr="009A600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الاستئذا</w:t>
            </w:r>
            <w:r w:rsidR="00AF3B95" w:rsidRPr="009A6008">
              <w:rPr>
                <w:rFonts w:hint="eastAsia"/>
                <w:b/>
                <w:bCs/>
                <w:color w:val="7030A0"/>
                <w:sz w:val="18"/>
                <w:szCs w:val="18"/>
                <w:rtl/>
              </w:rPr>
              <w:t>ن</w:t>
            </w:r>
            <w:r w:rsidRPr="009A6008">
              <w:rPr>
                <w:b/>
                <w:bCs/>
                <w:color w:val="7030A0"/>
                <w:sz w:val="18"/>
                <w:szCs w:val="18"/>
                <w:rtl/>
              </w:rPr>
              <w:t xml:space="preserve"> قبل الدخول</w:t>
            </w:r>
            <w:r w:rsidR="000046BA">
              <w:rPr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9A6008">
              <w:rPr>
                <w:b/>
                <w:bCs/>
                <w:color w:val="7030A0"/>
                <w:sz w:val="18"/>
                <w:szCs w:val="18"/>
                <w:rtl/>
              </w:rPr>
              <w:t>ثلاث مرات</w:t>
            </w:r>
          </w:p>
        </w:tc>
      </w:tr>
      <w:tr w:rsidR="000C2F8D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C2F8D" w:rsidRPr="00811025" w:rsidRDefault="000C2F8D" w:rsidP="000C2F8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0C2F8D" w:rsidRPr="009A6008" w:rsidRDefault="000C2F8D" w:rsidP="000C2F8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A6008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يبين الطالب المواضع التي يشرع فيها </w:t>
            </w:r>
            <w:r w:rsidR="00AF3B95" w:rsidRPr="009A6008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الاستئذا</w:t>
            </w:r>
            <w:r w:rsidR="00AF3B95" w:rsidRPr="009A6008">
              <w:rPr>
                <w:rFonts w:hint="eastAsia"/>
                <w:b/>
                <w:bCs/>
                <w:color w:val="0070C0"/>
                <w:sz w:val="18"/>
                <w:szCs w:val="18"/>
                <w:rtl/>
              </w:rPr>
              <w:t>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0C2F8D" w:rsidRPr="009A6008" w:rsidRDefault="000C2F8D" w:rsidP="000C2F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C2F8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0C2F8D" w:rsidRPr="000C2F8D" w:rsidRDefault="000C2F8D" w:rsidP="000C2F8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حكم وقوف المستأذن بجانب الباب وعدم وقوفه قبالة الباب</w:t>
            </w: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0C2F8D" w:rsidRPr="00BD165D" w:rsidRDefault="000C2F8D" w:rsidP="000C2F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0C2F8D" w:rsidRPr="000C2F8D" w:rsidRDefault="000C2F8D" w:rsidP="000C2F8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A6008">
              <w:rPr>
                <w:b/>
                <w:bCs/>
                <w:color w:val="7030A0"/>
                <w:sz w:val="18"/>
                <w:szCs w:val="18"/>
                <w:rtl/>
              </w:rPr>
              <w:t xml:space="preserve">يستحب الاستئذان عند الدخول إلى </w:t>
            </w:r>
            <w:r w:rsidR="00AF3B95">
              <w:rPr>
                <w:b/>
                <w:bCs/>
                <w:color w:val="7030A0"/>
                <w:sz w:val="18"/>
                <w:szCs w:val="18"/>
                <w:rtl/>
              </w:rPr>
              <w:t>أحد</w:t>
            </w:r>
            <w:r w:rsidRPr="009A6008">
              <w:rPr>
                <w:b/>
                <w:bCs/>
                <w:color w:val="7030A0"/>
                <w:sz w:val="18"/>
                <w:szCs w:val="18"/>
                <w:rtl/>
              </w:rPr>
              <w:t xml:space="preserve"> البيوت</w:t>
            </w:r>
          </w:p>
        </w:tc>
      </w:tr>
    </w:tbl>
    <w:p w:rsidR="00080309" w:rsidRPr="00FE7FCC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1985"/>
      </w:tblGrid>
      <w:tr w:rsidR="00080309" w:rsidRPr="00CB0387" w:rsidTr="000C2F8D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C93047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080309" w:rsidRPr="005F63E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0046BA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887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080309" w:rsidRPr="00CB0387" w:rsidTr="000C2F8D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080309" w:rsidRPr="00FE7FCC" w:rsidRDefault="000C2F8D" w:rsidP="000C2F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0C2F8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الرؤوس</w:t>
            </w:r>
            <w:r w:rsidRPr="000C2F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المرقمة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0C2F8D" w:rsidRPr="000C2F8D" w:rsidRDefault="000C2F8D" w:rsidP="000C2F8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تقسيم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إلى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مجموعات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مؤلفة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4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أعضاء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ويعطى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كل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عضو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رقم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1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إلى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4</w:t>
            </w:r>
          </w:p>
          <w:p w:rsidR="000C2F8D" w:rsidRPr="000C2F8D" w:rsidRDefault="000C2F8D" w:rsidP="000C2F8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طرح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سؤال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أو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مشكلة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جميع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المجموعات</w:t>
            </w:r>
          </w:p>
          <w:p w:rsidR="000C2F8D" w:rsidRPr="000C2F8D" w:rsidRDefault="000C2F8D" w:rsidP="000C2F8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التحقق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أن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كل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طالب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أخذ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فرصته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في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الممارسة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والحل</w:t>
            </w:r>
          </w:p>
          <w:p w:rsidR="000C2F8D" w:rsidRPr="000C2F8D" w:rsidRDefault="000C2F8D" w:rsidP="000C2F8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التأكد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وصول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كل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عضو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إلى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فهم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واسع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للمشكلة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والحل</w:t>
            </w:r>
          </w:p>
          <w:p w:rsidR="000C2F8D" w:rsidRPr="000C2F8D" w:rsidRDefault="000C2F8D" w:rsidP="000C2F8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تعيين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رقم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عشوائي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للمناقشة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في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جانب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معين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إجابة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السؤال</w:t>
            </w:r>
          </w:p>
          <w:p w:rsidR="00080309" w:rsidRPr="000A7FCE" w:rsidRDefault="000C2F8D" w:rsidP="000C2F8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مناقشة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بقية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أفراد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المجموعات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والذين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يحملون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الرقم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نفسه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في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الأفكار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الأخرى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للإجابة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السؤال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484" w:type="dxa"/>
            <w:vAlign w:val="center"/>
          </w:tcPr>
          <w:p w:rsidR="000C2F8D" w:rsidRPr="000C2F8D" w:rsidRDefault="000C2F8D" w:rsidP="000C2F8D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يميز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الرقم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الخاص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به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ويقرأ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السؤال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أو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المسألة،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ويتشارك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مع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أعضاء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مجموعته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تقديم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الأفكار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والحلول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مع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تقديم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المساعدة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لزملائه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والاستفسار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منهم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حال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عدم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فهمه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لحلولهم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المطروحة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والاتفاق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مع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مجموعته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على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الحل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وطريقة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تقديمه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080309" w:rsidRPr="000A7FCE" w:rsidRDefault="000C2F8D" w:rsidP="000C2F8D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التأهب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والجاهزية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طرح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الإجابة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المتفق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عليها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ومناقشتها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مع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والمجموعات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الأخرى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حال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تم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اختيار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رقمه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لتمثيل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المجموعة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0309" w:rsidRPr="000A7FCE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080309" w:rsidRPr="000A7FCE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080309" w:rsidRPr="000A7FCE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080309" w:rsidRPr="000A7FCE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080309" w:rsidRPr="000A7FCE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080309" w:rsidRPr="000A7FCE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080309" w:rsidRPr="000A7FCE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080309" w:rsidRPr="000A7FCE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080309" w:rsidRPr="000A7FCE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080309" w:rsidRPr="000A7FCE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080309" w:rsidRPr="00AF2638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080309" w:rsidRPr="00CB0387" w:rsidTr="00080309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9A2E15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080309" w:rsidRPr="00CB0387" w:rsidTr="0008030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080309" w:rsidRDefault="0017209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93" w:tgtFrame="_blank" w:history="1">
              <w:r w:rsidR="0008030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هدي النبي في النوم مجموعة فتاوي</w:t>
              </w:r>
            </w:hyperlink>
          </w:p>
          <w:p w:rsidR="00080309" w:rsidRDefault="0017209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94" w:tgtFrame="_blank" w:history="1">
              <w:r w:rsidR="0008030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الإعجاز العلمي في أحاديث النوم على الشق الأيمن موقع الشيخ </w:t>
              </w:r>
              <w:proofErr w:type="spellStart"/>
              <w:r w:rsidR="0008030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الزنداني</w:t>
              </w:r>
              <w:proofErr w:type="spellEnd"/>
            </w:hyperlink>
          </w:p>
          <w:p w:rsidR="00080309" w:rsidRDefault="0017209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95" w:tgtFrame="_blank" w:history="1">
              <w:r w:rsidR="0008030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فتوى عن نوم النبي بالتفصيل اسلام ويب</w:t>
              </w:r>
            </w:hyperlink>
          </w:p>
          <w:p w:rsidR="00080309" w:rsidRDefault="0017209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96" w:tgtFrame="_blank" w:history="1">
              <w:r w:rsidR="0008030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البرنامج الأمثل للنوم من الكتاب والسنة (إعجاز علمي ونفسى)</w:t>
              </w:r>
            </w:hyperlink>
          </w:p>
          <w:p w:rsidR="00080309" w:rsidRDefault="0017209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97" w:tgtFrame="_blank" w:history="1">
              <w:r w:rsidR="0008030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من السنن المهجورة</w:t>
              </w:r>
              <w:r w:rsidR="000046B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،،</w:t>
              </w:r>
              <w:r w:rsidR="0008030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سنن </w:t>
              </w:r>
              <w:r w:rsidR="00AF3B9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ما قبل </w:t>
              </w:r>
              <w:r w:rsidR="0008030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النوم / محمد العريفي</w:t>
              </w:r>
            </w:hyperlink>
          </w:p>
          <w:p w:rsidR="00080309" w:rsidRPr="00AF2638" w:rsidRDefault="0017209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98" w:tgtFrame="_blank" w:history="1">
              <w:r w:rsidR="0008030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حكم النوم على البطن -العثيمين رحمه الله</w:t>
              </w:r>
              <w:r w:rsidR="00080309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>-</w:t>
              </w:r>
            </w:hyperlink>
          </w:p>
        </w:tc>
      </w:tr>
      <w:tr w:rsidR="00080309" w:rsidRPr="00CB0387" w:rsidTr="0008030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09" w:rsidRPr="00FB1B4F" w:rsidRDefault="00080309" w:rsidP="00080309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080309" w:rsidRPr="00CB0387" w:rsidTr="0008030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080309" w:rsidRPr="0028473F" w:rsidRDefault="00080309" w:rsidP="0008030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080309" w:rsidRDefault="00080309" w:rsidP="00080309">
      <w:pPr>
        <w:rPr>
          <w:rtl/>
        </w:rPr>
      </w:pPr>
    </w:p>
    <w:p w:rsidR="000C2F8D" w:rsidRDefault="000C2F8D" w:rsidP="00080309">
      <w:pPr>
        <w:rPr>
          <w:rtl/>
        </w:rPr>
      </w:pPr>
    </w:p>
    <w:p w:rsidR="000C2F8D" w:rsidRDefault="000C2F8D" w:rsidP="00080309">
      <w:pPr>
        <w:rPr>
          <w:rtl/>
        </w:rPr>
      </w:pPr>
    </w:p>
    <w:p w:rsidR="000C2F8D" w:rsidRDefault="000C2F8D" w:rsidP="00080309">
      <w:pPr>
        <w:rPr>
          <w:rtl/>
        </w:rPr>
      </w:pPr>
    </w:p>
    <w:p w:rsidR="00080309" w:rsidRDefault="00080309" w:rsidP="00080309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080309" w:rsidRPr="003C279E" w:rsidTr="00080309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080309" w:rsidRPr="009A2E15" w:rsidTr="00080309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080309" w:rsidRPr="00F95951" w:rsidRDefault="00080309" w:rsidP="0008030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3261" w:type="dxa"/>
            <w:vAlign w:val="center"/>
          </w:tcPr>
          <w:p w:rsidR="00080309" w:rsidRPr="00D6750B" w:rsidRDefault="00516F66" w:rsidP="00080309">
            <w:pPr>
              <w:tabs>
                <w:tab w:val="left" w:pos="4500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50470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سلامه وكلامه ومزاحه صلى الله عليه وسل</w:t>
            </w:r>
            <w:r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م</w:t>
            </w:r>
          </w:p>
        </w:tc>
        <w:tc>
          <w:tcPr>
            <w:tcW w:w="2268" w:type="dxa"/>
            <w:vAlign w:val="center"/>
          </w:tcPr>
          <w:p w:rsidR="00080309" w:rsidRPr="00FE2924" w:rsidRDefault="000C2F8D" w:rsidP="0008030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0C2F8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فضل</w:t>
            </w:r>
            <w:r w:rsidRPr="000C2F8D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السلام</w:t>
            </w:r>
            <w:r w:rsidR="000046BA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080309" w:rsidRPr="003C279E" w:rsidTr="00080309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080309" w:rsidRPr="0097304D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0C2F8D" w:rsidRPr="000C2F8D" w:rsidRDefault="00AF3B95" w:rsidP="000C2F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مراجعة الدرس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السابق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طريق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نماذج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كيجن</w:t>
            </w:r>
            <w:proofErr w:type="spellEnd"/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أسال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أسال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بدل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)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انتشر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جد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شريكاً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شارك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والتي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850E4B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تشمل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اشراكك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الفصل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كامل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بتعلم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850E4B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وترفيه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وفائدة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0C2F8D" w:rsidRPr="000C2F8D" w:rsidRDefault="000C2F8D" w:rsidP="000C2F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عمل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مسابقة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بين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مجموعات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الفصل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ويتم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اختيار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الطالب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الذي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يجيب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طريق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الأيباد</w:t>
            </w:r>
            <w:proofErr w:type="spellEnd"/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proofErr w:type="spellStart"/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الروليت</w:t>
            </w:r>
            <w:proofErr w:type="spellEnd"/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Student Callout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(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القرعة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)،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البصمة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 و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تكون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أسئلة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المطروحة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قبل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لإشراكهم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المراجعة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0C2F8D" w:rsidRPr="000C2F8D" w:rsidRDefault="000C2F8D" w:rsidP="000C2F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الممكن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تفعيل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الكرسي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الساخن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(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البطاقات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المروحية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البطاقات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الملونة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).</w:t>
            </w:r>
          </w:p>
          <w:p w:rsidR="000C2F8D" w:rsidRPr="000C2F8D" w:rsidRDefault="000C2F8D" w:rsidP="000C2F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كما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يمكن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ان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تكون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المراجعة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tiny tap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وأسرع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مجموعة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هي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التي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تحصل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الكنز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0C2F8D" w:rsidRPr="000C2F8D" w:rsidRDefault="000C2F8D" w:rsidP="000C2F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كما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يمكن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المراجعة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باختبار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قصير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معد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قبل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1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لمجموعات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وتتولى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المجموعات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850E4B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تصحيحه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كذلك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0C2F8D" w:rsidRPr="000C2F8D" w:rsidRDefault="000C2F8D" w:rsidP="000C2F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كما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يمكن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مراجعة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الوحدة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السابقة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طريق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الوجه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للوجه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ويختار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طريق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البصمة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).</w:t>
            </w:r>
          </w:p>
          <w:p w:rsidR="000C2F8D" w:rsidRPr="000C2F8D" w:rsidRDefault="000C2F8D" w:rsidP="000C2F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الممكن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طريق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أسئلة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المباشرة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للطلاب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وتقيمهم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مباشرة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طريق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تيتشر</w:t>
            </w:r>
            <w:proofErr w:type="spellEnd"/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كيك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او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كلاس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دوجو</w:t>
            </w:r>
            <w:proofErr w:type="spellEnd"/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proofErr w:type="spellStart"/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idoceo</w:t>
            </w:r>
            <w:proofErr w:type="spellEnd"/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</w:p>
          <w:p w:rsidR="000C2F8D" w:rsidRPr="000C2F8D" w:rsidRDefault="000C2F8D" w:rsidP="000C2F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يقترح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أحد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التمهيدات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التالية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</w:p>
          <w:p w:rsidR="000C2F8D" w:rsidRPr="000C2F8D" w:rsidRDefault="000046BA" w:rsidP="000C2F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: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الاستماع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850E4B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آيات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القارئ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ماهر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المعيقلي</w:t>
            </w:r>
            <w:proofErr w:type="spellEnd"/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سورة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الأنعام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الآية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54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تفعيل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لمهارة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الاستماع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النشط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تفعيل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المعلم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أسئلة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المباشرة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W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5)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او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أسئلة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المعرفة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حسب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حاجة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وطريقة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الحوار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موضوع</w:t>
            </w:r>
            <w:r w:rsidR="000C2F8D"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C2F8D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080309" w:rsidRPr="000A7FCE" w:rsidRDefault="000C2F8D" w:rsidP="000C2F8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الثاني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: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عرض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آيات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القارئ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أحمد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العجمي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سورة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النور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الآية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27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و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بعد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الاستماع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للايات</w:t>
            </w:r>
            <w:proofErr w:type="spellEnd"/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ومناقشة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حول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850E4B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الآية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وما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تحدثت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850E4B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عمن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أسئلة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المباشرة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تفعيل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850E4B"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المعلم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W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5)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او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أسئلة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المعرفة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الوجه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للوجه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أو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ماذا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فوق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راسي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)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الي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موضوع</w:t>
            </w:r>
            <w:r w:rsidRPr="000C2F8D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080309" w:rsidRPr="00811025" w:rsidTr="0008030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811025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0C2F8D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C2F8D" w:rsidRPr="00811025" w:rsidRDefault="000C2F8D" w:rsidP="000C2F8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8D" w:rsidRPr="009A6008" w:rsidRDefault="000C2F8D" w:rsidP="000C2F8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A6008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يُعِرف الطالب معاني المفردات </w:t>
            </w:r>
            <w:r w:rsidR="000046BA">
              <w:rPr>
                <w:b/>
                <w:bCs/>
                <w:color w:val="0070C0"/>
                <w:sz w:val="18"/>
                <w:szCs w:val="18"/>
                <w:rtl/>
              </w:rPr>
              <w:t>(</w:t>
            </w:r>
            <w:r w:rsidRPr="009A6008">
              <w:rPr>
                <w:b/>
                <w:bCs/>
                <w:color w:val="0070C0"/>
                <w:sz w:val="18"/>
                <w:szCs w:val="18"/>
                <w:rtl/>
              </w:rPr>
              <w:t>تؤمنوا -تحابوا)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F8D" w:rsidRPr="009A6008" w:rsidRDefault="000C2F8D" w:rsidP="000C2F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C2F8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C2F8D" w:rsidRPr="00AF2638" w:rsidRDefault="000C2F8D" w:rsidP="000C2F8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C2F8D" w:rsidRPr="00AF2638" w:rsidRDefault="000C2F8D" w:rsidP="000C2F8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C2F8D" w:rsidRPr="000C2F8D" w:rsidRDefault="000C2F8D" w:rsidP="000C2F8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أوثق عرى الإيمان هو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في الله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C2F8D" w:rsidRPr="00AF2638" w:rsidRDefault="000C2F8D" w:rsidP="000C2F8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C2F8D" w:rsidRPr="0052335C" w:rsidRDefault="000C2F8D" w:rsidP="000C2F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C2F8D" w:rsidRPr="00AF2638" w:rsidRDefault="000C2F8D" w:rsidP="000C2F8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C2F8D" w:rsidRPr="000C2F8D" w:rsidRDefault="000C2F8D" w:rsidP="000C2F8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A6008">
              <w:rPr>
                <w:b/>
                <w:bCs/>
                <w:color w:val="7030A0"/>
                <w:sz w:val="18"/>
                <w:szCs w:val="18"/>
              </w:rPr>
              <w:t> </w:t>
            </w:r>
            <w:r w:rsidRPr="009A6008">
              <w:rPr>
                <w:b/>
                <w:bCs/>
                <w:color w:val="7030A0"/>
                <w:sz w:val="18"/>
                <w:szCs w:val="18"/>
                <w:rtl/>
              </w:rPr>
              <w:t xml:space="preserve">من أركان الإيمان </w:t>
            </w:r>
            <w:proofErr w:type="spellStart"/>
            <w:r w:rsidRPr="009A6008">
              <w:rPr>
                <w:b/>
                <w:bCs/>
                <w:color w:val="7030A0"/>
                <w:sz w:val="18"/>
                <w:szCs w:val="18"/>
                <w:rtl/>
              </w:rPr>
              <w:t>الإيمان</w:t>
            </w:r>
            <w:proofErr w:type="spellEnd"/>
            <w:r w:rsidRPr="009A6008">
              <w:rPr>
                <w:b/>
                <w:bCs/>
                <w:color w:val="7030A0"/>
                <w:sz w:val="18"/>
                <w:szCs w:val="18"/>
                <w:rtl/>
              </w:rPr>
              <w:t xml:space="preserve"> بــ</w:t>
            </w:r>
            <w:r w:rsidRPr="009A6008">
              <w:rPr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  <w:tr w:rsidR="000C2F8D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C2F8D" w:rsidRPr="00811025" w:rsidRDefault="000C2F8D" w:rsidP="000C2F8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8D" w:rsidRPr="009A6008" w:rsidRDefault="000C2F8D" w:rsidP="000C2F8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A6008">
              <w:rPr>
                <w:b/>
                <w:bCs/>
                <w:color w:val="0070C0"/>
                <w:sz w:val="18"/>
                <w:szCs w:val="18"/>
                <w:rtl/>
              </w:rPr>
              <w:t>أن يلخص الطالب كيفية كون السلام سببا في دخول الجنة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F8D" w:rsidRPr="009A6008" w:rsidRDefault="000C2F8D" w:rsidP="000C2F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C2F8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F8D" w:rsidRPr="000C2F8D" w:rsidRDefault="000C2F8D" w:rsidP="000C2F8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يكون السلام سببًا في دخول الجنة وذلك لأن</w:t>
            </w: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F8D" w:rsidRPr="0052335C" w:rsidRDefault="000C2F8D" w:rsidP="000C2F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F8D" w:rsidRPr="000C2F8D" w:rsidRDefault="000C2F8D" w:rsidP="000C2F8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A6008">
              <w:rPr>
                <w:b/>
                <w:bCs/>
                <w:color w:val="7030A0"/>
                <w:sz w:val="18"/>
                <w:szCs w:val="18"/>
                <w:rtl/>
              </w:rPr>
              <w:t>يكون السلام سببًا في دخول الجنة وذلك لأن</w:t>
            </w:r>
            <w:r w:rsidRPr="009A6008">
              <w:rPr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  <w:tr w:rsidR="000C2F8D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C2F8D" w:rsidRPr="00811025" w:rsidRDefault="000C2F8D" w:rsidP="000C2F8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8D" w:rsidRPr="009A6008" w:rsidRDefault="000C2F8D" w:rsidP="000C2F8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A6008">
              <w:rPr>
                <w:b/>
                <w:bCs/>
                <w:color w:val="0070C0"/>
                <w:sz w:val="18"/>
                <w:szCs w:val="18"/>
                <w:rtl/>
              </w:rPr>
              <w:t>أن يعلل الطالب سؤال النبي للصحابة في قوله(أولا أدلكم على شيء إذا فعلتموه تحاببتم..)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F8D" w:rsidRPr="009A6008" w:rsidRDefault="000C2F8D" w:rsidP="000C2F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C2F8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F8D" w:rsidRPr="000C2F8D" w:rsidRDefault="000C2F8D" w:rsidP="000C2F8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في قول النبي (أولا أدلكم على شيء إذا فعلتموه تحاببتهم..) استخدم صيغة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حتى يثير الانتباه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F8D" w:rsidRPr="00BD165D" w:rsidRDefault="000C2F8D" w:rsidP="000C2F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F8D" w:rsidRPr="000C2F8D" w:rsidRDefault="000C2F8D" w:rsidP="000C2F8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A6008">
              <w:rPr>
                <w:b/>
                <w:bCs/>
                <w:color w:val="7030A0"/>
                <w:sz w:val="18"/>
                <w:szCs w:val="18"/>
                <w:rtl/>
              </w:rPr>
              <w:t>السلام سبب في وجود المحبة بين المؤمنين</w:t>
            </w:r>
          </w:p>
        </w:tc>
      </w:tr>
      <w:tr w:rsidR="000C2F8D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C2F8D" w:rsidRPr="00811025" w:rsidRDefault="000C2F8D" w:rsidP="000C2F8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0C2F8D" w:rsidRPr="009A6008" w:rsidRDefault="000C2F8D" w:rsidP="000C2F8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9A6008">
              <w:rPr>
                <w:b/>
                <w:bCs/>
                <w:color w:val="0070C0"/>
                <w:sz w:val="18"/>
                <w:szCs w:val="18"/>
                <w:rtl/>
              </w:rPr>
              <w:t>أن يترجم الطالب لراوي الحديث أبو هريرة رضي الله عنه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0C2F8D" w:rsidRPr="009A6008" w:rsidRDefault="000C2F8D" w:rsidP="000C2F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C2F8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0C2F8D" w:rsidRPr="000C2F8D" w:rsidRDefault="000C2F8D" w:rsidP="000C2F8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أبو هريرة هو عبد الرحمن بن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الدوسي رضي الله عنه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0C2F8D" w:rsidRPr="00BD165D" w:rsidRDefault="000C2F8D" w:rsidP="000C2F8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C2F8D" w:rsidRPr="00AF2638" w:rsidRDefault="000C2F8D" w:rsidP="000C2F8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0C2F8D" w:rsidRPr="000C2F8D" w:rsidRDefault="000C2F8D" w:rsidP="000C2F8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A6008">
              <w:rPr>
                <w:b/>
                <w:bCs/>
                <w:color w:val="7030A0"/>
                <w:sz w:val="18"/>
                <w:szCs w:val="18"/>
                <w:rtl/>
              </w:rPr>
              <w:t>أكثر الصحابة رواية للحديث هو أبو بكر الصديق رضي الله عنه</w:t>
            </w:r>
          </w:p>
        </w:tc>
      </w:tr>
    </w:tbl>
    <w:p w:rsidR="00080309" w:rsidRPr="00FE7FCC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320"/>
        <w:gridCol w:w="4051"/>
        <w:gridCol w:w="1985"/>
      </w:tblGrid>
      <w:tr w:rsidR="00080309" w:rsidRPr="00CB0387" w:rsidTr="0008030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C93047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080309" w:rsidRPr="005F63E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0046BA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320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4051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080309" w:rsidRPr="00CB0387" w:rsidTr="00080309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080309" w:rsidRPr="00FE7FCC" w:rsidRDefault="000C2F8D" w:rsidP="000C2F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0C2F8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خرائط</w:t>
            </w:r>
            <w:r w:rsidRPr="000C2F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0C2F8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المفاهيم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0C2F8D" w:rsidRPr="000C2F8D" w:rsidRDefault="000C2F8D" w:rsidP="000C2F8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تزويد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بخريطة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مصممة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جاهزة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AF3B95">
              <w:rPr>
                <w:rFonts w:hint="cs"/>
                <w:b/>
                <w:bCs/>
                <w:sz w:val="18"/>
                <w:szCs w:val="18"/>
                <w:rtl/>
              </w:rPr>
              <w:t xml:space="preserve">لأهداف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46BA">
              <w:rPr>
                <w:b/>
                <w:bCs/>
                <w:sz w:val="18"/>
                <w:szCs w:val="18"/>
                <w:rtl/>
              </w:rPr>
              <w:t>(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راوي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الحديث</w:t>
            </w:r>
            <w:r w:rsidR="000046BA">
              <w:rPr>
                <w:b/>
                <w:bCs/>
                <w:sz w:val="18"/>
                <w:szCs w:val="18"/>
                <w:rtl/>
              </w:rPr>
              <w:t>).</w:t>
            </w:r>
          </w:p>
          <w:p w:rsidR="000C2F8D" w:rsidRPr="000C2F8D" w:rsidRDefault="00AF3B95" w:rsidP="000C2F8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او اعطاء </w:t>
            </w:r>
            <w:r w:rsidR="000C2F8D" w:rsidRPr="000C2F8D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="000C2F8D"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C2F8D" w:rsidRPr="000C2F8D">
              <w:rPr>
                <w:rFonts w:hint="cs"/>
                <w:b/>
                <w:bCs/>
                <w:sz w:val="18"/>
                <w:szCs w:val="18"/>
                <w:rtl/>
              </w:rPr>
              <w:t>فرصة</w:t>
            </w:r>
            <w:r w:rsidR="000C2F8D"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C2F8D" w:rsidRPr="000C2F8D">
              <w:rPr>
                <w:rFonts w:hint="cs"/>
                <w:b/>
                <w:bCs/>
                <w:sz w:val="18"/>
                <w:szCs w:val="18"/>
                <w:rtl/>
              </w:rPr>
              <w:t>لتصميم</w:t>
            </w:r>
            <w:r w:rsidR="000C2F8D"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C2F8D" w:rsidRPr="000C2F8D">
              <w:rPr>
                <w:rFonts w:hint="cs"/>
                <w:b/>
                <w:bCs/>
                <w:sz w:val="18"/>
                <w:szCs w:val="18"/>
                <w:rtl/>
              </w:rPr>
              <w:t>خريطته</w:t>
            </w:r>
            <w:r w:rsidR="000C2F8D"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C2F8D" w:rsidRPr="000C2F8D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="000C2F8D"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C2F8D" w:rsidRPr="000C2F8D">
              <w:rPr>
                <w:rFonts w:hint="cs"/>
                <w:b/>
                <w:bCs/>
                <w:sz w:val="18"/>
                <w:szCs w:val="18"/>
                <w:rtl/>
              </w:rPr>
              <w:t>بنفسه</w:t>
            </w:r>
            <w:r w:rsidR="000046BA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0C2F8D" w:rsidRPr="000C2F8D" w:rsidRDefault="000C2F8D" w:rsidP="000C2F8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الممكن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الاستعانة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ببرنامج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46BA">
              <w:rPr>
                <w:b/>
                <w:bCs/>
                <w:sz w:val="18"/>
                <w:szCs w:val="18"/>
                <w:rtl/>
              </w:rPr>
              <w:t>(</w:t>
            </w:r>
            <w:r w:rsidRPr="000C2F8D">
              <w:rPr>
                <w:b/>
                <w:bCs/>
                <w:sz w:val="18"/>
                <w:szCs w:val="18"/>
              </w:rPr>
              <w:t>Inspiration</w:t>
            </w:r>
            <w:r w:rsidR="000046BA">
              <w:rPr>
                <w:b/>
                <w:bCs/>
                <w:sz w:val="18"/>
                <w:szCs w:val="18"/>
                <w:rtl/>
              </w:rPr>
              <w:t>،</w:t>
            </w:r>
            <w:r w:rsidRPr="000C2F8D">
              <w:rPr>
                <w:b/>
                <w:bCs/>
                <w:sz w:val="18"/>
                <w:szCs w:val="18"/>
              </w:rPr>
              <w:t xml:space="preserve"> Free mind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)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لتصمم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خريطته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="000046BA">
              <w:rPr>
                <w:b/>
                <w:bCs/>
                <w:sz w:val="18"/>
                <w:szCs w:val="18"/>
                <w:rtl/>
              </w:rPr>
              <w:t>.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080309" w:rsidRPr="00D77645" w:rsidRDefault="000C2F8D" w:rsidP="000C2F8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الممكن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تصميم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866E67">
              <w:rPr>
                <w:rFonts w:hint="cs"/>
                <w:b/>
                <w:bCs/>
                <w:sz w:val="18"/>
                <w:szCs w:val="18"/>
                <w:rtl/>
              </w:rPr>
              <w:t xml:space="preserve">خريطة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مفاهيم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لكامل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يلخص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فيها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مكتسباته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="000046BA">
              <w:rPr>
                <w:b/>
                <w:bCs/>
                <w:sz w:val="18"/>
                <w:szCs w:val="18"/>
                <w:rtl/>
              </w:rPr>
              <w:t>.(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تكون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كتقويم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ختامي</w:t>
            </w:r>
            <w:r w:rsidRPr="000C2F8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hint="cs"/>
                <w:b/>
                <w:bCs/>
                <w:sz w:val="18"/>
                <w:szCs w:val="18"/>
                <w:rtl/>
              </w:rPr>
              <w:t>للدرس</w:t>
            </w:r>
            <w:r w:rsidR="000046BA">
              <w:rPr>
                <w:b/>
                <w:bCs/>
                <w:sz w:val="18"/>
                <w:szCs w:val="18"/>
                <w:rtl/>
              </w:rPr>
              <w:t>).</w:t>
            </w:r>
          </w:p>
        </w:tc>
        <w:tc>
          <w:tcPr>
            <w:tcW w:w="4051" w:type="dxa"/>
            <w:vAlign w:val="center"/>
          </w:tcPr>
          <w:p w:rsidR="000C2F8D" w:rsidRPr="000C2F8D" w:rsidRDefault="000C2F8D" w:rsidP="000C2F8D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تنظيم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المفاهيم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شكل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يبرز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العلاقة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بينها،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وحل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تدريبات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متنوعة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المفهوم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(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راوي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الحديث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).</w:t>
            </w:r>
          </w:p>
          <w:p w:rsidR="000C2F8D" w:rsidRPr="000C2F8D" w:rsidRDefault="000C2F8D" w:rsidP="000C2F8D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تصميم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خريطة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لكامل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الدرس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يلخص</w:t>
            </w:r>
            <w:r w:rsidR="00850E4B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فيها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مكتسباته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الدرس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وتكون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بمثابة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التقويم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الختامي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للدرس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080309" w:rsidRPr="00D77645" w:rsidRDefault="000C2F8D" w:rsidP="000C2F8D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بإمكان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الاستعانة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بما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تم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تزويده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قبل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خرائط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سبق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الاشارة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اليها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دور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850E4B"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وبإمكانه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850E4B"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تصميم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خريطته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الخاصة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او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الاستعانة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بالتطبيق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الذي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سبق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الاشارة</w:t>
            </w:r>
            <w:r w:rsidRPr="000C2F8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0C2F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اليه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0309" w:rsidRPr="00EF713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080309" w:rsidRPr="00EF713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080309" w:rsidRPr="00EF713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080309" w:rsidRPr="00EF713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080309" w:rsidRPr="00EF713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080309" w:rsidRPr="00EF713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080309" w:rsidRPr="00EF713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080309" w:rsidRPr="00EF713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080309" w:rsidRPr="00EF713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080309" w:rsidRPr="00EF7137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F7137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EF71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080309" w:rsidRPr="00AF2638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080309" w:rsidRPr="00CB0387" w:rsidTr="00080309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9A2E15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080309" w:rsidRPr="00CB0387" w:rsidTr="0008030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080309" w:rsidRDefault="0017209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99" w:tgtFrame="_blank" w:history="1">
              <w:r w:rsidR="000C2F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شرح الحديث في جامع الأمم وشروحها</w:t>
              </w:r>
            </w:hyperlink>
          </w:p>
          <w:p w:rsidR="000C2F8D" w:rsidRDefault="0017209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00" w:tgtFrame="_blank" w:history="1">
              <w:r w:rsidR="000C2F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شرح النووي على مسلم</w:t>
              </w:r>
            </w:hyperlink>
          </w:p>
          <w:p w:rsidR="000C2F8D" w:rsidRDefault="0017209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01" w:tgtFrame="_blank" w:history="1">
              <w:r w:rsidR="000C2F8D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شرح الحديث المكتب الشاملة</w:t>
              </w:r>
            </w:hyperlink>
          </w:p>
          <w:p w:rsidR="000C2F8D" w:rsidRDefault="0017209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02" w:tgtFrame="_blank" w:history="1">
              <w:r w:rsidR="000C2F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وقفات من سورة النور: (</w:t>
              </w:r>
              <w:r w:rsidR="000046B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آداب </w:t>
              </w:r>
              <w:r w:rsidR="000C2F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البيوت) موقع امام المسجد</w:t>
              </w:r>
            </w:hyperlink>
          </w:p>
          <w:p w:rsidR="000C2F8D" w:rsidRDefault="0017209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03" w:tgtFrame="_blank" w:history="1">
              <w:r w:rsidR="000C2F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فضل السلام والأمر بإفشائه – الشيخ عبد الرزاق البدر</w:t>
              </w:r>
            </w:hyperlink>
          </w:p>
          <w:p w:rsidR="000C2F8D" w:rsidRDefault="0017209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04" w:tgtFrame="_blank" w:history="1">
              <w:r w:rsidR="000C2F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فضل إفشاء السلام - نبيل العوضي</w:t>
              </w:r>
            </w:hyperlink>
          </w:p>
          <w:p w:rsidR="000C2F8D" w:rsidRDefault="0017209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05" w:tgtFrame="_blank" w:history="1">
              <w:r w:rsidR="000C2F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أهمية إفشاء السلام للشيخ ابن عثيمين رحمه الله</w:t>
              </w:r>
            </w:hyperlink>
          </w:p>
          <w:p w:rsidR="000C2F8D" w:rsidRPr="00AF2638" w:rsidRDefault="0017209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06" w:tgtFrame="_blank" w:history="1">
              <w:r w:rsidR="000C2F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الشيخ زيد البحري شرح حديث </w:t>
              </w:r>
              <w:r w:rsidR="000046B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(</w:t>
              </w:r>
              <w:r w:rsidR="000C2F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لا تدخلوا الجنة حتى تؤمنوا ولا تؤمنوا حتى تحابوا</w:t>
              </w:r>
              <w:r w:rsidR="000046B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.</w:t>
              </w:r>
              <w:r w:rsidR="000C2F8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.)</w:t>
              </w:r>
            </w:hyperlink>
          </w:p>
        </w:tc>
      </w:tr>
      <w:tr w:rsidR="00080309" w:rsidRPr="00CB0387" w:rsidTr="000C2F8D">
        <w:trPr>
          <w:trHeight w:val="708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09" w:rsidRPr="00FB1B4F" w:rsidRDefault="00080309" w:rsidP="00080309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080309" w:rsidRPr="00CB0387" w:rsidTr="0008030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080309" w:rsidRPr="0028473F" w:rsidRDefault="00080309" w:rsidP="0008030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080309" w:rsidRDefault="00080309" w:rsidP="00080309">
      <w:pPr>
        <w:bidi w:val="0"/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080309" w:rsidRPr="003C279E" w:rsidTr="00080309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080309" w:rsidRPr="003C279E" w:rsidRDefault="00080309" w:rsidP="0008030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080309" w:rsidRPr="009A2E15" w:rsidTr="00080309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080309" w:rsidRPr="00F95951" w:rsidRDefault="00080309" w:rsidP="0008030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3261" w:type="dxa"/>
            <w:vAlign w:val="center"/>
          </w:tcPr>
          <w:p w:rsidR="00080309" w:rsidRPr="00D6750B" w:rsidRDefault="00516F66" w:rsidP="00516F66">
            <w:pPr>
              <w:tabs>
                <w:tab w:val="left" w:pos="4500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50470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 xml:space="preserve">سلامه وكلامه ومزاحه صلى الله </w:t>
            </w:r>
            <w:proofErr w:type="gramStart"/>
            <w:r w:rsidRPr="0050470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 xml:space="preserve">عليه </w:t>
            </w:r>
            <w:r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 xml:space="preserve"> وسلم</w:t>
            </w:r>
            <w:proofErr w:type="gramEnd"/>
          </w:p>
        </w:tc>
        <w:tc>
          <w:tcPr>
            <w:tcW w:w="2268" w:type="dxa"/>
            <w:vAlign w:val="center"/>
          </w:tcPr>
          <w:p w:rsidR="00080309" w:rsidRPr="00FE2924" w:rsidRDefault="000046BA" w:rsidP="0008030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 xml:space="preserve">آداب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الاستئذان</w:t>
            </w:r>
            <w:r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080309" w:rsidRPr="003C279E" w:rsidTr="00080309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080309" w:rsidRPr="0097304D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10F46" w:rsidRPr="00610F46" w:rsidRDefault="00610F46" w:rsidP="00610F4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نماذج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كيجن</w:t>
            </w:r>
            <w:proofErr w:type="spellEnd"/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بدل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انتشر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جد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شريكاً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شارك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والتي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تشمل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اشراك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كامل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بتعلم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وترفيه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وفائدة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610F46" w:rsidRPr="00610F46" w:rsidRDefault="00610F46" w:rsidP="00610F4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عمل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مسابقة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مجموعات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ويتم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اختيار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الطالب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يجيب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الأيباد</w:t>
            </w:r>
            <w:proofErr w:type="spellEnd"/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الروليت</w:t>
            </w:r>
            <w:proofErr w:type="spellEnd"/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Student Callout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القرعة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 و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المطروحة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لإشراكهم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610F46" w:rsidRPr="00610F46" w:rsidRDefault="00610F46" w:rsidP="00610F4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الكرسي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الساخن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المروحية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الملونة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610F46" w:rsidRPr="00610F46" w:rsidRDefault="00610F46" w:rsidP="00610F4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tiny tap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وأسرع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مجموعة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هي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تحصل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الكنز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610F46" w:rsidRPr="00610F46" w:rsidRDefault="00610F46" w:rsidP="00610F4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باختبار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قصير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معد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1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لمجموعات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وتتولى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المجموعات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تصحيحه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كذلك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610F46" w:rsidRPr="00610F46" w:rsidRDefault="00610F46" w:rsidP="00610F4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الوحدة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السابقة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الوجه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للوجه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ويختار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610F46" w:rsidRPr="00610F46" w:rsidRDefault="00610F46" w:rsidP="00610F4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للطلاب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وتقيمهم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مباشرة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تيتشر</w:t>
            </w:r>
            <w:proofErr w:type="spellEnd"/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كيك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كلاس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دوجو</w:t>
            </w:r>
            <w:proofErr w:type="spellEnd"/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idoceo</w:t>
            </w:r>
            <w:proofErr w:type="spellEnd"/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</w:p>
          <w:p w:rsidR="00610F46" w:rsidRPr="00610F46" w:rsidRDefault="00610F46" w:rsidP="00610F4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يتم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أحد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التمهيدات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</w:p>
          <w:p w:rsidR="00610F46" w:rsidRPr="00610F46" w:rsidRDefault="000046BA" w:rsidP="00610F4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روح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-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الاستئذان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-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يا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أيها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الذين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آمنوا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لا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تدخلوا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بيوتا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غير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بيوتكم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لمهارة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النشط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التلخيص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لأحكام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الآيات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الفرق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المستمعة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حسب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حاجة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وطريقة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الحوار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="00610F46"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10F46"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080309" w:rsidRPr="006866B5" w:rsidRDefault="00610F46" w:rsidP="00610F4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</w:pP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الثاني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المقطع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يوميات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مؤمن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آداب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الاستئذان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و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مشاهدة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المقطع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التفكير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الناقد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الملاحظات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أكتشف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الخطأ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الوجه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للوجه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ماذا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فوق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راسي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Pr="00610F46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</w:tc>
      </w:tr>
    </w:tbl>
    <w:p w:rsidR="00080309" w:rsidRPr="0097304D" w:rsidRDefault="00080309" w:rsidP="00080309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080309" w:rsidRPr="00811025" w:rsidTr="0008030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811025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80309" w:rsidRPr="0081102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610F46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10F46" w:rsidRPr="00811025" w:rsidRDefault="00610F46" w:rsidP="00610F4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F46" w:rsidRPr="00AF2638" w:rsidRDefault="00610F46" w:rsidP="00610F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46" w:rsidRPr="00522610" w:rsidRDefault="00610F46" w:rsidP="00610F46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522610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يفسر الطالب معاني المفردات الواردة في قول النبي صلى الله عليه </w:t>
            </w:r>
            <w:r w:rsidR="00850E4B" w:rsidRPr="00522610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 xml:space="preserve">وسلم </w:t>
            </w:r>
            <w:r w:rsidR="00850E4B" w:rsidRPr="00522610">
              <w:rPr>
                <w:b/>
                <w:bCs/>
                <w:color w:val="0070C0"/>
                <w:sz w:val="18"/>
                <w:szCs w:val="18"/>
                <w:rtl/>
              </w:rPr>
              <w:t>(</w:t>
            </w:r>
            <w:r w:rsidRPr="00522610">
              <w:rPr>
                <w:b/>
                <w:bCs/>
                <w:color w:val="0070C0"/>
                <w:sz w:val="18"/>
                <w:szCs w:val="18"/>
                <w:rtl/>
              </w:rPr>
              <w:t>الاستئذان ثلاثَا فإن أذن لك وإلا فارجع)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F46" w:rsidRPr="00522610" w:rsidRDefault="00610F46" w:rsidP="00610F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10F4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10F46" w:rsidRPr="00AF2638" w:rsidRDefault="00610F46" w:rsidP="00610F4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F46" w:rsidRPr="00AF2638" w:rsidRDefault="00610F46" w:rsidP="00610F46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10F46" w:rsidRPr="00AF2638" w:rsidRDefault="00610F46" w:rsidP="00610F4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10F46" w:rsidRPr="00610F46" w:rsidRDefault="00610F46" w:rsidP="00610F46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5226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معنى الاستئذان هو طلب الإذن بــ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5226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10F46" w:rsidRPr="00AF2638" w:rsidRDefault="00610F46" w:rsidP="00610F4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10F46" w:rsidRPr="0052335C" w:rsidRDefault="00610F46" w:rsidP="00610F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10F46" w:rsidRPr="00AF2638" w:rsidRDefault="00610F46" w:rsidP="00610F4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10F46" w:rsidRPr="00610F46" w:rsidRDefault="00610F46" w:rsidP="00610F46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522610">
              <w:rPr>
                <w:b/>
                <w:bCs/>
                <w:color w:val="7030A0"/>
                <w:sz w:val="18"/>
                <w:szCs w:val="18"/>
                <w:rtl/>
              </w:rPr>
              <w:t>عدد مرات الاستئذان المشروعة</w:t>
            </w:r>
            <w:r w:rsidRPr="00522610">
              <w:rPr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  <w:tr w:rsidR="00610F46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10F46" w:rsidRPr="00811025" w:rsidRDefault="00610F46" w:rsidP="00610F4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F46" w:rsidRPr="00AF2638" w:rsidRDefault="00610F46" w:rsidP="00610F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46" w:rsidRPr="00522610" w:rsidRDefault="00610F46" w:rsidP="00610F46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522610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يستنبط الطالب </w:t>
            </w:r>
            <w:r w:rsidR="000046BA">
              <w:rPr>
                <w:b/>
                <w:bCs/>
                <w:color w:val="0070C0"/>
                <w:sz w:val="18"/>
                <w:szCs w:val="18"/>
                <w:rtl/>
              </w:rPr>
              <w:t xml:space="preserve">آداب </w:t>
            </w:r>
            <w:r w:rsidRPr="00522610">
              <w:rPr>
                <w:b/>
                <w:bCs/>
                <w:color w:val="0070C0"/>
                <w:sz w:val="18"/>
                <w:szCs w:val="18"/>
                <w:rtl/>
              </w:rPr>
              <w:t xml:space="preserve">الاستئذان من </w:t>
            </w:r>
            <w:r w:rsidR="00850E4B" w:rsidRPr="00522610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 xml:space="preserve">حديث </w:t>
            </w:r>
            <w:r w:rsidR="00850E4B" w:rsidRPr="00522610">
              <w:rPr>
                <w:b/>
                <w:bCs/>
                <w:color w:val="0070C0"/>
                <w:sz w:val="18"/>
                <w:szCs w:val="18"/>
                <w:rtl/>
              </w:rPr>
              <w:t>(</w:t>
            </w:r>
            <w:r w:rsidRPr="00522610">
              <w:rPr>
                <w:b/>
                <w:bCs/>
                <w:color w:val="0070C0"/>
                <w:sz w:val="18"/>
                <w:szCs w:val="18"/>
                <w:rtl/>
              </w:rPr>
              <w:t>الاستئذان ثلاثَا...)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F46" w:rsidRPr="00522610" w:rsidRDefault="00610F46" w:rsidP="00610F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10F4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10F46" w:rsidRPr="00AF2638" w:rsidRDefault="00610F46" w:rsidP="00610F46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F46" w:rsidRPr="00AF2638" w:rsidRDefault="00610F46" w:rsidP="00610F46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10F46" w:rsidRPr="00AF2638" w:rsidRDefault="00610F46" w:rsidP="00610F46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F46" w:rsidRPr="00610F46" w:rsidRDefault="00610F46" w:rsidP="00610F46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5226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يشرع الاستئذان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5226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مرات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10F46" w:rsidRPr="00AF2638" w:rsidRDefault="00610F46" w:rsidP="00610F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F46" w:rsidRPr="00BD165D" w:rsidRDefault="00610F46" w:rsidP="00610F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10F46" w:rsidRPr="00AF2638" w:rsidRDefault="00610F46" w:rsidP="00610F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F46" w:rsidRPr="00610F46" w:rsidRDefault="00610F46" w:rsidP="00610F46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522610">
              <w:rPr>
                <w:b/>
                <w:bCs/>
                <w:color w:val="7030A0"/>
                <w:sz w:val="18"/>
                <w:szCs w:val="18"/>
                <w:rtl/>
              </w:rPr>
              <w:t>يشرع الاستئذان خمس مرات وإن أذن له وإلا فليرجع</w:t>
            </w:r>
          </w:p>
        </w:tc>
      </w:tr>
      <w:tr w:rsidR="00610F46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10F46" w:rsidRPr="00811025" w:rsidRDefault="00610F46" w:rsidP="00610F4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F46" w:rsidRPr="00AF2638" w:rsidRDefault="00610F46" w:rsidP="00610F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46" w:rsidRPr="00522610" w:rsidRDefault="00610F46" w:rsidP="00610F46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522610">
              <w:rPr>
                <w:b/>
                <w:bCs/>
                <w:color w:val="0070C0"/>
                <w:sz w:val="18"/>
                <w:szCs w:val="18"/>
                <w:rtl/>
              </w:rPr>
              <w:t>أن يشرح الطالب الطريقة الصحيحة للاستئذان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F46" w:rsidRPr="00522610" w:rsidRDefault="00610F46" w:rsidP="00610F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10F4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10F46" w:rsidRPr="00AF2638" w:rsidRDefault="00610F46" w:rsidP="00610F46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F46" w:rsidRPr="00AF2638" w:rsidRDefault="00610F46" w:rsidP="00610F46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10F46" w:rsidRPr="00AF2638" w:rsidRDefault="00610F46" w:rsidP="00610F46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F46" w:rsidRPr="00610F46" w:rsidRDefault="00610F46" w:rsidP="00610F46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5226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يكون الاستئذان ثلاث مرات ويكون </w:t>
            </w:r>
            <w:r w:rsidR="00850E4B" w:rsidRPr="00522610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ب</w:t>
            </w:r>
            <w:r w:rsidR="00850E4B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أحد</w:t>
            </w:r>
            <w:r w:rsidR="00850E4B" w:rsidRPr="00522610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ي</w:t>
            </w:r>
            <w:r w:rsidRPr="005226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الوسائل التالية</w:t>
            </w:r>
            <w:r w:rsidRPr="005226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10F46" w:rsidRPr="00AF2638" w:rsidRDefault="00610F46" w:rsidP="00610F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F46" w:rsidRPr="00BD165D" w:rsidRDefault="00610F46" w:rsidP="00610F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10F46" w:rsidRPr="00AF2638" w:rsidRDefault="00610F46" w:rsidP="00610F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F46" w:rsidRPr="00610F46" w:rsidRDefault="00610F46" w:rsidP="00610F46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522610">
              <w:rPr>
                <w:b/>
                <w:bCs/>
                <w:color w:val="7030A0"/>
                <w:sz w:val="18"/>
                <w:szCs w:val="18"/>
                <w:rtl/>
              </w:rPr>
              <w:t>يشرع الاستئذان أكثر من ثلاث مرات والإلحاح في ذلك</w:t>
            </w:r>
            <w:r w:rsidRPr="00522610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610F46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10F46" w:rsidRPr="00811025" w:rsidRDefault="00610F46" w:rsidP="00610F4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F46" w:rsidRPr="00AF2638" w:rsidRDefault="00610F46" w:rsidP="00610F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F46" w:rsidRPr="00522610" w:rsidRDefault="00610F46" w:rsidP="00610F46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522610">
              <w:rPr>
                <w:b/>
                <w:bCs/>
                <w:color w:val="0070C0"/>
                <w:sz w:val="18"/>
                <w:szCs w:val="18"/>
                <w:rtl/>
              </w:rPr>
              <w:t>أن يترجم الطالب للصحابي الجليل أبو موسى الأشعري رضي الله عنه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F46" w:rsidRPr="00522610" w:rsidRDefault="00610F46" w:rsidP="00610F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10F4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10F46" w:rsidRPr="00AF2638" w:rsidRDefault="00610F46" w:rsidP="00610F46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F46" w:rsidRPr="00AF2638" w:rsidRDefault="00610F46" w:rsidP="00610F46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10F46" w:rsidRPr="00AF2638" w:rsidRDefault="00610F46" w:rsidP="00610F46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F46" w:rsidRPr="00610F46" w:rsidRDefault="00610F46" w:rsidP="00610F46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5226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الشكل الذي يمثل 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آداب </w:t>
            </w:r>
            <w:r w:rsidRPr="005226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الاستئذان الصحيحة هو</w:t>
            </w:r>
            <w:r w:rsidRPr="005226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10F46" w:rsidRPr="00AF2638" w:rsidRDefault="00610F46" w:rsidP="00610F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F46" w:rsidRPr="00BD165D" w:rsidRDefault="00610F46" w:rsidP="00610F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10F46" w:rsidRPr="00AF2638" w:rsidRDefault="00610F46" w:rsidP="00610F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F46" w:rsidRPr="00610F46" w:rsidRDefault="00610F46" w:rsidP="00610F46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522610">
              <w:rPr>
                <w:b/>
                <w:bCs/>
                <w:color w:val="7030A0"/>
                <w:sz w:val="18"/>
                <w:szCs w:val="18"/>
                <w:rtl/>
              </w:rPr>
              <w:t>إذا غلب على المستأذن حال استئذانه أن أهل الدار لم يسمعوه فإنه لابأس بأن يزيد على ثلاث مرات</w:t>
            </w:r>
          </w:p>
        </w:tc>
      </w:tr>
      <w:tr w:rsidR="00610F46" w:rsidRPr="00811025" w:rsidTr="0008030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10F46" w:rsidRPr="00811025" w:rsidRDefault="00610F46" w:rsidP="00610F4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10F46" w:rsidRPr="00AF2638" w:rsidRDefault="00610F46" w:rsidP="00610F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610F46" w:rsidRPr="00522610" w:rsidRDefault="00610F46" w:rsidP="00610F46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522610">
              <w:rPr>
                <w:b/>
                <w:bCs/>
                <w:color w:val="0070C0"/>
                <w:sz w:val="18"/>
                <w:szCs w:val="18"/>
                <w:rtl/>
              </w:rPr>
              <w:t>أن يبين الطالب فوائد الاستئذان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610F46" w:rsidRPr="00522610" w:rsidRDefault="00610F46" w:rsidP="00610F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10F4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10F46" w:rsidRPr="00AF2638" w:rsidRDefault="00610F46" w:rsidP="00610F46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10F46" w:rsidRPr="00AF2638" w:rsidRDefault="00610F46" w:rsidP="00610F46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10F46" w:rsidRPr="00AF2638" w:rsidRDefault="00610F46" w:rsidP="00610F46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610F46" w:rsidRPr="00610F46" w:rsidRDefault="00610F46" w:rsidP="00610F46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5226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يشرع للمستأذن أن يقف يمين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52261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أو يساره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10F46" w:rsidRPr="00AF2638" w:rsidRDefault="00610F46" w:rsidP="00610F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610F46" w:rsidRPr="00BD165D" w:rsidRDefault="00610F46" w:rsidP="00610F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10F46" w:rsidRPr="00AF2638" w:rsidRDefault="00610F46" w:rsidP="00610F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610F46" w:rsidRPr="00610F46" w:rsidRDefault="00610F46" w:rsidP="00610F46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522610">
              <w:rPr>
                <w:b/>
                <w:bCs/>
                <w:color w:val="7030A0"/>
                <w:sz w:val="18"/>
                <w:szCs w:val="18"/>
                <w:rtl/>
              </w:rPr>
              <w:t>من فوائد الاستئذان حفظ حرمات المنازل</w:t>
            </w:r>
          </w:p>
        </w:tc>
      </w:tr>
    </w:tbl>
    <w:p w:rsidR="00080309" w:rsidRPr="00FE7FCC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745"/>
        <w:gridCol w:w="3626"/>
        <w:gridCol w:w="1985"/>
      </w:tblGrid>
      <w:tr w:rsidR="00080309" w:rsidRPr="00CB0387" w:rsidTr="00610F46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C93047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080309" w:rsidRPr="005F63E5" w:rsidRDefault="00080309" w:rsidP="00080309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0046BA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745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626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080309" w:rsidRPr="00CB0387" w:rsidTr="00610F46">
        <w:trPr>
          <w:cantSplit/>
          <w:trHeight w:val="2226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080309" w:rsidRPr="00FE7FCC" w:rsidRDefault="00610F46" w:rsidP="00610F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610F46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العصف</w:t>
            </w:r>
            <w:r w:rsidRPr="00610F4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610F46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الذهني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080309" w:rsidRPr="006866B5" w:rsidRDefault="00610F46" w:rsidP="00610F46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610F46">
              <w:rPr>
                <w:rFonts w:hint="cs"/>
                <w:b/>
                <w:bCs/>
                <w:sz w:val="18"/>
                <w:szCs w:val="18"/>
                <w:rtl/>
              </w:rPr>
              <w:t>يقترح</w:t>
            </w:r>
            <w:r w:rsidRPr="00610F4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hint="cs"/>
                <w:b/>
                <w:bCs/>
                <w:sz w:val="18"/>
                <w:szCs w:val="18"/>
                <w:rtl/>
              </w:rPr>
              <w:t>العصف</w:t>
            </w:r>
            <w:r w:rsidRPr="00610F4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hint="cs"/>
                <w:b/>
                <w:bCs/>
                <w:sz w:val="18"/>
                <w:szCs w:val="18"/>
                <w:rtl/>
              </w:rPr>
              <w:t>الشجري</w:t>
            </w:r>
            <w:r w:rsidRPr="00610F4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46BA">
              <w:rPr>
                <w:b/>
                <w:bCs/>
                <w:sz w:val="18"/>
                <w:szCs w:val="18"/>
                <w:rtl/>
              </w:rPr>
              <w:t>(</w:t>
            </w:r>
            <w:r w:rsidRPr="00610F46">
              <w:rPr>
                <w:rFonts w:hint="cs"/>
                <w:b/>
                <w:bCs/>
                <w:sz w:val="18"/>
                <w:szCs w:val="18"/>
                <w:rtl/>
              </w:rPr>
              <w:t>يزود</w:t>
            </w:r>
            <w:r w:rsidRPr="00610F4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hint="cs"/>
                <w:b/>
                <w:bCs/>
                <w:sz w:val="18"/>
                <w:szCs w:val="18"/>
                <w:rtl/>
              </w:rPr>
              <w:t>المعلم</w:t>
            </w:r>
            <w:r w:rsidRPr="00610F4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610F4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hint="cs"/>
                <w:b/>
                <w:bCs/>
                <w:sz w:val="18"/>
                <w:szCs w:val="18"/>
                <w:rtl/>
              </w:rPr>
              <w:t>بشجرة</w:t>
            </w:r>
            <w:r w:rsidRPr="00610F4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hint="cs"/>
                <w:b/>
                <w:bCs/>
                <w:sz w:val="18"/>
                <w:szCs w:val="18"/>
                <w:rtl/>
              </w:rPr>
              <w:t>العصف</w:t>
            </w:r>
            <w:r w:rsidRPr="00610F4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Pr="00610F4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hint="cs"/>
                <w:b/>
                <w:bCs/>
                <w:sz w:val="18"/>
                <w:szCs w:val="18"/>
                <w:rtl/>
              </w:rPr>
              <w:t>بالمجموعات</w:t>
            </w:r>
            <w:r w:rsidR="000046BA">
              <w:rPr>
                <w:b/>
                <w:bCs/>
                <w:sz w:val="18"/>
                <w:szCs w:val="18"/>
                <w:rtl/>
              </w:rPr>
              <w:t>،</w:t>
            </w:r>
            <w:r w:rsidRPr="00610F4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hint="cs"/>
                <w:b/>
                <w:bCs/>
                <w:sz w:val="18"/>
                <w:szCs w:val="18"/>
                <w:rtl/>
              </w:rPr>
              <w:t>وذلك</w:t>
            </w:r>
            <w:r w:rsidRPr="00610F4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hint="cs"/>
                <w:b/>
                <w:bCs/>
                <w:sz w:val="18"/>
                <w:szCs w:val="18"/>
                <w:rtl/>
              </w:rPr>
              <w:t>ليجمع</w:t>
            </w:r>
            <w:r w:rsidRPr="00610F4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="000046B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hint="cs"/>
                <w:b/>
                <w:bCs/>
                <w:sz w:val="18"/>
                <w:szCs w:val="18"/>
                <w:rtl/>
              </w:rPr>
              <w:t>فوائد</w:t>
            </w:r>
            <w:r w:rsidRPr="00610F4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hint="cs"/>
                <w:b/>
                <w:bCs/>
                <w:sz w:val="18"/>
                <w:szCs w:val="18"/>
                <w:rtl/>
              </w:rPr>
              <w:t>الاستئذان</w:t>
            </w:r>
            <w:r w:rsidRPr="00610F4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hint="cs"/>
                <w:b/>
                <w:bCs/>
                <w:sz w:val="18"/>
                <w:szCs w:val="18"/>
                <w:rtl/>
              </w:rPr>
              <w:t>فيها</w:t>
            </w:r>
            <w:r w:rsidRPr="00610F4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hint="cs"/>
                <w:b/>
                <w:bCs/>
                <w:sz w:val="18"/>
                <w:szCs w:val="18"/>
                <w:rtl/>
              </w:rPr>
              <w:t>حسب</w:t>
            </w:r>
            <w:r w:rsidRPr="00610F4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hint="cs"/>
                <w:b/>
                <w:bCs/>
                <w:sz w:val="18"/>
                <w:szCs w:val="18"/>
                <w:rtl/>
              </w:rPr>
              <w:t>معرفة</w:t>
            </w:r>
            <w:r w:rsidRPr="00610F4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="000046BA">
              <w:rPr>
                <w:b/>
                <w:bCs/>
                <w:sz w:val="18"/>
                <w:szCs w:val="18"/>
                <w:rtl/>
              </w:rPr>
              <w:t>،</w:t>
            </w:r>
            <w:r w:rsidRPr="00610F4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hint="cs"/>
                <w:b/>
                <w:bCs/>
                <w:sz w:val="18"/>
                <w:szCs w:val="18"/>
                <w:rtl/>
              </w:rPr>
              <w:t>ثم</w:t>
            </w:r>
            <w:r w:rsidRPr="00610F4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hint="cs"/>
                <w:b/>
                <w:bCs/>
                <w:sz w:val="18"/>
                <w:szCs w:val="18"/>
                <w:rtl/>
              </w:rPr>
              <w:t>تغربل</w:t>
            </w:r>
            <w:r w:rsidRPr="00610F4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hint="cs"/>
                <w:b/>
                <w:bCs/>
                <w:sz w:val="18"/>
                <w:szCs w:val="18"/>
                <w:rtl/>
              </w:rPr>
              <w:t>الاجابات</w:t>
            </w:r>
            <w:r w:rsidRPr="00610F4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hint="cs"/>
                <w:b/>
                <w:bCs/>
                <w:sz w:val="18"/>
                <w:szCs w:val="18"/>
                <w:rtl/>
              </w:rPr>
              <w:t>في</w:t>
            </w:r>
            <w:r w:rsidRPr="00610F4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hint="cs"/>
                <w:b/>
                <w:bCs/>
                <w:sz w:val="18"/>
                <w:szCs w:val="18"/>
                <w:rtl/>
              </w:rPr>
              <w:t>شجرة</w:t>
            </w:r>
            <w:r w:rsidRPr="00610F4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hint="cs"/>
                <w:b/>
                <w:bCs/>
                <w:sz w:val="18"/>
                <w:szCs w:val="18"/>
                <w:rtl/>
              </w:rPr>
              <w:t>العصف</w:t>
            </w:r>
            <w:r w:rsidRPr="00610F4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hint="cs"/>
                <w:b/>
                <w:bCs/>
                <w:sz w:val="18"/>
                <w:szCs w:val="18"/>
                <w:rtl/>
              </w:rPr>
              <w:t>بالمعلم</w:t>
            </w:r>
            <w:r w:rsidRPr="00610F4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hint="cs"/>
                <w:b/>
                <w:bCs/>
                <w:sz w:val="18"/>
                <w:szCs w:val="18"/>
                <w:rtl/>
              </w:rPr>
              <w:t>ويحتفظ</w:t>
            </w:r>
            <w:r w:rsidRPr="00610F4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850E4B" w:rsidRPr="00610F46">
              <w:rPr>
                <w:rFonts w:hint="cs"/>
                <w:b/>
                <w:bCs/>
                <w:sz w:val="18"/>
                <w:szCs w:val="18"/>
                <w:rtl/>
              </w:rPr>
              <w:t>بالإجابات</w:t>
            </w:r>
            <w:r w:rsidRPr="00610F4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850E4B" w:rsidRPr="00610F46">
              <w:rPr>
                <w:rFonts w:hint="cs"/>
                <w:b/>
                <w:bCs/>
                <w:sz w:val="18"/>
                <w:szCs w:val="18"/>
                <w:rtl/>
              </w:rPr>
              <w:t>الصحيح</w:t>
            </w:r>
            <w:r w:rsidR="00850E4B" w:rsidRPr="00610F46">
              <w:rPr>
                <w:rFonts w:hint="eastAsia"/>
                <w:b/>
                <w:bCs/>
                <w:sz w:val="18"/>
                <w:szCs w:val="18"/>
                <w:rtl/>
              </w:rPr>
              <w:t>ة</w:t>
            </w:r>
            <w:r w:rsidRPr="00610F46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hint="cs"/>
                <w:b/>
                <w:bCs/>
                <w:sz w:val="18"/>
                <w:szCs w:val="18"/>
                <w:rtl/>
              </w:rPr>
              <w:t>فقط</w:t>
            </w:r>
            <w:r w:rsidR="000046BA">
              <w:rPr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3626" w:type="dxa"/>
            <w:vAlign w:val="center"/>
          </w:tcPr>
          <w:p w:rsidR="00610F46" w:rsidRPr="00610F46" w:rsidRDefault="00610F46" w:rsidP="00610F46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توليد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أكبر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عدد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ممكن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الأفكار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بشكل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تلقائي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وسريع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وحر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التي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يمكن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بواسطتها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حل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المشكلة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احترام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أراء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أقرانه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وتقديرها،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والاستفادة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أفكارهم،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خلال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تطويرها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والبناء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عليها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. </w:t>
            </w:r>
          </w:p>
          <w:p w:rsidR="00080309" w:rsidRPr="006866B5" w:rsidRDefault="00610F46" w:rsidP="00610F46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تطبق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</w:t>
            </w:r>
            <w:r w:rsidR="000046B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استراتيجية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الطلاب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كما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تم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الاشارة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اليه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تلميح</w:t>
            </w:r>
            <w:r w:rsidRPr="00610F46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10F46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0309" w:rsidRPr="006866B5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686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080309" w:rsidRPr="006866B5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686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080309" w:rsidRPr="006866B5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080309" w:rsidRPr="006866B5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686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080309" w:rsidRPr="006866B5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080309" w:rsidRPr="006866B5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080309" w:rsidRPr="006866B5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686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080309" w:rsidRPr="006866B5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080309" w:rsidRPr="006866B5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080309" w:rsidRPr="006866B5" w:rsidRDefault="00080309" w:rsidP="000803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686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080309" w:rsidRPr="00AF2638" w:rsidRDefault="00080309" w:rsidP="0008030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080309" w:rsidRPr="00CB0387" w:rsidTr="00080309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80309" w:rsidRPr="009A2E15" w:rsidRDefault="00080309" w:rsidP="0008030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080309" w:rsidRPr="00CB0387" w:rsidTr="0008030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080309" w:rsidRDefault="0017209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07" w:tgtFrame="_blank" w:history="1">
              <w:r w:rsidR="00610F46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معنى حديث الاستئذان ثلاث فإن أذن لك وإلا فارجع العلامة عبد العزيز بن باز رحمه الله فتوى</w:t>
              </w:r>
            </w:hyperlink>
          </w:p>
          <w:p w:rsidR="00610F46" w:rsidRDefault="0017209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08" w:tgtFrame="_blank" w:history="1">
              <w:r w:rsidR="00610F46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- </w:t>
              </w:r>
              <w:r w:rsidR="00610F46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الاستئذان وآدابه ابن </w:t>
              </w:r>
              <w:proofErr w:type="spellStart"/>
              <w:r w:rsidR="00610F46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عثيمن</w:t>
              </w:r>
              <w:proofErr w:type="spellEnd"/>
            </w:hyperlink>
          </w:p>
          <w:p w:rsidR="00610F46" w:rsidRDefault="0017209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09" w:tgtFrame="_blank" w:history="1">
              <w:proofErr w:type="spellStart"/>
              <w:r w:rsidR="00610F46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الإستئذان</w:t>
              </w:r>
              <w:proofErr w:type="spellEnd"/>
              <w:r w:rsidR="00610F46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وآدابه ‏{ فلْيَسْتَأْذِنُوا كَما استَأْذَنَ الَّذِينَ مِن قَبْلِهِمْ } د. عبدالرزاق البدر</w:t>
              </w:r>
            </w:hyperlink>
          </w:p>
          <w:p w:rsidR="00610F46" w:rsidRDefault="0017209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10" w:tgtFrame="_blank" w:history="1">
              <w:r w:rsidR="00610F46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الملتقى الفقهي عبدالعزيز الفوزان أحكام و</w:t>
              </w:r>
              <w:r w:rsidR="000046BA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 xml:space="preserve">آداب </w:t>
              </w:r>
              <w:r w:rsidR="00610F46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زيارة البيوت في الإسلام</w:t>
              </w:r>
            </w:hyperlink>
          </w:p>
          <w:p w:rsidR="00610F46" w:rsidRDefault="0017209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11" w:tgtFrame="_blank" w:history="1">
              <w:r w:rsidR="00610F46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 xml:space="preserve">الرئاسة العامة للبحوث العلمية والافتاء حكم الاستئذان على البيوت تفسير </w:t>
              </w:r>
              <w:r w:rsidR="00850E4B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 xml:space="preserve">آيات </w:t>
              </w:r>
              <w:r w:rsidR="00610F46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سورة النور</w:t>
              </w:r>
            </w:hyperlink>
          </w:p>
          <w:p w:rsidR="00610F46" w:rsidRDefault="0017209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12" w:tgtFrame="_blank" w:history="1">
              <w:r w:rsidR="00610F46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الشيخ عائض القرني - مذكرات الصحابي أبو موسى الأشعري</w:t>
              </w:r>
            </w:hyperlink>
          </w:p>
          <w:p w:rsidR="00610F46" w:rsidRDefault="0017209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13" w:tgtFrame="_blank" w:history="1">
              <w:r w:rsidR="00610F46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قصة بطل || الحلقة (17) || أبو موسى الأشعري رضي الله عنه</w:t>
              </w:r>
            </w:hyperlink>
          </w:p>
          <w:p w:rsidR="00610F46" w:rsidRPr="00AF2638" w:rsidRDefault="0017209D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14" w:tgtFrame="_blank" w:history="1">
              <w:r w:rsidR="00610F46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الحلقة (7) من برنامج قصة صحابي</w:t>
              </w:r>
              <w:r w:rsidR="000046B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:</w:t>
              </w:r>
              <w:r w:rsidR="00610F46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أبو موسى الأشعري رضي الله عنه</w:t>
              </w:r>
              <w:r w:rsidR="00610F46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>.</w:t>
              </w:r>
            </w:hyperlink>
          </w:p>
        </w:tc>
      </w:tr>
      <w:tr w:rsidR="00080309" w:rsidRPr="00CB0387" w:rsidTr="00610F46">
        <w:trPr>
          <w:trHeight w:val="718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09" w:rsidRPr="00FB1B4F" w:rsidRDefault="00080309" w:rsidP="00080309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080309" w:rsidRPr="00CB0387" w:rsidTr="0008030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080309" w:rsidRPr="0028473F" w:rsidRDefault="00080309" w:rsidP="0008030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80309" w:rsidRPr="004F339C" w:rsidRDefault="00080309" w:rsidP="0008030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80309" w:rsidRPr="004C0107" w:rsidRDefault="00080309" w:rsidP="0008030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FB521A" w:rsidRDefault="00FB521A" w:rsidP="00080309">
      <w:pPr>
        <w:bidi w:val="0"/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09"/>
        <w:gridCol w:w="3260"/>
        <w:gridCol w:w="2552"/>
        <w:gridCol w:w="1531"/>
        <w:gridCol w:w="749"/>
        <w:gridCol w:w="1374"/>
      </w:tblGrid>
      <w:tr w:rsidR="00FB521A" w:rsidRPr="003C279E" w:rsidTr="00FB521A">
        <w:trPr>
          <w:trHeight w:val="17"/>
        </w:trPr>
        <w:tc>
          <w:tcPr>
            <w:tcW w:w="816" w:type="dxa"/>
            <w:shd w:val="clear" w:color="auto" w:fill="943634" w:themeFill="accent2" w:themeFillShade="BF"/>
            <w:vAlign w:val="center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709" w:type="dxa"/>
            <w:shd w:val="clear" w:color="auto" w:fill="943634" w:themeFill="accent2" w:themeFillShade="BF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0" w:type="dxa"/>
            <w:shd w:val="clear" w:color="auto" w:fill="943634" w:themeFill="accent2" w:themeFillShade="BF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552" w:type="dxa"/>
            <w:shd w:val="clear" w:color="auto" w:fill="943634" w:themeFill="accent2" w:themeFillShade="BF"/>
            <w:vAlign w:val="center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FB521A" w:rsidRPr="009A2E15" w:rsidTr="00FB521A">
        <w:trPr>
          <w:trHeight w:val="97"/>
        </w:trPr>
        <w:tc>
          <w:tcPr>
            <w:tcW w:w="816" w:type="dxa"/>
            <w:shd w:val="clear" w:color="auto" w:fill="auto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709" w:type="dxa"/>
            <w:vAlign w:val="center"/>
          </w:tcPr>
          <w:p w:rsidR="00FB521A" w:rsidRPr="00F95951" w:rsidRDefault="00FB521A" w:rsidP="00FB521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3260" w:type="dxa"/>
            <w:vAlign w:val="center"/>
          </w:tcPr>
          <w:p w:rsidR="00FB521A" w:rsidRPr="00D6750B" w:rsidRDefault="00516F66" w:rsidP="00FB521A">
            <w:pPr>
              <w:tabs>
                <w:tab w:val="left" w:pos="4500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50470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 xml:space="preserve">سلامه وكلامه ومزاحه صلى الله </w:t>
            </w:r>
            <w:proofErr w:type="gramStart"/>
            <w:r w:rsidRPr="0050470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 xml:space="preserve">عليه </w:t>
            </w:r>
            <w:r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 xml:space="preserve"> وسلم</w:t>
            </w:r>
            <w:proofErr w:type="gramEnd"/>
            <w:r w:rsidRPr="00FB521A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ه</w:t>
            </w:r>
          </w:p>
        </w:tc>
        <w:tc>
          <w:tcPr>
            <w:tcW w:w="2552" w:type="dxa"/>
            <w:vAlign w:val="center"/>
          </w:tcPr>
          <w:p w:rsidR="00FB521A" w:rsidRPr="00FE2924" w:rsidRDefault="00FB521A" w:rsidP="00FB521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FB521A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صفة</w:t>
            </w:r>
            <w:r w:rsidRPr="00FB521A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كلام</w:t>
            </w:r>
            <w:r w:rsidRPr="00FB521A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FB521A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ﷺ</w:t>
            </w:r>
            <w:r w:rsidR="000046BA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FB521A" w:rsidRPr="004F339C" w:rsidRDefault="00FB521A" w:rsidP="00FB521A">
            <w:pPr>
              <w:tabs>
                <w:tab w:val="left" w:pos="483"/>
                <w:tab w:val="center" w:pos="579"/>
              </w:tabs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FB521A" w:rsidRPr="0097304D" w:rsidRDefault="00FB521A" w:rsidP="00FB521A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FB521A" w:rsidRPr="003C279E" w:rsidTr="00FB521A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FB521A" w:rsidRPr="0097304D" w:rsidRDefault="00FB521A" w:rsidP="00FB521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FB521A" w:rsidRPr="00FB521A" w:rsidRDefault="00FB521A" w:rsidP="00FB521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نماذج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كيجن</w:t>
            </w:r>
            <w:proofErr w:type="spellEnd"/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بدل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انتشر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جد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شريكاً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شارك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والتي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تشمل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اشراكك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كامل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بتعلم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وترفيه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وفائدة</w:t>
            </w:r>
          </w:p>
          <w:p w:rsidR="00FB521A" w:rsidRPr="00FB521A" w:rsidRDefault="00FB521A" w:rsidP="00FB521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عمل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مسابقة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مجموعات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ويتم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اختيار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الطالب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يجيب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الأيباد</w:t>
            </w:r>
            <w:proofErr w:type="spellEnd"/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الروليت</w:t>
            </w:r>
            <w:proofErr w:type="spellEnd"/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Student Callout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القرعة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 و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المطروحة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لإشراكهم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FB521A" w:rsidRPr="00FB521A" w:rsidRDefault="00FB521A" w:rsidP="00FB521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الكرسي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الساخن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المروحية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الملونة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FB521A" w:rsidRPr="00FB521A" w:rsidRDefault="00FB521A" w:rsidP="00FB521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tiny tap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وأسرع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مجموعة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هي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تحصل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الكنز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FB521A" w:rsidRPr="00FB521A" w:rsidRDefault="00FB521A" w:rsidP="00FB521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باختبار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قصير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معد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1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لمجموعات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وتتولى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المجموعات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تصحيحه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كذلك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FB521A" w:rsidRPr="00FB521A" w:rsidRDefault="00FB521A" w:rsidP="00FB521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الوحدة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السابقة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الوجه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للوجه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ويختار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FB521A" w:rsidRPr="00FB521A" w:rsidRDefault="00FB521A" w:rsidP="00FB521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للطلاب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وتقيمهم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مباشرة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تيتشر</w:t>
            </w:r>
            <w:proofErr w:type="spellEnd"/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كيك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كلاس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دوجو</w:t>
            </w:r>
            <w:proofErr w:type="spellEnd"/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idoceo</w:t>
            </w:r>
            <w:proofErr w:type="spellEnd"/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</w:p>
          <w:p w:rsidR="00FB521A" w:rsidRPr="00FB521A" w:rsidRDefault="00FB521A" w:rsidP="00FB521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يتم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أحد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التمهيدات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</w:p>
          <w:p w:rsidR="00FB521A" w:rsidRPr="00FB521A" w:rsidRDefault="000046BA" w:rsidP="00FB521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القارئ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أحمد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العجمي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القلم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4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القلم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ماهر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المعيقلي</w:t>
            </w:r>
            <w:proofErr w:type="spellEnd"/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المقطع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الثاني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يقف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عند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4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لمهارة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النشط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850E4B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 أ</w:t>
            </w:r>
            <w:r w:rsidR="00850E4B" w:rsidRPr="00FB521A">
              <w:rPr>
                <w:rFonts w:ascii="Times New Roman" w:hAnsi="Times New Roman" w:cs="Times New Roman" w:hint="eastAsia"/>
                <w:b/>
                <w:bCs/>
                <w:color w:val="984806"/>
                <w:sz w:val="18"/>
                <w:szCs w:val="18"/>
                <w:rtl/>
              </w:rPr>
              <w:t>و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حسب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حاجة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وطريقة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الحوار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="00FB521A"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FB521A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FB521A" w:rsidRPr="000A7FCE" w:rsidRDefault="00FB521A" w:rsidP="00FB521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</w:pP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الثاني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القارئ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عبد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الرحمن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السديس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الشورى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51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</w:t>
            </w:r>
            <w:r w:rsidR="00850E4B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 الاستما</w:t>
            </w:r>
            <w:r w:rsidR="00850E4B" w:rsidRPr="00FB521A">
              <w:rPr>
                <w:rFonts w:ascii="Times New Roman" w:hAnsi="Times New Roman" w:cs="Times New Roman" w:hint="eastAsia"/>
                <w:b/>
                <w:bCs/>
                <w:color w:val="984806"/>
                <w:sz w:val="18"/>
                <w:szCs w:val="18"/>
                <w:rtl/>
              </w:rPr>
              <w:t>ع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وصفة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الله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تعالى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المذكورة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الآيات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لمهارة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النشط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الملاحظات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الوجه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للوجه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Pr="00FB521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FB521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</w:tc>
      </w:tr>
    </w:tbl>
    <w:p w:rsidR="00FB521A" w:rsidRPr="0097304D" w:rsidRDefault="00FB521A" w:rsidP="00FB521A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FB521A" w:rsidRPr="00811025" w:rsidTr="00FB521A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B521A" w:rsidRPr="00811025" w:rsidRDefault="00FB521A" w:rsidP="00FB521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811025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811025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B521A" w:rsidRPr="00811025" w:rsidRDefault="00FB521A" w:rsidP="00FB521A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B521A" w:rsidRPr="00811025" w:rsidRDefault="00FB521A" w:rsidP="00FB521A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4A44C7" w:rsidRPr="00811025" w:rsidTr="00FB521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A44C7" w:rsidRPr="00811025" w:rsidRDefault="004A44C7" w:rsidP="004A44C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C7" w:rsidRPr="00AF2638" w:rsidRDefault="004A44C7" w:rsidP="004A44C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7" w:rsidRPr="00522610" w:rsidRDefault="004A44C7" w:rsidP="004A44C7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522610">
              <w:rPr>
                <w:b/>
                <w:bCs/>
                <w:color w:val="0070C0"/>
                <w:sz w:val="18"/>
                <w:szCs w:val="18"/>
                <w:rtl/>
              </w:rPr>
              <w:t>أن يُفصَل الطالب صفة كلام النبي صلى الله عليه وسلم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4C7" w:rsidRPr="00522610" w:rsidRDefault="004A44C7" w:rsidP="004A44C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A44C7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A44C7" w:rsidRPr="00AF2638" w:rsidRDefault="004A44C7" w:rsidP="004A44C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4C7" w:rsidRPr="00AF2638" w:rsidRDefault="004A44C7" w:rsidP="004A44C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A44C7" w:rsidRPr="00AF2638" w:rsidRDefault="004A44C7" w:rsidP="004A44C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A44C7" w:rsidRPr="000C2F8D" w:rsidRDefault="004A44C7" w:rsidP="004A44C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كان النبي صلى الله عليه وسلم إذا أراد الدخول على </w:t>
            </w:r>
            <w:r w:rsidR="00AF3B9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أحد</w:t>
            </w: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استأذن</w:t>
            </w: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A44C7" w:rsidRPr="00AF2638" w:rsidRDefault="004A44C7" w:rsidP="004A44C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A44C7" w:rsidRPr="0052335C" w:rsidRDefault="004A44C7" w:rsidP="004A44C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A44C7" w:rsidRPr="00AF2638" w:rsidRDefault="004A44C7" w:rsidP="004A44C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A44C7" w:rsidRPr="004A44C7" w:rsidRDefault="004A44C7" w:rsidP="004A44C7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522610">
              <w:rPr>
                <w:b/>
                <w:bCs/>
                <w:color w:val="7030A0"/>
                <w:sz w:val="18"/>
                <w:szCs w:val="18"/>
                <w:rtl/>
              </w:rPr>
              <w:t>كان النبي صلى الله عليه وسلم يعيد الكلام عند الحاجة</w:t>
            </w:r>
            <w:r w:rsidRPr="00522610">
              <w:rPr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  <w:tr w:rsidR="004A44C7" w:rsidRPr="00811025" w:rsidTr="00FB521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A44C7" w:rsidRPr="00811025" w:rsidRDefault="004A44C7" w:rsidP="004A44C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C7" w:rsidRPr="00AF2638" w:rsidRDefault="004A44C7" w:rsidP="004A44C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7" w:rsidRPr="00522610" w:rsidRDefault="004A44C7" w:rsidP="004A44C7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522610">
              <w:rPr>
                <w:b/>
                <w:bCs/>
                <w:color w:val="0070C0"/>
                <w:sz w:val="18"/>
                <w:szCs w:val="18"/>
                <w:rtl/>
              </w:rPr>
              <w:t>أن يذكر الطالب قصة تدل على إقرار الناس بصدق الرسول صلى الله عليه وسلم في كلامه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4C7" w:rsidRPr="00522610" w:rsidRDefault="004A44C7" w:rsidP="004A44C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A44C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AF2638" w:rsidRDefault="004A44C7" w:rsidP="004A44C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4C7" w:rsidRPr="00AF2638" w:rsidRDefault="004A44C7" w:rsidP="004A44C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AF2638" w:rsidRDefault="004A44C7" w:rsidP="004A44C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4C7" w:rsidRPr="000C2F8D" w:rsidRDefault="004A44C7" w:rsidP="004A44C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كان النبي صلى الله عليه وسلم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إذا أراد الدخول استأذن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مرات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AF2638" w:rsidRDefault="004A44C7" w:rsidP="004A44C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4C7" w:rsidRPr="0052335C" w:rsidRDefault="004A44C7" w:rsidP="004A44C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AF2638" w:rsidRDefault="004A44C7" w:rsidP="004A44C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4C7" w:rsidRPr="004A44C7" w:rsidRDefault="004A44C7" w:rsidP="004A44C7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522610">
              <w:rPr>
                <w:b/>
                <w:bCs/>
                <w:color w:val="7030A0"/>
                <w:sz w:val="18"/>
                <w:szCs w:val="18"/>
                <w:rtl/>
              </w:rPr>
              <w:t>كان النبي صلى الله عليه وسلم يتكلم بصوت</w:t>
            </w:r>
            <w:r w:rsidRPr="00522610">
              <w:rPr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  <w:tr w:rsidR="004A44C7" w:rsidRPr="00811025" w:rsidTr="00FB521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A44C7" w:rsidRPr="00811025" w:rsidRDefault="004A44C7" w:rsidP="004A44C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C7" w:rsidRPr="00AF2638" w:rsidRDefault="004A44C7" w:rsidP="004A44C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7" w:rsidRPr="00522610" w:rsidRDefault="004A44C7" w:rsidP="004A44C7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522610">
              <w:rPr>
                <w:b/>
                <w:bCs/>
                <w:color w:val="0070C0"/>
                <w:sz w:val="18"/>
                <w:szCs w:val="18"/>
                <w:rtl/>
              </w:rPr>
              <w:t>أن يوضح الطالب موقف النبي صلى الله عليه وسلم من الكلام القبيح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4C7" w:rsidRPr="00522610" w:rsidRDefault="004A44C7" w:rsidP="004A44C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A44C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AF2638" w:rsidRDefault="004A44C7" w:rsidP="004A44C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4C7" w:rsidRPr="00AF2638" w:rsidRDefault="004A44C7" w:rsidP="004A44C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AF2638" w:rsidRDefault="004A44C7" w:rsidP="004A44C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4C7" w:rsidRPr="000C2F8D" w:rsidRDefault="004A44C7" w:rsidP="004A44C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النصوص الدالة على طلب الإذن عند الدخول</w:t>
            </w: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AF2638" w:rsidRDefault="004A44C7" w:rsidP="004A44C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4C7" w:rsidRPr="00BD165D" w:rsidRDefault="004A44C7" w:rsidP="004A44C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AF2638" w:rsidRDefault="004A44C7" w:rsidP="004A44C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4C7" w:rsidRPr="004A44C7" w:rsidRDefault="004A44C7" w:rsidP="004A44C7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522610">
              <w:rPr>
                <w:b/>
                <w:bCs/>
                <w:color w:val="7030A0"/>
                <w:sz w:val="18"/>
                <w:szCs w:val="18"/>
                <w:rtl/>
              </w:rPr>
              <w:t>كان النبي صلى الله عليه وسلم يعرض عن الكلام القبيح والسب والشتم</w:t>
            </w:r>
          </w:p>
        </w:tc>
      </w:tr>
      <w:tr w:rsidR="004A44C7" w:rsidRPr="00811025" w:rsidTr="00FB521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A44C7" w:rsidRPr="00811025" w:rsidRDefault="004A44C7" w:rsidP="004A44C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4A44C7" w:rsidRPr="00AF2638" w:rsidRDefault="004A44C7" w:rsidP="004A44C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4A44C7" w:rsidRPr="00522610" w:rsidRDefault="004A44C7" w:rsidP="004A44C7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522610">
              <w:rPr>
                <w:b/>
                <w:bCs/>
                <w:color w:val="0070C0"/>
                <w:sz w:val="18"/>
                <w:szCs w:val="18"/>
                <w:rtl/>
              </w:rPr>
              <w:t>أن يعلل الطالب إعادة النبي صلى الله عليه وسلم للكلام ثلاثًا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A44C7" w:rsidRPr="00522610" w:rsidRDefault="004A44C7" w:rsidP="004A44C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A44C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A44C7" w:rsidRPr="00AF2638" w:rsidRDefault="004A44C7" w:rsidP="004A44C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4A44C7" w:rsidRPr="00AF2638" w:rsidRDefault="004A44C7" w:rsidP="004A44C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A44C7" w:rsidRPr="00AF2638" w:rsidRDefault="004A44C7" w:rsidP="004A44C7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A44C7" w:rsidRPr="000C2F8D" w:rsidRDefault="004A44C7" w:rsidP="004A44C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حكم وقوف المستأذن بجانب الباب وعدم وقوفه قبالة الباب</w:t>
            </w:r>
            <w:r w:rsidRPr="009A600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A44C7" w:rsidRPr="00AF2638" w:rsidRDefault="004A44C7" w:rsidP="004A44C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A44C7" w:rsidRPr="00BD165D" w:rsidRDefault="004A44C7" w:rsidP="004A44C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A44C7" w:rsidRPr="00AF2638" w:rsidRDefault="004A44C7" w:rsidP="004A44C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A44C7" w:rsidRPr="004A44C7" w:rsidRDefault="004A44C7" w:rsidP="004A44C7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522610">
              <w:rPr>
                <w:b/>
                <w:bCs/>
                <w:color w:val="7030A0"/>
                <w:sz w:val="18"/>
                <w:szCs w:val="18"/>
                <w:rtl/>
              </w:rPr>
              <w:t>كان النبي صلى الله عليه وسلم يعيد الكلام ثلاثا ليفهم منه</w:t>
            </w:r>
          </w:p>
        </w:tc>
      </w:tr>
    </w:tbl>
    <w:p w:rsidR="00FB521A" w:rsidRPr="00FE7FCC" w:rsidRDefault="00FB521A" w:rsidP="00FB521A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320"/>
        <w:gridCol w:w="4051"/>
        <w:gridCol w:w="1985"/>
      </w:tblGrid>
      <w:tr w:rsidR="00FB521A" w:rsidRPr="00CB0387" w:rsidTr="004A44C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B521A" w:rsidRPr="00C93047" w:rsidRDefault="00FB521A" w:rsidP="00FB521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FB521A" w:rsidRPr="005F63E5" w:rsidRDefault="00FB521A" w:rsidP="00FB521A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0046BA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320" w:type="dxa"/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4051" w:type="dxa"/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FB521A" w:rsidRPr="00CB0387" w:rsidTr="004A44C7">
        <w:trPr>
          <w:cantSplit/>
          <w:trHeight w:val="2928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FB521A" w:rsidRPr="00FE7FCC" w:rsidRDefault="004A44C7" w:rsidP="004A44C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فكر،</w:t>
            </w:r>
            <w:r w:rsidRPr="004A44C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زاوج،</w:t>
            </w:r>
            <w:r w:rsidRPr="004A44C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شارك،</w:t>
            </w:r>
            <w:r w:rsidRPr="004A44C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ناقش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4A44C7" w:rsidRPr="004A44C7" w:rsidRDefault="004A44C7" w:rsidP="004A44C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تقسيم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إلى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مجاميع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صغيرة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رباعية</w:t>
            </w:r>
            <w:r w:rsidRPr="004A44C7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4A44C7" w:rsidRPr="004A44C7" w:rsidRDefault="004A44C7" w:rsidP="004A44C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شرح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خطوات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تنفيذ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ال</w:t>
            </w:r>
            <w:r w:rsidR="000046BA">
              <w:rPr>
                <w:rFonts w:hint="cs"/>
                <w:b/>
                <w:bCs/>
                <w:sz w:val="18"/>
                <w:szCs w:val="18"/>
                <w:rtl/>
              </w:rPr>
              <w:t>استراتيجية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لدى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4A44C7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4A44C7" w:rsidRPr="004A44C7" w:rsidRDefault="004A44C7" w:rsidP="004A44C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طرح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سؤال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أو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مسألة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أو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مشكلة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تستثير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تفكير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. </w:t>
            </w:r>
            <w:r w:rsidR="000046BA">
              <w:rPr>
                <w:b/>
                <w:bCs/>
                <w:sz w:val="18"/>
                <w:szCs w:val="18"/>
                <w:rtl/>
              </w:rPr>
              <w:t>(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إعادة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النبي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ﷺ</w:t>
            </w:r>
            <w:r w:rsidR="000046B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الكلام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850E4B" w:rsidRPr="004A44C7">
              <w:rPr>
                <w:rFonts w:hint="cs"/>
                <w:b/>
                <w:bCs/>
                <w:sz w:val="18"/>
                <w:szCs w:val="18"/>
                <w:rtl/>
              </w:rPr>
              <w:t xml:space="preserve">ثلاثا </w:t>
            </w:r>
            <w:r w:rsidR="00850E4B">
              <w:rPr>
                <w:rFonts w:hint="cs"/>
                <w:b/>
                <w:bCs/>
                <w:sz w:val="18"/>
                <w:szCs w:val="18"/>
                <w:rtl/>
              </w:rPr>
              <w:t>م</w:t>
            </w:r>
            <w:r w:rsidR="00850E4B" w:rsidRPr="004A44C7">
              <w:rPr>
                <w:rFonts w:hint="cs"/>
                <w:b/>
                <w:bCs/>
                <w:sz w:val="18"/>
                <w:szCs w:val="18"/>
                <w:rtl/>
              </w:rPr>
              <w:t>وقف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بالنبي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ﷺ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الكلام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البذي</w:t>
            </w:r>
            <w:r w:rsidR="000046BA">
              <w:rPr>
                <w:b/>
                <w:bCs/>
                <w:sz w:val="18"/>
                <w:szCs w:val="18"/>
                <w:rtl/>
              </w:rPr>
              <w:t>)</w:t>
            </w:r>
            <w:r w:rsidRPr="004A44C7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4A44C7" w:rsidRPr="004A44C7" w:rsidRDefault="004A44C7" w:rsidP="004A44C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متابعة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في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أثناء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الحل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للتعرف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طريقة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تفكيرهم</w:t>
            </w:r>
            <w:r w:rsidRPr="004A44C7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FB521A" w:rsidRPr="000A7FCE" w:rsidRDefault="004A44C7" w:rsidP="004A44C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مناقشة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وتزويدهم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بالتغذية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الراجعة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المناسبة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بعدت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قديم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حلولهم</w:t>
            </w:r>
            <w:r w:rsidRPr="004A44C7">
              <w:rPr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4051" w:type="dxa"/>
            <w:vAlign w:val="center"/>
          </w:tcPr>
          <w:p w:rsidR="004A44C7" w:rsidRPr="004A44C7" w:rsidRDefault="004A44C7" w:rsidP="004A44C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يفكر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كل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طالب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فرديًا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الإجابة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850E4B"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السؤال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إعادة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النبي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ﷺ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الكلام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ثلاثاً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موقف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بالنبي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ﷺ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الكلام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البذي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4A44C7" w:rsidRPr="004A44C7" w:rsidRDefault="00850E4B" w:rsidP="004A44C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وتدوين الأفكار ذهنيا</w:t>
            </w:r>
            <w:r w:rsidR="004A44C7"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أو</w:t>
            </w:r>
            <w:r w:rsidR="004A44C7"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كتابياً</w:t>
            </w: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="004A44C7"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النموذج</w:t>
            </w:r>
            <w:r w:rsidR="004A44C7"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المعد</w:t>
            </w:r>
            <w:r w:rsidR="004A44C7"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أو</w:t>
            </w:r>
            <w:r w:rsidR="004A44C7"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ورقة</w:t>
            </w:r>
            <w:r w:rsidR="004A44C7"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يعدها</w:t>
            </w:r>
            <w:r w:rsidR="004A44C7"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="004A44C7"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4A44C7" w:rsidRPr="004A44C7" w:rsidRDefault="004A44C7" w:rsidP="004A44C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يتشارك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كل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طالبين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معاً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المجموعة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مناقشة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أفكارهما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والاتفاق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على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نتيجة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4A44C7" w:rsidRPr="004A44C7" w:rsidRDefault="004A44C7" w:rsidP="004A44C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ثم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يتشارك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ويتناقش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الفريق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معاً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الأفكار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والحلول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4A44C7" w:rsidRPr="004A44C7" w:rsidRDefault="004A44C7" w:rsidP="004A44C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يتفق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الفريق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على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الحلول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وطريقة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عرضها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أمام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بقية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المجموعات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FB521A" w:rsidRPr="000A7FCE" w:rsidRDefault="004A44C7" w:rsidP="004A44C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يعرض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أحد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الطلاب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أفكار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مجموعته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على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بقية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الطلاب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خلال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الحوار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والنقاش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521A" w:rsidRPr="000A7FCE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FB521A" w:rsidRPr="000A7FCE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FB521A" w:rsidRPr="000A7FCE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FB521A" w:rsidRPr="000A7FCE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FB521A" w:rsidRPr="000A7FCE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FB521A" w:rsidRPr="000A7FCE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FB521A" w:rsidRPr="000A7FCE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FB521A" w:rsidRPr="000A7FCE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FB521A" w:rsidRPr="000A7FCE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FB521A" w:rsidRPr="000A7FCE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FB521A" w:rsidRPr="00AF2638" w:rsidRDefault="00FB521A" w:rsidP="00FB521A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FB521A" w:rsidRPr="00CB0387" w:rsidTr="00FB521A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B521A" w:rsidRPr="009A2E15" w:rsidRDefault="00FB521A" w:rsidP="00FB521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FB521A" w:rsidRPr="00CB0387" w:rsidTr="00FB521A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FB521A" w:rsidRDefault="0017209D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15" w:tgtFrame="_blank" w:history="1">
              <w:r w:rsidR="004A44C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صفة كلام النبي صلى الله عليه وسلم لفضيلة الشيخ الدكتور عبدالرحمن المخضوب</w:t>
              </w:r>
            </w:hyperlink>
          </w:p>
          <w:p w:rsidR="004A44C7" w:rsidRDefault="0017209D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16" w:tgtFrame="_blank" w:history="1">
              <w:r w:rsidR="004A44C7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من صفات النبي صلى الله عليه وسلم الخلقية</w:t>
              </w:r>
            </w:hyperlink>
          </w:p>
          <w:p w:rsidR="004A44C7" w:rsidRDefault="0017209D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17" w:tgtFrame="_blank" w:history="1">
              <w:r w:rsidR="004A44C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قصة الرسول عليه الصلاة والسلام مع عتبة بن ربيعة</w:t>
              </w:r>
            </w:hyperlink>
          </w:p>
          <w:p w:rsidR="004A44C7" w:rsidRDefault="0017209D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18" w:tgtFrame="_blank" w:history="1">
              <w:r w:rsidR="000046B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آداب </w:t>
              </w:r>
              <w:r w:rsidR="004A44C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الحديث وزارة الشؤن الإسلامية والاوقاف</w:t>
              </w:r>
            </w:hyperlink>
          </w:p>
          <w:p w:rsidR="004A44C7" w:rsidRDefault="0017209D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19" w:tgtFrame="_blank" w:history="1">
              <w:r w:rsidR="004A44C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كيف كان الرسول الكريم يمازح أصحابه....الشيخ العريفي</w:t>
              </w:r>
            </w:hyperlink>
          </w:p>
          <w:p w:rsidR="004A44C7" w:rsidRDefault="0017209D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20" w:tgtFrame="_blank" w:history="1">
              <w:r w:rsidR="004A44C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الشمائل المحمدية للترمذي ط إحياء التراث الشمائل المحمدية</w:t>
              </w:r>
            </w:hyperlink>
          </w:p>
          <w:p w:rsidR="004A44C7" w:rsidRDefault="0017209D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21" w:tgtFrame="_blank" w:history="1">
              <w:r w:rsidR="004A44C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صفة كلام رسول الله صلى الله عليه وسلم في الشعر الشيخ حسن بخاري</w:t>
              </w:r>
            </w:hyperlink>
          </w:p>
          <w:p w:rsidR="004A44C7" w:rsidRDefault="0017209D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22" w:tgtFrame="_blank" w:history="1">
              <w:r w:rsidR="000046B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آداب </w:t>
              </w:r>
              <w:r w:rsidR="004A44C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الحوار في السيرة النبوية نبي الرحمة</w:t>
              </w:r>
            </w:hyperlink>
          </w:p>
          <w:p w:rsidR="004A44C7" w:rsidRDefault="0017209D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23" w:tgtFrame="_blank" w:history="1">
              <w:r w:rsidR="004A44C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>-</w:t>
              </w:r>
              <w:r w:rsidR="004A44C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جمال الحوار النبوي مع المخالف</w:t>
              </w:r>
              <w:r w:rsidR="004A44C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>-</w:t>
              </w:r>
            </w:hyperlink>
          </w:p>
          <w:p w:rsidR="004A44C7" w:rsidRPr="00AF2638" w:rsidRDefault="0017209D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24" w:tgtFrame="_blank" w:history="1">
              <w:r w:rsidR="000046B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آداب </w:t>
              </w:r>
              <w:r w:rsidR="004A44C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الحوار في السنة النبوية موقع السكينة</w:t>
              </w:r>
            </w:hyperlink>
          </w:p>
        </w:tc>
      </w:tr>
      <w:tr w:rsidR="00FB521A" w:rsidRPr="00CB0387" w:rsidTr="004A44C7">
        <w:trPr>
          <w:trHeight w:val="989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1A" w:rsidRPr="00FB1B4F" w:rsidRDefault="00FB521A" w:rsidP="00FB521A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FB521A" w:rsidRPr="00CB0387" w:rsidTr="00FB521A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FB521A" w:rsidRPr="0028473F" w:rsidRDefault="00FB521A" w:rsidP="00FB521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FB521A" w:rsidRDefault="00FB521A" w:rsidP="00FB521A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FB521A" w:rsidRPr="003C279E" w:rsidTr="00FB521A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FB521A" w:rsidRPr="003C279E" w:rsidRDefault="00FB521A" w:rsidP="00FB52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BD728C" w:rsidRPr="009A2E15" w:rsidTr="00FB521A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BD728C" w:rsidRPr="004F339C" w:rsidRDefault="00BD728C" w:rsidP="00BD728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BD728C" w:rsidRPr="00F95951" w:rsidRDefault="00BD728C" w:rsidP="00BD728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3261" w:type="dxa"/>
            <w:vAlign w:val="center"/>
          </w:tcPr>
          <w:p w:rsidR="00BD728C" w:rsidRPr="00D6750B" w:rsidRDefault="00516F66" w:rsidP="00BD728C">
            <w:pPr>
              <w:tabs>
                <w:tab w:val="left" w:pos="4500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50470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 xml:space="preserve">سلامه وكلامه ومزاحه صلى الله </w:t>
            </w:r>
            <w:proofErr w:type="gramStart"/>
            <w:r w:rsidRPr="0050470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 xml:space="preserve">عليه </w:t>
            </w:r>
            <w:r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 xml:space="preserve"> وسلم</w:t>
            </w:r>
            <w:proofErr w:type="gramEnd"/>
          </w:p>
        </w:tc>
        <w:tc>
          <w:tcPr>
            <w:tcW w:w="2268" w:type="dxa"/>
            <w:vAlign w:val="center"/>
          </w:tcPr>
          <w:p w:rsidR="00BD728C" w:rsidRPr="00FE2924" w:rsidRDefault="00BD728C" w:rsidP="00BD728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BD728C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صفة</w:t>
            </w:r>
            <w:r w:rsidRPr="00BD728C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استماع</w:t>
            </w:r>
            <w:r w:rsidRPr="00BD728C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BD728C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ﷺ</w:t>
            </w:r>
            <w:r w:rsidR="000046BA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BD728C" w:rsidRPr="004F339C" w:rsidRDefault="00BD728C" w:rsidP="00BD728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D728C" w:rsidRPr="004F339C" w:rsidRDefault="00BD728C" w:rsidP="00BD728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BD728C" w:rsidRPr="004F339C" w:rsidRDefault="00BD728C" w:rsidP="00BD728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FB521A" w:rsidRPr="0097304D" w:rsidRDefault="00FB521A" w:rsidP="00FB521A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FB521A" w:rsidRPr="003C279E" w:rsidTr="00FB521A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FB521A" w:rsidRPr="0097304D" w:rsidRDefault="00FB521A" w:rsidP="00FB521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D728C" w:rsidRPr="00BD728C" w:rsidRDefault="00BD728C" w:rsidP="00BD728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نماذج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كيجن</w:t>
            </w:r>
            <w:proofErr w:type="spellEnd"/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بدل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انتشر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جد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شريكاً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شارك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والتي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تشملل</w:t>
            </w:r>
            <w:proofErr w:type="spellEnd"/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اشراكك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كامل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بتعلم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وترفيه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وفائدة</w:t>
            </w:r>
          </w:p>
          <w:p w:rsidR="00BD728C" w:rsidRPr="00BD728C" w:rsidRDefault="00BD728C" w:rsidP="00BD728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عمل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مسابقة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مجموعات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ويتم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اختيار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الطالب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يجيب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الأيباد</w:t>
            </w:r>
            <w:proofErr w:type="spellEnd"/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الروليت</w:t>
            </w:r>
            <w:proofErr w:type="spellEnd"/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Student Callout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القرعة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 و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المطروحة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لإشراكهم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BD728C" w:rsidRPr="00BD728C" w:rsidRDefault="00BD728C" w:rsidP="00BD728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الكرسي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الساخن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المروحية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الملونة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BD728C" w:rsidRPr="00BD728C" w:rsidRDefault="00BD728C" w:rsidP="00BD728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tiny tap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وأسرع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مجموعة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هي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تحصل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الكنز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BD728C" w:rsidRPr="00BD728C" w:rsidRDefault="00BD728C" w:rsidP="00BD728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باختبار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قصير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معد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1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لمجموعات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وتتولى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المجموعات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تصحيحه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كذلك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BD728C" w:rsidRPr="00BD728C" w:rsidRDefault="00BD728C" w:rsidP="00BD728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الوحدة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السابقة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الوجه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للوجه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ويختار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BD728C" w:rsidRPr="00BD728C" w:rsidRDefault="00BD728C" w:rsidP="00BD728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للطلاب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وتقيمهم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مباشرة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تيتشر</w:t>
            </w:r>
            <w:proofErr w:type="spellEnd"/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كيك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كلاس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دوجو</w:t>
            </w:r>
            <w:proofErr w:type="spellEnd"/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idoceo</w:t>
            </w:r>
            <w:proofErr w:type="spellEnd"/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</w:p>
          <w:p w:rsidR="00BD728C" w:rsidRPr="00BD728C" w:rsidRDefault="00BD728C" w:rsidP="00BD728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يتم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أحد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التمهيدات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</w:p>
          <w:p w:rsidR="00BD728C" w:rsidRPr="00BD728C" w:rsidRDefault="000046BA" w:rsidP="00BD728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القارئ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ماهر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المعيقلي</w:t>
            </w:r>
            <w:proofErr w:type="spellEnd"/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النحل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78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وبعد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تتحدث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نعم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الله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الانسان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وتفعيل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لمهارة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النشط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المعلم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حسب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حاجة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وطريقة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الحوار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BD728C"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موضوع </w:t>
            </w:r>
            <w:r w:rsidR="00BD728C"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FB521A" w:rsidRPr="006866B5" w:rsidRDefault="00BD728C" w:rsidP="00BD728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</w:pP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الثاني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القارئ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أحمد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العجمي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المجادلة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1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و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وصفة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الله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تعالى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المذكورة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الآيات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لمهارة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النشط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الملاحظات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خلال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المعلم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الوجه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للوجه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Pr="00BD728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</w:tc>
      </w:tr>
    </w:tbl>
    <w:p w:rsidR="00FB521A" w:rsidRPr="0097304D" w:rsidRDefault="00FB521A" w:rsidP="00FB521A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FB521A" w:rsidRPr="00811025" w:rsidTr="00FB521A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B521A" w:rsidRPr="00811025" w:rsidRDefault="00FB521A" w:rsidP="00FB521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811025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811025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B521A" w:rsidRPr="00811025" w:rsidRDefault="00FB521A" w:rsidP="00FB521A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B521A" w:rsidRPr="00811025" w:rsidRDefault="00FB521A" w:rsidP="00FB521A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BD728C" w:rsidRPr="00811025" w:rsidTr="00FB521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D728C" w:rsidRPr="00811025" w:rsidRDefault="00BD728C" w:rsidP="00BD728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8C" w:rsidRPr="00AF2638" w:rsidRDefault="00BD728C" w:rsidP="00BD728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8C" w:rsidRPr="00D53F35" w:rsidRDefault="00BD728C" w:rsidP="00BD728C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D53F35">
              <w:rPr>
                <w:b/>
                <w:bCs/>
                <w:color w:val="0070C0"/>
                <w:sz w:val="18"/>
                <w:szCs w:val="18"/>
                <w:rtl/>
              </w:rPr>
              <w:t>أن يلخص الطالب حسن استماع النبي صلى الله عليه وسلم لأعدائه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728C" w:rsidRPr="00D53F35" w:rsidRDefault="00BD728C" w:rsidP="00BD728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D728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D728C" w:rsidRPr="00AF2638" w:rsidRDefault="00BD728C" w:rsidP="00BD728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28C" w:rsidRPr="00AF2638" w:rsidRDefault="00BD728C" w:rsidP="00BD728C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D728C" w:rsidRPr="00AF2638" w:rsidRDefault="00BD728C" w:rsidP="00BD728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728C" w:rsidRPr="00BD728C" w:rsidRDefault="00BD728C" w:rsidP="00BD728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D53F3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كان النبي صلى </w:t>
            </w:r>
            <w:proofErr w:type="spellStart"/>
            <w:r w:rsidRPr="00D53F3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اللع</w:t>
            </w:r>
            <w:proofErr w:type="spellEnd"/>
            <w:r w:rsidRPr="00D53F3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عليه وسلم يحسن الاستماع ولا يقطع على </w:t>
            </w:r>
            <w:r w:rsidR="00AF3B9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أحد</w:t>
            </w:r>
            <w:r w:rsidRPr="00D53F3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حديثه ومن ذلك موقفه مه عدو الله</w:t>
            </w:r>
            <w:r w:rsidRPr="00D53F3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D728C" w:rsidRPr="00AF2638" w:rsidRDefault="00BD728C" w:rsidP="00BD728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728C" w:rsidRPr="00BD165D" w:rsidRDefault="00BD728C" w:rsidP="00BD728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D728C" w:rsidRPr="00AF2638" w:rsidRDefault="00BD728C" w:rsidP="00BD728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D728C" w:rsidRPr="00BD728C" w:rsidRDefault="00BD728C" w:rsidP="00BD728C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D53F35">
              <w:rPr>
                <w:b/>
                <w:bCs/>
                <w:color w:val="7030A0"/>
                <w:sz w:val="18"/>
                <w:szCs w:val="18"/>
                <w:rtl/>
              </w:rPr>
              <w:t>كان النبي صلى الله عليه وسلم يستمع ليهود المدينة ويستمع للمنافقين</w:t>
            </w:r>
          </w:p>
        </w:tc>
      </w:tr>
      <w:tr w:rsidR="00BD728C" w:rsidRPr="00811025" w:rsidTr="00FB521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D728C" w:rsidRPr="00811025" w:rsidRDefault="00BD728C" w:rsidP="00BD728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8C" w:rsidRPr="00AF2638" w:rsidRDefault="00BD728C" w:rsidP="00BD728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8C" w:rsidRPr="00D53F35" w:rsidRDefault="00BD728C" w:rsidP="00BD728C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D53F35">
              <w:rPr>
                <w:b/>
                <w:bCs/>
                <w:color w:val="0070C0"/>
                <w:sz w:val="18"/>
                <w:szCs w:val="18"/>
                <w:rtl/>
              </w:rPr>
              <w:t>أن يشرح الطالب صفة استماع النبي صلى الله عليه وسلم لأصحابه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728C" w:rsidRPr="00D53F35" w:rsidRDefault="00BD728C" w:rsidP="00BD728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D728C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D728C" w:rsidRPr="00AF2638" w:rsidRDefault="00BD728C" w:rsidP="00BD728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28C" w:rsidRPr="00AF2638" w:rsidRDefault="00BD728C" w:rsidP="00BD728C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D728C" w:rsidRPr="00AF2638" w:rsidRDefault="00BD728C" w:rsidP="00BD728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28C" w:rsidRPr="00BD728C" w:rsidRDefault="00BD728C" w:rsidP="00BD728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D53F35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أرسلت قريش</w:t>
            </w:r>
            <w:r w:rsidR="000046BA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D53F35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بن ربيعة ليكلم الرسول صلى الله عليه وسلم</w:t>
            </w:r>
            <w:r w:rsidR="000046BA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D53F35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في أمر الدين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D728C" w:rsidRPr="00AF2638" w:rsidRDefault="00BD728C" w:rsidP="00BD728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28C" w:rsidRPr="0052335C" w:rsidRDefault="00BD728C" w:rsidP="00BD728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D728C" w:rsidRPr="00AF2638" w:rsidRDefault="00BD728C" w:rsidP="00BD728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28C" w:rsidRPr="00BD728C" w:rsidRDefault="00BD728C" w:rsidP="00BD728C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D53F35">
              <w:rPr>
                <w:b/>
                <w:bCs/>
                <w:color w:val="7030A0"/>
                <w:sz w:val="18"/>
                <w:szCs w:val="18"/>
                <w:rtl/>
              </w:rPr>
              <w:t>كان النبي صلى الله عليه وسلم يستمع لــ</w:t>
            </w:r>
            <w:r w:rsidRPr="00D53F35">
              <w:rPr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  <w:tr w:rsidR="00BD728C" w:rsidRPr="00811025" w:rsidTr="00FB521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D728C" w:rsidRPr="00811025" w:rsidRDefault="00BD728C" w:rsidP="00BD728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8C" w:rsidRPr="00AF2638" w:rsidRDefault="00BD728C" w:rsidP="00BD728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8C" w:rsidRPr="00D53F35" w:rsidRDefault="00BD728C" w:rsidP="00BD728C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D53F35">
              <w:rPr>
                <w:b/>
                <w:bCs/>
                <w:color w:val="0070C0"/>
                <w:sz w:val="18"/>
                <w:szCs w:val="18"/>
                <w:rtl/>
              </w:rPr>
              <w:t>أن يحدد الطالب أعظم استماع يحبه النبي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728C" w:rsidRPr="00D53F35" w:rsidRDefault="00BD728C" w:rsidP="00BD728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D728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D728C" w:rsidRPr="00AF2638" w:rsidRDefault="00BD728C" w:rsidP="00BD728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28C" w:rsidRPr="00AF2638" w:rsidRDefault="00BD728C" w:rsidP="00BD728C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D728C" w:rsidRPr="00AF2638" w:rsidRDefault="00BD728C" w:rsidP="00BD728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28C" w:rsidRPr="00BD728C" w:rsidRDefault="00BD728C" w:rsidP="00BD728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D53F35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كان أعظم استماع للنبي صلى الله عليه وسلم هو استماعه لــ</w:t>
            </w:r>
            <w:r w:rsidR="000046BA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D53F35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D728C" w:rsidRPr="00AF2638" w:rsidRDefault="00BD728C" w:rsidP="00BD728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28C" w:rsidRPr="0052335C" w:rsidRDefault="00BD728C" w:rsidP="00BD728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D728C" w:rsidRPr="00AF2638" w:rsidRDefault="00BD728C" w:rsidP="00BD728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28C" w:rsidRPr="00BD728C" w:rsidRDefault="00BD728C" w:rsidP="00BD728C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D53F35">
              <w:rPr>
                <w:b/>
                <w:bCs/>
                <w:color w:val="7030A0"/>
                <w:sz w:val="18"/>
                <w:szCs w:val="18"/>
                <w:rtl/>
              </w:rPr>
              <w:t xml:space="preserve">الصحابي الذي قال له النبي صلى الله عليه وسلم </w:t>
            </w:r>
            <w:proofErr w:type="spellStart"/>
            <w:r w:rsidRPr="00D53F35">
              <w:rPr>
                <w:b/>
                <w:bCs/>
                <w:color w:val="7030A0"/>
                <w:sz w:val="18"/>
                <w:szCs w:val="18"/>
                <w:rtl/>
              </w:rPr>
              <w:t>إقرأ</w:t>
            </w:r>
            <w:proofErr w:type="spellEnd"/>
            <w:r w:rsidRPr="00D53F35">
              <w:rPr>
                <w:b/>
                <w:bCs/>
                <w:color w:val="7030A0"/>
                <w:sz w:val="18"/>
                <w:szCs w:val="18"/>
                <w:rtl/>
              </w:rPr>
              <w:t xml:space="preserve"> علي من القرآن هو</w:t>
            </w:r>
            <w:r w:rsidRPr="00D53F35">
              <w:rPr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  <w:tr w:rsidR="00BD728C" w:rsidRPr="00811025" w:rsidTr="00FB521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D728C" w:rsidRPr="00811025" w:rsidRDefault="00BD728C" w:rsidP="00BD728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BD728C" w:rsidRPr="00AF2638" w:rsidRDefault="00BD728C" w:rsidP="00BD728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D728C" w:rsidRPr="00D53F35" w:rsidRDefault="00BD728C" w:rsidP="00BD728C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D53F35">
              <w:rPr>
                <w:b/>
                <w:bCs/>
                <w:color w:val="0070C0"/>
                <w:sz w:val="18"/>
                <w:szCs w:val="18"/>
                <w:rtl/>
              </w:rPr>
              <w:t>أن يستدل الطالب على حب سماع النبي صلى الله عليه وسلم للقرآن الكريم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D728C" w:rsidRPr="00D53F35" w:rsidRDefault="00BD728C" w:rsidP="00BD728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D728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D728C" w:rsidRPr="00AF2638" w:rsidRDefault="00BD728C" w:rsidP="00BD728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BD728C" w:rsidRPr="00AF2638" w:rsidRDefault="00BD728C" w:rsidP="00BD728C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D728C" w:rsidRPr="00AF2638" w:rsidRDefault="00BD728C" w:rsidP="00BD728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D728C" w:rsidRPr="00BD728C" w:rsidRDefault="00BD728C" w:rsidP="00BD728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D53F35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النصوص الدالة على حب استماع النبي صلى الله عليه وسلم للقرآن الكريم قوله صلى الله عليه وسلم</w:t>
            </w:r>
            <w:r w:rsidRPr="00D53F35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D728C" w:rsidRPr="00AF2638" w:rsidRDefault="00BD728C" w:rsidP="00BD728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D728C" w:rsidRPr="00BD165D" w:rsidRDefault="00BD728C" w:rsidP="00BD728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D728C" w:rsidRPr="00AF2638" w:rsidRDefault="00BD728C" w:rsidP="00BD728C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D728C" w:rsidRPr="00BD728C" w:rsidRDefault="00BD728C" w:rsidP="00BD728C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D53F35">
              <w:rPr>
                <w:b/>
                <w:bCs/>
                <w:color w:val="7030A0"/>
                <w:sz w:val="18"/>
                <w:szCs w:val="18"/>
                <w:rtl/>
              </w:rPr>
              <w:t>كان النبي صلى الله عليه وسلم يحسن الاستماع لأصحابه دون أعدائه</w:t>
            </w:r>
          </w:p>
        </w:tc>
      </w:tr>
    </w:tbl>
    <w:p w:rsidR="00FB521A" w:rsidRPr="00FE7FCC" w:rsidRDefault="00FB521A" w:rsidP="00FB521A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745"/>
        <w:gridCol w:w="3626"/>
        <w:gridCol w:w="1985"/>
      </w:tblGrid>
      <w:tr w:rsidR="00FB521A" w:rsidRPr="00CB0387" w:rsidTr="00FB521A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B521A" w:rsidRPr="00C93047" w:rsidRDefault="00FB521A" w:rsidP="00FB521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FB521A" w:rsidRPr="005F63E5" w:rsidRDefault="00FB521A" w:rsidP="00FB521A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0046BA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745" w:type="dxa"/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626" w:type="dxa"/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FB521A" w:rsidRPr="00CB0387" w:rsidTr="00FB521A">
        <w:trPr>
          <w:cantSplit/>
          <w:trHeight w:val="2226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FB521A" w:rsidRPr="00FE7FCC" w:rsidRDefault="00BD728C" w:rsidP="00BD72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D728C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خرائط</w:t>
            </w:r>
            <w:r w:rsidRPr="00BD72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D728C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المفاهيم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BD728C" w:rsidRPr="00BD728C" w:rsidRDefault="00BD728C" w:rsidP="00BD728C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تزويد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بخريطة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مصممة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جاهزة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AF3B95">
              <w:rPr>
                <w:rFonts w:hint="cs"/>
                <w:b/>
                <w:bCs/>
                <w:sz w:val="18"/>
                <w:szCs w:val="18"/>
                <w:rtl/>
              </w:rPr>
              <w:t xml:space="preserve">لأهداف 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46BA">
              <w:rPr>
                <w:b/>
                <w:bCs/>
                <w:sz w:val="18"/>
                <w:szCs w:val="18"/>
                <w:rtl/>
              </w:rPr>
              <w:t>(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صفة</w:t>
            </w:r>
            <w:r w:rsidR="000046B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استماع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النبي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ﷺ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لاعدائه</w:t>
            </w:r>
            <w:proofErr w:type="spellEnd"/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الكفار</w:t>
            </w:r>
            <w:r w:rsidR="000046BA">
              <w:rPr>
                <w:b/>
                <w:bCs/>
                <w:sz w:val="18"/>
                <w:szCs w:val="18"/>
                <w:rtl/>
              </w:rPr>
              <w:t xml:space="preserve"> و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المنافقين</w:t>
            </w:r>
            <w:r w:rsidR="000046BA">
              <w:rPr>
                <w:b/>
                <w:bCs/>
                <w:sz w:val="18"/>
                <w:szCs w:val="18"/>
                <w:rtl/>
              </w:rPr>
              <w:t>،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استماع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النبي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ﷺ</w:t>
            </w:r>
            <w:r w:rsidR="000046BA">
              <w:rPr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لاصحابة</w:t>
            </w:r>
            <w:proofErr w:type="spellEnd"/>
            <w:r w:rsidRPr="00BD728C">
              <w:rPr>
                <w:b/>
                <w:bCs/>
                <w:sz w:val="18"/>
                <w:szCs w:val="18"/>
                <w:rtl/>
              </w:rPr>
              <w:t>)</w:t>
            </w:r>
            <w:r w:rsidR="000046BA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BD728C" w:rsidRPr="00BD728C" w:rsidRDefault="00AF3B95" w:rsidP="00BD728C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او اعطاء </w:t>
            </w:r>
            <w:r w:rsidR="00BD728C" w:rsidRPr="00BD728C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="00BD728C"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hint="cs"/>
                <w:b/>
                <w:bCs/>
                <w:sz w:val="18"/>
                <w:szCs w:val="18"/>
                <w:rtl/>
              </w:rPr>
              <w:t>فرصة</w:t>
            </w:r>
            <w:r w:rsidR="00BD728C"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hint="cs"/>
                <w:b/>
                <w:bCs/>
                <w:sz w:val="18"/>
                <w:szCs w:val="18"/>
                <w:rtl/>
              </w:rPr>
              <w:t>لتصميم</w:t>
            </w:r>
            <w:r w:rsidR="00BD728C"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hint="cs"/>
                <w:b/>
                <w:bCs/>
                <w:sz w:val="18"/>
                <w:szCs w:val="18"/>
                <w:rtl/>
              </w:rPr>
              <w:t>خريطته</w:t>
            </w:r>
            <w:r w:rsidR="00BD728C"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="00BD728C"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BD728C" w:rsidRPr="00BD728C">
              <w:rPr>
                <w:rFonts w:hint="cs"/>
                <w:b/>
                <w:bCs/>
                <w:sz w:val="18"/>
                <w:szCs w:val="18"/>
                <w:rtl/>
              </w:rPr>
              <w:t>بنفسه</w:t>
            </w:r>
            <w:r w:rsidR="000046BA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BD728C" w:rsidRPr="00BD728C" w:rsidRDefault="00BD728C" w:rsidP="00BD728C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الممكن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الاستعانة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ببرنامج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46BA">
              <w:rPr>
                <w:b/>
                <w:bCs/>
                <w:sz w:val="18"/>
                <w:szCs w:val="18"/>
                <w:rtl/>
              </w:rPr>
              <w:t>(</w:t>
            </w:r>
            <w:r w:rsidRPr="00BD728C">
              <w:rPr>
                <w:b/>
                <w:bCs/>
                <w:sz w:val="18"/>
                <w:szCs w:val="18"/>
              </w:rPr>
              <w:t>Inspiration</w:t>
            </w:r>
            <w:r w:rsidR="000046BA">
              <w:rPr>
                <w:b/>
                <w:bCs/>
                <w:sz w:val="18"/>
                <w:szCs w:val="18"/>
                <w:rtl/>
              </w:rPr>
              <w:t>،</w:t>
            </w:r>
            <w:r w:rsidRPr="00BD728C">
              <w:rPr>
                <w:b/>
                <w:bCs/>
                <w:sz w:val="18"/>
                <w:szCs w:val="18"/>
              </w:rPr>
              <w:t xml:space="preserve"> Free mind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) 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لتصمم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خريطته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="000046BA">
              <w:rPr>
                <w:b/>
                <w:bCs/>
                <w:sz w:val="18"/>
                <w:szCs w:val="18"/>
                <w:rtl/>
              </w:rPr>
              <w:t>.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B521A" w:rsidRPr="006866B5" w:rsidRDefault="00BD728C" w:rsidP="00BD728C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الممكن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تصميم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866E67">
              <w:rPr>
                <w:rFonts w:hint="cs"/>
                <w:b/>
                <w:bCs/>
                <w:sz w:val="18"/>
                <w:szCs w:val="18"/>
                <w:rtl/>
              </w:rPr>
              <w:t xml:space="preserve">خريطة 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مفاهيم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لكامل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يلخص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فيها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مكتسباته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="000046BA">
              <w:rPr>
                <w:b/>
                <w:bCs/>
                <w:sz w:val="18"/>
                <w:szCs w:val="18"/>
                <w:rtl/>
              </w:rPr>
              <w:t>.(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تكون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كتقويم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ختامي</w:t>
            </w:r>
            <w:r w:rsidRPr="00BD728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hint="cs"/>
                <w:b/>
                <w:bCs/>
                <w:sz w:val="18"/>
                <w:szCs w:val="18"/>
                <w:rtl/>
              </w:rPr>
              <w:t>للدرس</w:t>
            </w:r>
            <w:r w:rsidR="000046BA">
              <w:rPr>
                <w:b/>
                <w:bCs/>
                <w:sz w:val="18"/>
                <w:szCs w:val="18"/>
                <w:rtl/>
              </w:rPr>
              <w:t>).</w:t>
            </w:r>
          </w:p>
        </w:tc>
        <w:tc>
          <w:tcPr>
            <w:tcW w:w="3626" w:type="dxa"/>
            <w:vAlign w:val="center"/>
          </w:tcPr>
          <w:p w:rsidR="00BD728C" w:rsidRPr="00BD728C" w:rsidRDefault="00BD728C" w:rsidP="00BD728C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تنظيم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المفاهيم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شكل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يبرز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العلاقة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بينها،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وحل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تدريبات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متنوعة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المفهوم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صفة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استماع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النبي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ﷺ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لاعدائه</w:t>
            </w:r>
            <w:proofErr w:type="spellEnd"/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الكفار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و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المنافقين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استماع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النبي</w:t>
            </w:r>
            <w:r w:rsidRPr="00BD728C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ﷺ</w:t>
            </w:r>
            <w:proofErr w:type="spellEnd"/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لاصحابة</w:t>
            </w:r>
            <w:proofErr w:type="spellEnd"/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).</w:t>
            </w:r>
          </w:p>
          <w:p w:rsidR="00BD728C" w:rsidRPr="00BD728C" w:rsidRDefault="00BD728C" w:rsidP="00BD728C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تصميم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خريطة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لكامل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الدرس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يلخصفيها</w:t>
            </w:r>
            <w:proofErr w:type="spellEnd"/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مكتسباته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الدرس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وتكون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بمثابة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التقويم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الختامي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للدرس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B521A" w:rsidRPr="006866B5" w:rsidRDefault="00BD728C" w:rsidP="00BD728C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بإمكان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الاستعانة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بما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تم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تزويده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قبل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خرائط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سبق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الاشارة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اليها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دور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وبامكانه</w:t>
            </w:r>
            <w:proofErr w:type="spellEnd"/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تصميم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خريطته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الخاصة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او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الاستعانة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بالتطبيق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الذي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سبق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الاشارة</w:t>
            </w:r>
            <w:r w:rsidRPr="00BD728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D728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اليه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521A" w:rsidRPr="006866B5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686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FB521A" w:rsidRPr="006866B5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686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FB521A" w:rsidRPr="006866B5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FB521A" w:rsidRPr="006866B5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686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FB521A" w:rsidRPr="006866B5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FB521A" w:rsidRPr="006866B5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FB521A" w:rsidRPr="006866B5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686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FB521A" w:rsidRPr="006866B5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FB521A" w:rsidRPr="006866B5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FB521A" w:rsidRPr="006866B5" w:rsidRDefault="00FB521A" w:rsidP="00FB52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866B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686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FB521A" w:rsidRPr="00AF2638" w:rsidRDefault="00FB521A" w:rsidP="00FB521A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FB521A" w:rsidRPr="00CB0387" w:rsidTr="00FB521A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B521A" w:rsidRPr="009A2E15" w:rsidRDefault="00FB521A" w:rsidP="00FB521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FB521A" w:rsidRPr="00CB0387" w:rsidTr="00FB521A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FB521A" w:rsidRDefault="0017209D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25" w:tgtFrame="_blank" w:history="1">
              <w:r w:rsidR="00BD728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- </w:t>
              </w:r>
              <w:r w:rsidR="00BD728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الأَذَن (بمعنى الاستماع) الدرر السنية</w:t>
              </w:r>
            </w:hyperlink>
          </w:p>
          <w:p w:rsidR="00BD728C" w:rsidRDefault="0017209D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26" w:tgtFrame="_blank" w:history="1">
              <w:r w:rsidR="000046B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آداب </w:t>
              </w:r>
              <w:r w:rsidR="00BD728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الحوار في السنة النبوية موقع السكينة</w:t>
              </w:r>
            </w:hyperlink>
          </w:p>
          <w:p w:rsidR="00BD728C" w:rsidRDefault="0017209D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27" w:tgtFrame="_blank" w:history="1">
              <w:r w:rsidR="000046B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آداب </w:t>
              </w:r>
              <w:r w:rsidR="00BD728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الحديث وزارة الشؤن الإسلامية والاوقاف</w:t>
              </w:r>
            </w:hyperlink>
          </w:p>
          <w:p w:rsidR="00BD728C" w:rsidRDefault="0017209D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28" w:tgtFrame="_blank" w:history="1">
              <w:r w:rsidR="00BD728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قصه النبي صلى الله عليه وسلم مع الجن</w:t>
              </w:r>
            </w:hyperlink>
          </w:p>
          <w:p w:rsidR="00BD728C" w:rsidRDefault="0017209D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29" w:tgtFrame="_blank" w:history="1">
              <w:r w:rsidR="00BD728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| </w:t>
              </w:r>
              <w:r w:rsidR="00BD728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لنتعلم من النبي صلى الله عليه وسلم حسن </w:t>
              </w:r>
              <w:proofErr w:type="spellStart"/>
              <w:r w:rsidR="00BD728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الإستماع</w:t>
              </w:r>
              <w:proofErr w:type="spellEnd"/>
              <w:r w:rsidR="00BD728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|| الشيخ خالد </w:t>
              </w:r>
              <w:proofErr w:type="spellStart"/>
              <w:r w:rsidR="00BD728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عبدالكافي</w:t>
              </w:r>
              <w:proofErr w:type="spellEnd"/>
              <w:r w:rsidR="00BD728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 |HD</w:t>
              </w:r>
            </w:hyperlink>
          </w:p>
          <w:p w:rsidR="00BD728C" w:rsidRDefault="0017209D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30" w:tgtFrame="_blank" w:history="1">
              <w:r w:rsidR="00BD728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فن الاستماع - غير حياتك - عبدالله العبدالمنعم</w:t>
              </w:r>
            </w:hyperlink>
          </w:p>
          <w:p w:rsidR="00BD728C" w:rsidRPr="00AF2638" w:rsidRDefault="0017209D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31" w:tgtFrame="_blank" w:history="1">
              <w:r w:rsidR="00BD728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مهارات الإنصات</w:t>
              </w:r>
            </w:hyperlink>
          </w:p>
        </w:tc>
      </w:tr>
      <w:tr w:rsidR="00FB521A" w:rsidRPr="00CB0387" w:rsidTr="00FB521A">
        <w:trPr>
          <w:trHeight w:val="718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1A" w:rsidRPr="00FB1B4F" w:rsidRDefault="00FB521A" w:rsidP="00FB521A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FB521A" w:rsidRPr="00CB0387" w:rsidTr="00FB521A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FB521A" w:rsidRPr="0028473F" w:rsidRDefault="00FB521A" w:rsidP="00FB521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B521A" w:rsidRPr="004F339C" w:rsidRDefault="00FB521A" w:rsidP="00FB521A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B521A" w:rsidRPr="004C0107" w:rsidRDefault="00FB521A" w:rsidP="00FB521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080309" w:rsidRDefault="00080309" w:rsidP="00FB521A">
      <w:pPr>
        <w:bidi w:val="0"/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4A44C7" w:rsidRPr="003C279E" w:rsidTr="006C41D9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4A44C7" w:rsidRPr="003C279E" w:rsidRDefault="004A44C7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4A44C7" w:rsidRPr="003C279E" w:rsidRDefault="004A44C7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4A44C7" w:rsidRPr="003C279E" w:rsidRDefault="004A44C7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4A44C7" w:rsidRPr="003C279E" w:rsidRDefault="004A44C7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4A44C7" w:rsidRPr="003C279E" w:rsidRDefault="004A44C7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4A44C7" w:rsidRPr="003C279E" w:rsidRDefault="004A44C7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4A44C7" w:rsidRPr="003C279E" w:rsidRDefault="004A44C7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4A44C7" w:rsidRPr="009A2E15" w:rsidTr="006C41D9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4A44C7" w:rsidRPr="004F339C" w:rsidRDefault="004A44C7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4A44C7" w:rsidRPr="00F95951" w:rsidRDefault="004A44C7" w:rsidP="006C41D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3261" w:type="dxa"/>
            <w:vAlign w:val="center"/>
          </w:tcPr>
          <w:p w:rsidR="004A44C7" w:rsidRPr="00D6750B" w:rsidRDefault="00516F66" w:rsidP="006C41D9">
            <w:pPr>
              <w:tabs>
                <w:tab w:val="left" w:pos="4500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50470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 xml:space="preserve">سلامه وكلامه ومزاحه صلى الله </w:t>
            </w:r>
            <w:proofErr w:type="gramStart"/>
            <w:r w:rsidRPr="0050470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 xml:space="preserve">عليه </w:t>
            </w:r>
            <w:r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 xml:space="preserve"> وسلم</w:t>
            </w:r>
            <w:proofErr w:type="gramEnd"/>
          </w:p>
        </w:tc>
        <w:tc>
          <w:tcPr>
            <w:tcW w:w="2268" w:type="dxa"/>
            <w:vAlign w:val="center"/>
          </w:tcPr>
          <w:p w:rsidR="004A44C7" w:rsidRPr="00FE2924" w:rsidRDefault="004A44C7" w:rsidP="006C41D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البعد</w:t>
            </w:r>
            <w:r w:rsidRPr="004A44C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عن</w:t>
            </w:r>
            <w:r w:rsidRPr="004A44C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الكلام</w:t>
            </w:r>
            <w:r w:rsidRPr="004A44C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="00850E4B" w:rsidRPr="004A44C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السي</w:t>
            </w:r>
            <w:r w:rsidR="00850E4B" w:rsidRPr="004A44C7">
              <w:rPr>
                <w:rFonts w:ascii="Times New Roman" w:hAnsi="Times New Roman" w:cs="Times New Roman" w:hint="eastAsia"/>
                <w:b/>
                <w:bCs/>
                <w:color w:val="244061"/>
                <w:sz w:val="20"/>
                <w:szCs w:val="20"/>
                <w:rtl/>
              </w:rPr>
              <w:t>ء</w:t>
            </w:r>
            <w:r w:rsidRPr="004A44C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4A44C7" w:rsidRPr="004F339C" w:rsidRDefault="004A44C7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A44C7" w:rsidRPr="004F339C" w:rsidRDefault="004A44C7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4A44C7" w:rsidRPr="004F339C" w:rsidRDefault="004A44C7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4A44C7" w:rsidRPr="0097304D" w:rsidRDefault="004A44C7" w:rsidP="004A44C7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4A44C7" w:rsidRPr="003C279E" w:rsidTr="006C41D9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4A44C7" w:rsidRPr="0097304D" w:rsidRDefault="004A44C7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4A44C7" w:rsidRPr="004A44C7" w:rsidRDefault="004A44C7" w:rsidP="006C41D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نماذج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كيجن</w:t>
            </w:r>
            <w:proofErr w:type="spellEnd"/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بدل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انتشر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جد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شريكاً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شارك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والتي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تشملل</w:t>
            </w:r>
            <w:proofErr w:type="spellEnd"/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اشراكك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كامل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بتعلم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وترفيه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وفائدة</w:t>
            </w:r>
          </w:p>
          <w:p w:rsidR="004A44C7" w:rsidRPr="004A44C7" w:rsidRDefault="004A44C7" w:rsidP="006C41D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عمل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مسابقة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مجموعات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ويتم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اختيار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الطالب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يجيب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الأيباد</w:t>
            </w:r>
            <w:proofErr w:type="spellEnd"/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الروليت</w:t>
            </w:r>
            <w:proofErr w:type="spellEnd"/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Student Callout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القرعة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 و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الأسئلة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المطروحة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منن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لإشراكهم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4A44C7" w:rsidRPr="004A44C7" w:rsidRDefault="004A44C7" w:rsidP="006C41D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الكرسي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الساخن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المروحية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الملونة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4A44C7" w:rsidRPr="004A44C7" w:rsidRDefault="004A44C7" w:rsidP="006C41D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tiny tap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وأسرع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مجموعة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هي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تحصل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الكنز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4A44C7" w:rsidRPr="004A44C7" w:rsidRDefault="004A44C7" w:rsidP="006C41D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باختبار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قصير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معد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1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لمجموعات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وتتولى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المجموعات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تصحيحه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كذلك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4A44C7" w:rsidRPr="004A44C7" w:rsidRDefault="004A44C7" w:rsidP="006C41D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الوحدة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السابقة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الوجه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للوجه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ويختار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4A44C7" w:rsidRPr="004A44C7" w:rsidRDefault="004A44C7" w:rsidP="006C41D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للطلاب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وتقيمهم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مباشرة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تيتشر</w:t>
            </w:r>
            <w:proofErr w:type="spellEnd"/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كيك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كلاس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دوجو</w:t>
            </w:r>
            <w:proofErr w:type="spellEnd"/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idoceo</w:t>
            </w:r>
            <w:proofErr w:type="spellEnd"/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</w:p>
          <w:p w:rsidR="004A44C7" w:rsidRPr="004A44C7" w:rsidRDefault="004A44C7" w:rsidP="006C41D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يقترح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أحد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التمهيدات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</w:p>
          <w:p w:rsidR="004A44C7" w:rsidRPr="004A44C7" w:rsidRDefault="000046BA" w:rsidP="006C41D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ابراهيم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آية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24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الى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30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لمهارة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النشط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التلخيص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 و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المعلم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حسب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حاجة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وطريقة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الحوار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المقارنة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نوعي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الكلام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المذكور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4A44C7"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موضوع </w:t>
            </w:r>
            <w:r w:rsidR="004A44C7"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4A44C7" w:rsidRPr="004A44C7" w:rsidRDefault="004A44C7" w:rsidP="006C41D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الثاني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القارئ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ماهر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المعيقلي</w:t>
            </w:r>
            <w:proofErr w:type="spellEnd"/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فاطر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10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وبعد الاستماع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وتحديد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القول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يصعد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لله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تعالى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كذكر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الآيات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لمهارة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النشط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الملاحظات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خلال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الوجه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للوجه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Pr="004A44C7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</w:tc>
      </w:tr>
    </w:tbl>
    <w:p w:rsidR="004A44C7" w:rsidRPr="0097304D" w:rsidRDefault="004A44C7" w:rsidP="004A44C7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4A44C7" w:rsidRPr="00811025" w:rsidTr="006C41D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4A44C7" w:rsidRPr="00811025" w:rsidRDefault="004A44C7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811025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811025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4A44C7" w:rsidRPr="00811025" w:rsidRDefault="004A44C7" w:rsidP="006C41D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4A44C7" w:rsidRPr="00811025" w:rsidRDefault="004A44C7" w:rsidP="006C41D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4A44C7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A44C7" w:rsidRPr="00811025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A44C7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7" w:rsidRPr="00522610" w:rsidRDefault="004A44C7" w:rsidP="006C41D9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22610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يفسر الطالب معاني المفردات الوارد في </w:t>
            </w:r>
            <w:proofErr w:type="gramStart"/>
            <w:r w:rsidRPr="00522610">
              <w:rPr>
                <w:b/>
                <w:bCs/>
                <w:color w:val="0070C0"/>
                <w:sz w:val="16"/>
                <w:szCs w:val="16"/>
                <w:rtl/>
              </w:rPr>
              <w:t>حديث(</w:t>
            </w:r>
            <w:proofErr w:type="gramEnd"/>
            <w:r w:rsidRPr="00522610">
              <w:rPr>
                <w:b/>
                <w:bCs/>
                <w:color w:val="0070C0"/>
                <w:sz w:val="16"/>
                <w:szCs w:val="16"/>
                <w:rtl/>
              </w:rPr>
              <w:t>لم يكن النبي صلى الله عليه وسلم سبابًا ولا فحاشًا</w:t>
            </w:r>
            <w:r w:rsidRPr="00522610">
              <w:rPr>
                <w:b/>
                <w:bCs/>
                <w:color w:val="0070C0"/>
                <w:sz w:val="16"/>
                <w:szCs w:val="16"/>
              </w:rPr>
              <w:t>...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4C7" w:rsidRPr="00522610" w:rsidRDefault="004A44C7" w:rsidP="006C41D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A44C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A44C7" w:rsidRPr="004A44C7" w:rsidRDefault="004A44C7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4A44C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A44C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A44C7" w:rsidRPr="004A44C7" w:rsidRDefault="004A44C7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A44C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A44C7" w:rsidRPr="004A44C7" w:rsidRDefault="004A44C7" w:rsidP="006C41D9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2261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معنى الفحش هو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:</w:t>
            </w:r>
            <w:r w:rsidR="00850E4B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52261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كل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52261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من القول أو الفعل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A44C7" w:rsidRPr="004A44C7" w:rsidRDefault="004A44C7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A44C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A44C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A44C7" w:rsidRPr="004A44C7" w:rsidRDefault="004A44C7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A44C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22610">
              <w:rPr>
                <w:b/>
                <w:bCs/>
                <w:color w:val="7030A0"/>
                <w:sz w:val="16"/>
                <w:szCs w:val="16"/>
                <w:rtl/>
              </w:rPr>
              <w:t>توفي أنس بن مالك في البصرة وعمره أكثر من 100 سنة</w:t>
            </w:r>
          </w:p>
        </w:tc>
      </w:tr>
      <w:tr w:rsidR="004A44C7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A44C7" w:rsidRPr="00811025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A44C7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7" w:rsidRPr="00522610" w:rsidRDefault="004A44C7" w:rsidP="006C41D9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22610">
              <w:rPr>
                <w:b/>
                <w:bCs/>
                <w:color w:val="0070C0"/>
                <w:sz w:val="16"/>
                <w:szCs w:val="16"/>
                <w:rtl/>
              </w:rPr>
              <w:t>أن يفرق الطالب بين السب والفحش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4C7" w:rsidRPr="00522610" w:rsidRDefault="004A44C7" w:rsidP="006C41D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A44C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A44C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4C7" w:rsidRPr="004A44C7" w:rsidRDefault="004A44C7" w:rsidP="006C41D9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2261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اللعن هو دعاء بــ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52261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52261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 رحمة الله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A44C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22610">
              <w:rPr>
                <w:b/>
                <w:bCs/>
                <w:color w:val="7030A0"/>
                <w:sz w:val="16"/>
                <w:szCs w:val="16"/>
                <w:rtl/>
              </w:rPr>
              <w:t>الصحابي الذي قال عنه الرسول صلى الله عليه وسلم (نعم أهل البيت عبدالله...) هو عبدالله بن مسعود رضي الله عنه</w:t>
            </w:r>
          </w:p>
        </w:tc>
      </w:tr>
      <w:tr w:rsidR="004A44C7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A44C7" w:rsidRPr="00811025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A44C7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7" w:rsidRPr="00522610" w:rsidRDefault="004A44C7" w:rsidP="006C41D9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22610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يشرح الطالب قول النبي صلى الله عليه </w:t>
            </w:r>
            <w:r w:rsidR="00850E4B" w:rsidRPr="00522610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 xml:space="preserve">وسلم </w:t>
            </w:r>
            <w:r w:rsidR="00850E4B" w:rsidRPr="00522610">
              <w:rPr>
                <w:b/>
                <w:bCs/>
                <w:color w:val="0070C0"/>
                <w:sz w:val="16"/>
                <w:szCs w:val="16"/>
                <w:rtl/>
              </w:rPr>
              <w:t>(</w:t>
            </w:r>
            <w:r w:rsidRPr="00522610">
              <w:rPr>
                <w:b/>
                <w:bCs/>
                <w:color w:val="0070C0"/>
                <w:sz w:val="16"/>
                <w:szCs w:val="16"/>
                <w:rtl/>
              </w:rPr>
              <w:t>إن من خياركم أحسنكم أخلاقًا)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4C7" w:rsidRPr="00522610" w:rsidRDefault="004A44C7" w:rsidP="006C41D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A44C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A44C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4C7" w:rsidRPr="004A44C7" w:rsidRDefault="004A44C7" w:rsidP="006C41D9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2261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معنى قول النبي صلى الله عليه وسلم (إن من خياركم أحسنكم أخلاقًا) أي أن من ابتعد عن الكلام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52261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 xml:space="preserve">........ </w:t>
            </w:r>
            <w:r w:rsidRPr="0052261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يعد من خير المسلمين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A44C7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22610">
              <w:rPr>
                <w:b/>
                <w:bCs/>
                <w:color w:val="7030A0"/>
                <w:sz w:val="16"/>
                <w:szCs w:val="16"/>
                <w:rtl/>
              </w:rPr>
              <w:t>الذي يشتم الآخرين ويعيرهم وينقص منهم يسمى</w:t>
            </w:r>
            <w:r w:rsidRPr="00522610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4A44C7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A44C7" w:rsidRPr="00811025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A44C7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7" w:rsidRPr="00522610" w:rsidRDefault="004A44C7" w:rsidP="006C41D9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22610">
              <w:rPr>
                <w:b/>
                <w:bCs/>
                <w:color w:val="0070C0"/>
                <w:sz w:val="16"/>
                <w:szCs w:val="16"/>
                <w:rtl/>
              </w:rPr>
              <w:t>أن يترجم الطالب للصحابي الجليل أنس بن مالك رضي الله عنه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4C7" w:rsidRPr="00522610" w:rsidRDefault="004A44C7" w:rsidP="006C41D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A44C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4C7" w:rsidRPr="004A44C7" w:rsidRDefault="004A44C7" w:rsidP="006C41D9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2261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يعد الابتعاد عن الكلام السيء من حسن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52261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A44C7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22610">
              <w:rPr>
                <w:b/>
                <w:bCs/>
                <w:color w:val="7030A0"/>
                <w:sz w:val="16"/>
                <w:szCs w:val="16"/>
                <w:rtl/>
              </w:rPr>
              <w:t>حكم اللعن</w:t>
            </w:r>
            <w:r w:rsidRPr="00522610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4A44C7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A44C7" w:rsidRPr="00811025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A44C7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C7" w:rsidRPr="00522610" w:rsidRDefault="004A44C7" w:rsidP="006C41D9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22610">
              <w:rPr>
                <w:b/>
                <w:bCs/>
                <w:color w:val="0070C0"/>
                <w:sz w:val="16"/>
                <w:szCs w:val="16"/>
                <w:rtl/>
              </w:rPr>
              <w:t>أن يترجم الطالب للصحابي الجليل عبدالله بن عمرو رضي الله عنه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44C7" w:rsidRPr="00522610" w:rsidRDefault="004A44C7" w:rsidP="006C41D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A44C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4C7" w:rsidRPr="004A44C7" w:rsidRDefault="004A44C7" w:rsidP="006C41D9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2261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أنس بن مال عمل في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52261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النبي صلى الله عليه وسلم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A44C7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22610">
              <w:rPr>
                <w:b/>
                <w:bCs/>
                <w:color w:val="7030A0"/>
                <w:sz w:val="16"/>
                <w:szCs w:val="16"/>
                <w:rtl/>
              </w:rPr>
              <w:t>الشكل الذي يمثل الفرق بين السب والفحش هو</w:t>
            </w:r>
            <w:r w:rsidRPr="00522610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4A44C7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A44C7" w:rsidRPr="00811025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A44C7"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4A44C7" w:rsidRPr="00522610" w:rsidRDefault="004A44C7" w:rsidP="006C41D9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22610">
              <w:rPr>
                <w:b/>
                <w:bCs/>
                <w:color w:val="0070C0"/>
                <w:sz w:val="16"/>
                <w:szCs w:val="16"/>
                <w:rtl/>
              </w:rPr>
              <w:t>أن يبين الطالب آثار انتشار السب واللعن بين المسلمين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A44C7" w:rsidRPr="00522610" w:rsidRDefault="004A44C7" w:rsidP="006C41D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A44C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A44C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A44C7" w:rsidRPr="004A44C7" w:rsidRDefault="004A44C7" w:rsidP="006C41D9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522610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مما درست في مقرر الحديث بين آثار انتشار السب واللعن في المجتمع المسلم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A44C7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A44C7" w:rsidRPr="004A44C7" w:rsidRDefault="004A44C7" w:rsidP="006C41D9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522610">
              <w:rPr>
                <w:b/>
                <w:bCs/>
                <w:color w:val="7030A0"/>
                <w:sz w:val="16"/>
                <w:szCs w:val="16"/>
                <w:rtl/>
              </w:rPr>
              <w:t>صحابي جليل نشأ في خدمة النبي صلى الله عليه وسلم هو</w:t>
            </w:r>
            <w:r w:rsidRPr="00522610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</w:tbl>
    <w:p w:rsidR="004A44C7" w:rsidRPr="00FE7FCC" w:rsidRDefault="004A44C7" w:rsidP="004A44C7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320"/>
        <w:gridCol w:w="4051"/>
        <w:gridCol w:w="1985"/>
      </w:tblGrid>
      <w:tr w:rsidR="004A44C7" w:rsidRPr="00CB0387" w:rsidTr="006C41D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4A44C7" w:rsidRPr="00C93047" w:rsidRDefault="004A44C7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4A44C7" w:rsidRPr="005F63E5" w:rsidRDefault="004A44C7" w:rsidP="006C41D9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0046BA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320" w:type="dxa"/>
            <w:shd w:val="clear" w:color="auto" w:fill="F2DBDB" w:themeFill="accent2" w:themeFillTint="33"/>
            <w:vAlign w:val="center"/>
          </w:tcPr>
          <w:p w:rsidR="004A44C7" w:rsidRPr="004F339C" w:rsidRDefault="004A44C7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4051" w:type="dxa"/>
            <w:shd w:val="clear" w:color="auto" w:fill="F2DBDB" w:themeFill="accent2" w:themeFillTint="33"/>
            <w:vAlign w:val="center"/>
          </w:tcPr>
          <w:p w:rsidR="004A44C7" w:rsidRPr="004F339C" w:rsidRDefault="004A44C7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4A44C7" w:rsidRPr="004F339C" w:rsidRDefault="004A44C7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4A44C7" w:rsidRPr="00CB0387" w:rsidTr="006C41D9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A44C7" w:rsidRPr="004C0107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4A44C7" w:rsidRPr="00FE7FCC" w:rsidRDefault="004A44C7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العصف</w:t>
            </w:r>
            <w:r w:rsidRPr="004A44C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الذهني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4A44C7" w:rsidRPr="00D77645" w:rsidRDefault="004A44C7" w:rsidP="006C41D9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يقترح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العصف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الشجري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46BA">
              <w:rPr>
                <w:b/>
                <w:bCs/>
                <w:sz w:val="18"/>
                <w:szCs w:val="18"/>
                <w:rtl/>
              </w:rPr>
              <w:t>(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يزود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المعلم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بشجرة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العصف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بالمجموعات</w:t>
            </w:r>
            <w:r w:rsidR="000046BA">
              <w:rPr>
                <w:b/>
                <w:bCs/>
                <w:sz w:val="18"/>
                <w:szCs w:val="18"/>
                <w:rtl/>
              </w:rPr>
              <w:t>،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وذلك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ليجمع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="000046B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اثار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انتشار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السب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واللعن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فيها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حسب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معرفة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="000046BA">
              <w:rPr>
                <w:b/>
                <w:bCs/>
                <w:sz w:val="18"/>
                <w:szCs w:val="18"/>
                <w:rtl/>
              </w:rPr>
              <w:t>،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ثم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تغربل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الاجابات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في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شجرة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العصف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الخاصةة</w:t>
            </w:r>
            <w:proofErr w:type="spellEnd"/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بالمعلم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ويحتفظ</w:t>
            </w:r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بالاجابات</w:t>
            </w:r>
            <w:proofErr w:type="spellEnd"/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الصححة</w:t>
            </w:r>
            <w:proofErr w:type="spellEnd"/>
            <w:r w:rsidRPr="004A44C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hint="cs"/>
                <w:b/>
                <w:bCs/>
                <w:sz w:val="18"/>
                <w:szCs w:val="18"/>
                <w:rtl/>
              </w:rPr>
              <w:t>فقط</w:t>
            </w:r>
            <w:r w:rsidR="000046BA">
              <w:rPr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4051" w:type="dxa"/>
            <w:vAlign w:val="center"/>
          </w:tcPr>
          <w:p w:rsidR="004A44C7" w:rsidRPr="004A44C7" w:rsidRDefault="004A44C7" w:rsidP="006C41D9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توليد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أكبر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عدد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ممكن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الأفكار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بشكل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تلقائي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وسريع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وحر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التي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يمكن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بواسطتها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حل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المشكلة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احترام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أراء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أقرانه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وتقديرها،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والاستفادة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أفكارهم،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خلال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تطويرها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والبناء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عليها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. </w:t>
            </w:r>
          </w:p>
          <w:p w:rsidR="004A44C7" w:rsidRPr="00D77645" w:rsidRDefault="004A44C7" w:rsidP="006C41D9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تطبق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</w:t>
            </w:r>
            <w:r w:rsidR="000046B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استراتيجية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الطلاب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كما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تم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الاشارة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اليه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تلميح</w:t>
            </w:r>
            <w:r w:rsidRPr="004A44C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44C7" w:rsidRPr="004A44C7" w:rsidRDefault="004A44C7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4A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4A44C7" w:rsidRPr="004A44C7" w:rsidRDefault="004A44C7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4A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4A44C7" w:rsidRPr="004A44C7" w:rsidRDefault="004A44C7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4A44C7" w:rsidRPr="004A44C7" w:rsidRDefault="004A44C7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4A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4A44C7" w:rsidRPr="004A44C7" w:rsidRDefault="004A44C7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4A44C7" w:rsidRPr="004A44C7" w:rsidRDefault="004A44C7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4A44C7" w:rsidRPr="004A44C7" w:rsidRDefault="004A44C7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4A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4A44C7" w:rsidRPr="004A44C7" w:rsidRDefault="004A44C7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4A44C7" w:rsidRPr="004A44C7" w:rsidRDefault="004A44C7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4A44C7" w:rsidRPr="004A44C7" w:rsidRDefault="004A44C7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4A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4A44C7" w:rsidRPr="00AF2638" w:rsidRDefault="004A44C7" w:rsidP="004A44C7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4A44C7" w:rsidRPr="00CB0387" w:rsidTr="006C41D9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4A44C7" w:rsidRPr="009A2E15" w:rsidRDefault="004A44C7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4F339C" w:rsidRDefault="004A44C7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4A44C7" w:rsidRPr="004F339C" w:rsidRDefault="004A44C7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4A44C7" w:rsidRPr="00CB0387" w:rsidTr="006C41D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4A44C7" w:rsidRPr="004C0107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4C0107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4A44C7" w:rsidRPr="004F339C" w:rsidRDefault="004A44C7" w:rsidP="006C41D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4A44C7" w:rsidRDefault="0017209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32" w:tgtFrame="_blank" w:history="1">
              <w:r w:rsidR="004A44C7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أحاديث في فضل الحياء وحسن الخلق وطيب الكلام... وذم الفحش وسوء الخلق</w:t>
              </w:r>
            </w:hyperlink>
          </w:p>
          <w:p w:rsidR="004A44C7" w:rsidRDefault="0017209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33" w:tgtFrame="_blank" w:history="1">
              <w:r w:rsidR="004A44C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امرأة تلعن الأطفال الرئاسة العامة للبحوث العلمية والافتاء</w:t>
              </w:r>
            </w:hyperlink>
          </w:p>
          <w:p w:rsidR="004A44C7" w:rsidRDefault="0017209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34" w:tgtFrame="_blank" w:history="1">
              <w:r w:rsidR="004A44C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حكم السب والشتم وايزاء المسلمين </w:t>
              </w:r>
              <w:proofErr w:type="spellStart"/>
              <w:r w:rsidR="004A44C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بالالفاظ</w:t>
              </w:r>
              <w:proofErr w:type="spellEnd"/>
              <w:r w:rsidR="004A44C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proofErr w:type="spellStart"/>
              <w:r w:rsidR="004A44C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السيئه</w:t>
              </w:r>
              <w:proofErr w:type="spellEnd"/>
              <w:r w:rsidR="004A44C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للشيخ عبدالعزيز الفوزان 2015</w:t>
              </w:r>
            </w:hyperlink>
          </w:p>
          <w:p w:rsidR="004A44C7" w:rsidRDefault="0017209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35" w:tgtFrame="_blank" w:history="1">
              <w:r w:rsidR="004A44C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كثرت السب واللعن - الشيخ المختار الشنقيطي</w:t>
              </w:r>
            </w:hyperlink>
          </w:p>
          <w:p w:rsidR="004A44C7" w:rsidRDefault="0017209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36" w:tgtFrame="_blank" w:history="1">
              <w:r w:rsidR="004A44C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نصيحة الشيخ ابن عثيمين رحمه الله لكثير اللعن</w:t>
              </w:r>
            </w:hyperlink>
          </w:p>
          <w:p w:rsidR="004A44C7" w:rsidRDefault="0017209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37" w:tgtFrame="_blank" w:history="1">
              <w:r w:rsidR="004A44C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ما حكم لعن المؤمن</w:t>
              </w:r>
              <w:r w:rsidR="000046B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؟</w:t>
              </w:r>
              <w:r w:rsidR="004A44C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للشيخ محمد بن صالح العثيمين رحيمه الله</w:t>
              </w:r>
            </w:hyperlink>
          </w:p>
          <w:p w:rsidR="004A44C7" w:rsidRDefault="0017209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38" w:tgtFrame="_blank" w:history="1">
              <w:r w:rsidR="004A44C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6 </w:t>
              </w:r>
              <w:r w:rsidR="004A44C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ما حكم لعن الوالدين وهل لذلك اللعن كفارة أو توبة</w:t>
              </w:r>
            </w:hyperlink>
          </w:p>
          <w:p w:rsidR="004A44C7" w:rsidRPr="00AF2638" w:rsidRDefault="0017209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39" w:tgtFrame="_blank" w:history="1">
              <w:r w:rsidR="004A44C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خطورة اللّعن - الشيخ صالح </w:t>
              </w:r>
              <w:proofErr w:type="spellStart"/>
              <w:r w:rsidR="004A44C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المغامسي</w:t>
              </w:r>
              <w:proofErr w:type="spellEnd"/>
            </w:hyperlink>
          </w:p>
        </w:tc>
      </w:tr>
      <w:tr w:rsidR="004A44C7" w:rsidRPr="00CB0387" w:rsidTr="006C41D9">
        <w:trPr>
          <w:trHeight w:val="708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4A44C7" w:rsidRPr="004C0107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C7" w:rsidRPr="00FB1B4F" w:rsidRDefault="004A44C7" w:rsidP="006C41D9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4C7" w:rsidRPr="004F339C" w:rsidRDefault="004A44C7" w:rsidP="006C41D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A44C7" w:rsidRPr="004C0107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4A44C7" w:rsidRPr="00CB0387" w:rsidTr="006C41D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4A44C7" w:rsidRPr="004C0107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4A44C7" w:rsidRPr="0028473F" w:rsidRDefault="004A44C7" w:rsidP="006C41D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4A44C7" w:rsidRPr="004F339C" w:rsidRDefault="004A44C7" w:rsidP="006C41D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A44C7" w:rsidRPr="004C0107" w:rsidRDefault="004A44C7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4A44C7" w:rsidRDefault="004A44C7" w:rsidP="004A44C7">
      <w:pPr>
        <w:bidi w:val="0"/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09"/>
        <w:gridCol w:w="3260"/>
        <w:gridCol w:w="2552"/>
        <w:gridCol w:w="1531"/>
        <w:gridCol w:w="749"/>
        <w:gridCol w:w="1374"/>
      </w:tblGrid>
      <w:tr w:rsidR="006C41D9" w:rsidRPr="003C279E" w:rsidTr="006C41D9">
        <w:trPr>
          <w:trHeight w:val="17"/>
        </w:trPr>
        <w:tc>
          <w:tcPr>
            <w:tcW w:w="816" w:type="dxa"/>
            <w:shd w:val="clear" w:color="auto" w:fill="943634" w:themeFill="accent2" w:themeFillShade="BF"/>
            <w:vAlign w:val="center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709" w:type="dxa"/>
            <w:shd w:val="clear" w:color="auto" w:fill="943634" w:themeFill="accent2" w:themeFillShade="BF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0" w:type="dxa"/>
            <w:shd w:val="clear" w:color="auto" w:fill="943634" w:themeFill="accent2" w:themeFillShade="BF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552" w:type="dxa"/>
            <w:shd w:val="clear" w:color="auto" w:fill="943634" w:themeFill="accent2" w:themeFillShade="BF"/>
            <w:vAlign w:val="center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6C41D9" w:rsidRPr="009A2E15" w:rsidTr="006C41D9">
        <w:trPr>
          <w:trHeight w:val="97"/>
        </w:trPr>
        <w:tc>
          <w:tcPr>
            <w:tcW w:w="816" w:type="dxa"/>
            <w:shd w:val="clear" w:color="auto" w:fill="auto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709" w:type="dxa"/>
            <w:vAlign w:val="center"/>
          </w:tcPr>
          <w:p w:rsidR="006C41D9" w:rsidRPr="00F95951" w:rsidRDefault="006C41D9" w:rsidP="006C41D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3260" w:type="dxa"/>
            <w:vAlign w:val="center"/>
          </w:tcPr>
          <w:p w:rsidR="006C41D9" w:rsidRPr="00D6750B" w:rsidRDefault="00516F66" w:rsidP="006C41D9">
            <w:pPr>
              <w:tabs>
                <w:tab w:val="left" w:pos="4500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50470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 xml:space="preserve">سلامه وكلامه ومزاحه صلى الله </w:t>
            </w:r>
            <w:proofErr w:type="gramStart"/>
            <w:r w:rsidRPr="0050470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 xml:space="preserve">عليه </w:t>
            </w:r>
            <w:r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 xml:space="preserve"> وسلم</w:t>
            </w:r>
            <w:proofErr w:type="gramEnd"/>
          </w:p>
        </w:tc>
        <w:tc>
          <w:tcPr>
            <w:tcW w:w="2552" w:type="dxa"/>
            <w:vAlign w:val="center"/>
          </w:tcPr>
          <w:p w:rsidR="006C41D9" w:rsidRPr="00FE2924" w:rsidRDefault="006C41D9" w:rsidP="006C41D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6C41D9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صفة</w:t>
            </w:r>
            <w:r w:rsidRPr="006C41D9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ضحك</w:t>
            </w:r>
            <w:r w:rsidRPr="006C41D9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6C41D9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ﷺ</w:t>
            </w:r>
            <w:r w:rsidR="000046BA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6C41D9" w:rsidRPr="004F339C" w:rsidRDefault="006C41D9" w:rsidP="006C41D9">
            <w:pPr>
              <w:tabs>
                <w:tab w:val="left" w:pos="483"/>
                <w:tab w:val="center" w:pos="579"/>
              </w:tabs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6C41D9" w:rsidRPr="0097304D" w:rsidRDefault="006C41D9" w:rsidP="006C41D9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6C41D9" w:rsidRPr="003C279E" w:rsidTr="006C41D9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6C41D9" w:rsidRPr="0097304D" w:rsidRDefault="006C41D9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C41D9" w:rsidRPr="006C41D9" w:rsidRDefault="006C41D9" w:rsidP="006C41D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نماذج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كيجن</w:t>
            </w:r>
            <w:proofErr w:type="spellEnd"/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بدل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انتشر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جد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شريكاً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شارك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والتي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تشمل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اشراكك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كامل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بتعلم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وترفيه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وفائدة</w:t>
            </w:r>
          </w:p>
          <w:p w:rsidR="006C41D9" w:rsidRPr="006C41D9" w:rsidRDefault="006C41D9" w:rsidP="006C41D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عمل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مسابقة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مجموعات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ويتم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اختيار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الطالب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يجيب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الأيباد</w:t>
            </w:r>
            <w:proofErr w:type="spellEnd"/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الروليت</w:t>
            </w:r>
            <w:proofErr w:type="spellEnd"/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Student Callout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القرعة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 و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المطروحة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لإشراكهم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6C41D9" w:rsidRPr="006C41D9" w:rsidRDefault="006C41D9" w:rsidP="006C41D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الكرسي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الساخن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المروحية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الملونة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6C41D9" w:rsidRPr="006C41D9" w:rsidRDefault="006C41D9" w:rsidP="006C41D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tiny tap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وأسرع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مجموعة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هي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تحصل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الكنز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6C41D9" w:rsidRPr="006C41D9" w:rsidRDefault="006C41D9" w:rsidP="006C41D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باختبار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قصير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معد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1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لمجموعات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وتتولى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المجموعات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تصحيحه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كذلك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6C41D9" w:rsidRPr="006C41D9" w:rsidRDefault="006C41D9" w:rsidP="006C41D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الوحدة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السابقة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الوجه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للوجه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ويختار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6C41D9" w:rsidRPr="006C41D9" w:rsidRDefault="006C41D9" w:rsidP="006C41D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للطلاب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وتقيمهم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مباشرة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تيتشر</w:t>
            </w:r>
            <w:proofErr w:type="spellEnd"/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كيك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كلاس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دوجو</w:t>
            </w:r>
            <w:proofErr w:type="spellEnd"/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idoceo</w:t>
            </w:r>
            <w:proofErr w:type="spellEnd"/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</w:p>
          <w:p w:rsidR="006C41D9" w:rsidRPr="006C41D9" w:rsidRDefault="006C41D9" w:rsidP="006C41D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يتم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أحد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التمهيدات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</w:p>
          <w:p w:rsidR="006C41D9" w:rsidRPr="006C41D9" w:rsidRDefault="000046BA" w:rsidP="006C41D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الاول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القارئ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عبد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الرحمن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السديس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عبس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38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و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القارئ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عبد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الرحمن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السديس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عبس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39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يقف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عند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كل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مقطع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ويعرضهم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متتالين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لمهارة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النشط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التلخيص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المعلم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حسب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حاجة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وطريقة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الحوار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="006C41D9"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موضوع </w:t>
            </w:r>
            <w:r w:rsidR="006C41D9"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6C41D9" w:rsidRPr="000A7FCE" w:rsidRDefault="006C41D9" w:rsidP="006C41D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</w:pP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الثاني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القارئ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أحمد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العجمي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النمل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18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و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القارئ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أحمد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العجمي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النمل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19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وقصة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النبي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المذكور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فيها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لمهارة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النشط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الملاحظات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خلال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المعلم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الوجه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للوجه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Pr="006C41D9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6C41D9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</w:tc>
      </w:tr>
    </w:tbl>
    <w:p w:rsidR="006C41D9" w:rsidRPr="0097304D" w:rsidRDefault="006C41D9" w:rsidP="006C41D9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6C41D9" w:rsidRPr="00811025" w:rsidTr="006C41D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C41D9" w:rsidRPr="00811025" w:rsidRDefault="006C41D9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C41D9" w:rsidRPr="00811025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C41D9" w:rsidRPr="00811025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C41D9" w:rsidRPr="00811025" w:rsidRDefault="006C41D9" w:rsidP="006C41D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C41D9" w:rsidRPr="00811025" w:rsidRDefault="006C41D9" w:rsidP="006C41D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BB10DD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B10DD" w:rsidRPr="00811025" w:rsidRDefault="00BB10DD" w:rsidP="00BB10D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DD" w:rsidRPr="00D53F35" w:rsidRDefault="00BB10DD" w:rsidP="00BB10DD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D53F35">
              <w:rPr>
                <w:b/>
                <w:bCs/>
                <w:color w:val="0070C0"/>
                <w:sz w:val="16"/>
                <w:szCs w:val="16"/>
                <w:rtl/>
              </w:rPr>
              <w:t>أن يصف الطالب صفة ضحك النبي صلى الله عليه وسلم كم ثبتت في السنة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0D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B10DD" w:rsidRPr="00BB10DD" w:rsidRDefault="00BB10DD" w:rsidP="00BB10D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B10DD" w:rsidRPr="00BB10DD" w:rsidRDefault="00BB10DD" w:rsidP="00BB10D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10DD" w:rsidRPr="00BB10DD" w:rsidRDefault="00BB10DD" w:rsidP="00BB10D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3268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كان النبي صلى الله عليه وسلم </w:t>
            </w:r>
            <w:proofErr w:type="spellStart"/>
            <w:r w:rsidRPr="003268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لايضحك</w:t>
            </w:r>
            <w:proofErr w:type="spellEnd"/>
            <w:r w:rsidRPr="003268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إلا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3268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B10DD" w:rsidRPr="00BB10DD" w:rsidRDefault="00BB10DD" w:rsidP="00BB10D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0DD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B10DD" w:rsidRPr="00BB10DD" w:rsidRDefault="00BB10DD" w:rsidP="00BB10D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3268B5">
              <w:rPr>
                <w:b/>
                <w:bCs/>
                <w:color w:val="7030A0"/>
                <w:sz w:val="16"/>
                <w:szCs w:val="16"/>
                <w:rtl/>
              </w:rPr>
              <w:t>يمثل الشكل التالي النصوص الدالة على</w:t>
            </w:r>
            <w:r w:rsidRPr="003268B5">
              <w:rPr>
                <w:b/>
                <w:bCs/>
                <w:color w:val="7030A0"/>
                <w:sz w:val="16"/>
                <w:szCs w:val="16"/>
              </w:rPr>
              <w:t>:</w:t>
            </w:r>
            <w:r w:rsidR="000046BA">
              <w:rPr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</w:p>
        </w:tc>
      </w:tr>
      <w:tr w:rsidR="00BB10DD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B10DD" w:rsidRPr="00811025" w:rsidRDefault="00BB10DD" w:rsidP="00BB10D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DD" w:rsidRPr="00D53F35" w:rsidRDefault="00BB10DD" w:rsidP="00BB10DD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D53F35">
              <w:rPr>
                <w:b/>
                <w:bCs/>
                <w:color w:val="0070C0"/>
                <w:sz w:val="16"/>
                <w:szCs w:val="16"/>
                <w:rtl/>
              </w:rPr>
              <w:t>أن يستدل الطالب بالنصوص الشرعية على صفة ضحك النبي صلى الله عليه وسلم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0D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DD" w:rsidRPr="00BB10DD" w:rsidRDefault="00BB10DD" w:rsidP="00BB10D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3268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درست في صفة ضحك النبي صلى الله عليه وسلم أنه كان كثير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3268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0DD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3268B5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يدل قول عبد الله بن الحارث رضي الله عنه(</w:t>
            </w:r>
            <w:proofErr w:type="spellStart"/>
            <w:r w:rsidRPr="003268B5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مارأيت</w:t>
            </w:r>
            <w:proofErr w:type="spellEnd"/>
            <w:r w:rsidRPr="003268B5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="00AF3B95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أحد</w:t>
            </w:r>
            <w:r w:rsidRPr="003268B5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 أكثر تبسمًا من الرسول صلى الله عليه وسلم) على</w:t>
            </w:r>
            <w:r w:rsidRPr="003268B5">
              <w:rPr>
                <w:rFonts w:hint="cs"/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BB10DD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B10DD" w:rsidRPr="00811025" w:rsidRDefault="00BB10DD" w:rsidP="00BB10D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DD" w:rsidRPr="00D53F35" w:rsidRDefault="00BB10DD" w:rsidP="00BB10DD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D53F35">
              <w:rPr>
                <w:b/>
                <w:bCs/>
                <w:color w:val="0070C0"/>
                <w:sz w:val="16"/>
                <w:szCs w:val="16"/>
                <w:rtl/>
              </w:rPr>
              <w:t>أن يستنبط الطالب مدلول قول عائشة رضي الله عنها(</w:t>
            </w:r>
            <w:proofErr w:type="spellStart"/>
            <w:r w:rsidRPr="00D53F35">
              <w:rPr>
                <w:b/>
                <w:bCs/>
                <w:color w:val="0070C0"/>
                <w:sz w:val="16"/>
                <w:szCs w:val="16"/>
                <w:rtl/>
              </w:rPr>
              <w:t>مارأيت</w:t>
            </w:r>
            <w:proofErr w:type="spellEnd"/>
            <w:r w:rsidRPr="00D53F35">
              <w:rPr>
                <w:b/>
                <w:bCs/>
                <w:color w:val="0070C0"/>
                <w:sz w:val="16"/>
                <w:szCs w:val="16"/>
                <w:rtl/>
              </w:rPr>
              <w:t xml:space="preserve"> رسول الله ً</w:t>
            </w:r>
            <w:proofErr w:type="spellStart"/>
            <w:r w:rsidRPr="00D53F35">
              <w:rPr>
                <w:b/>
                <w:bCs/>
                <w:color w:val="0070C0"/>
                <w:sz w:val="16"/>
                <w:szCs w:val="16"/>
                <w:rtl/>
              </w:rPr>
              <w:t>لى</w:t>
            </w:r>
            <w:proofErr w:type="spellEnd"/>
            <w:r w:rsidRPr="00D53F35">
              <w:rPr>
                <w:b/>
                <w:bCs/>
                <w:color w:val="0070C0"/>
                <w:sz w:val="16"/>
                <w:szCs w:val="16"/>
                <w:rtl/>
              </w:rPr>
              <w:t xml:space="preserve"> الله عليه وسلم مستجمعًا ضاحكًا قط..)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0D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DD" w:rsidRPr="00BB10DD" w:rsidRDefault="00BB10DD" w:rsidP="00BB10D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3268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كان النبي صلى الله عليه وسلم إذا ضحك بانت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3268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من غير أن يرفع بذلك صوتًا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0DD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3268B5">
              <w:rPr>
                <w:b/>
                <w:bCs/>
                <w:color w:val="7030A0"/>
                <w:sz w:val="16"/>
                <w:szCs w:val="16"/>
                <w:rtl/>
              </w:rPr>
              <w:t xml:space="preserve">يدل قول عائشة رضي الله </w:t>
            </w:r>
            <w:proofErr w:type="gramStart"/>
            <w:r w:rsidRPr="003268B5">
              <w:rPr>
                <w:b/>
                <w:bCs/>
                <w:color w:val="7030A0"/>
                <w:sz w:val="16"/>
                <w:szCs w:val="16"/>
                <w:rtl/>
              </w:rPr>
              <w:t>عنها</w:t>
            </w:r>
            <w:r w:rsidRPr="00BB10DD">
              <w:rPr>
                <w:b/>
                <w:bCs/>
                <w:color w:val="7030A0"/>
                <w:sz w:val="16"/>
                <w:szCs w:val="16"/>
              </w:rPr>
              <w:t>(</w:t>
            </w:r>
            <w:proofErr w:type="gramEnd"/>
            <w:r w:rsidRPr="00BB10DD">
              <w:rPr>
                <w:b/>
                <w:bCs/>
                <w:color w:val="7030A0"/>
                <w:sz w:val="16"/>
                <w:szCs w:val="16"/>
                <w:rtl/>
              </w:rPr>
              <w:t>ما رأيت رسول الله صلى الله عليه وسلم مستجمعا ضاحكًا قط حتى أرى منه لهاته</w:t>
            </w:r>
            <w:r w:rsidRPr="00BB10DD">
              <w:rPr>
                <w:b/>
                <w:bCs/>
                <w:color w:val="7030A0"/>
                <w:sz w:val="16"/>
                <w:szCs w:val="16"/>
              </w:rPr>
              <w:t>)</w:t>
            </w:r>
          </w:p>
        </w:tc>
      </w:tr>
      <w:tr w:rsidR="00BB10DD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B10DD" w:rsidRPr="00811025" w:rsidRDefault="00BB10DD" w:rsidP="00BB10D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DD" w:rsidRPr="00D53F35" w:rsidRDefault="00BB10DD" w:rsidP="00BB10DD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D53F35">
              <w:rPr>
                <w:b/>
                <w:bCs/>
                <w:color w:val="0070C0"/>
                <w:sz w:val="16"/>
                <w:szCs w:val="16"/>
                <w:rtl/>
              </w:rPr>
              <w:t>أن يحدد الطالب فوائد التبسم مع المسلمين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0D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DD" w:rsidRPr="00BB10DD" w:rsidRDefault="00BB10DD" w:rsidP="00BB10D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3268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يمثل الشكل التالي النصوص الدالة على صفة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3268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النبي صلى الله عليه وسلم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0D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3268B5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بالتبسم ينال المسلمون الأجر وتنتشر الألفة والمحبة بينهم</w:t>
            </w:r>
          </w:p>
        </w:tc>
      </w:tr>
      <w:tr w:rsidR="00BB10DD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B10DD" w:rsidRPr="00811025" w:rsidRDefault="00BB10DD" w:rsidP="00BB10D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BB10DD" w:rsidRPr="00D53F35" w:rsidRDefault="00BB10DD" w:rsidP="00BB10DD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D53F35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يستنبط الطالب مدلول قول النبي صلى الله عليه </w:t>
            </w:r>
            <w:proofErr w:type="gramStart"/>
            <w:r w:rsidRPr="00D53F35">
              <w:rPr>
                <w:b/>
                <w:bCs/>
                <w:color w:val="0070C0"/>
                <w:sz w:val="16"/>
                <w:szCs w:val="16"/>
                <w:rtl/>
              </w:rPr>
              <w:t>وسلم(</w:t>
            </w:r>
            <w:proofErr w:type="gramEnd"/>
            <w:r w:rsidRPr="00D53F35">
              <w:rPr>
                <w:b/>
                <w:bCs/>
                <w:color w:val="0070C0"/>
                <w:sz w:val="16"/>
                <w:szCs w:val="16"/>
                <w:rtl/>
              </w:rPr>
              <w:t>وتبسمك في وجه أخيك صدقة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0D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B10DD" w:rsidRPr="00BB10DD" w:rsidRDefault="00BB10DD" w:rsidP="00BB10D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3268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 فوائد تبسم المسلم في وجه أخيه المسلم أنه يعد من أوجه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3268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0DD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BB10DD" w:rsidRPr="00BB10DD" w:rsidRDefault="00BB10DD" w:rsidP="00BB10DD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3268B5">
              <w:rPr>
                <w:b/>
                <w:bCs/>
                <w:color w:val="7030A0"/>
                <w:sz w:val="16"/>
                <w:szCs w:val="16"/>
              </w:rPr>
              <w:t> </w:t>
            </w:r>
            <w:r w:rsidRPr="003268B5">
              <w:rPr>
                <w:b/>
                <w:bCs/>
                <w:color w:val="7030A0"/>
                <w:sz w:val="16"/>
                <w:szCs w:val="16"/>
                <w:rtl/>
              </w:rPr>
              <w:t>قال النبي صلى الله عليه وسلم (وتبسمك في وجه أخيك صدقة) يدل الحديث السابق أن التبسم في وجه المسلم من أوجه</w:t>
            </w:r>
            <w:r w:rsidRPr="003268B5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</w:tbl>
    <w:p w:rsidR="006C41D9" w:rsidRPr="00FE7FCC" w:rsidRDefault="006C41D9" w:rsidP="006C41D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320"/>
        <w:gridCol w:w="4051"/>
        <w:gridCol w:w="1985"/>
      </w:tblGrid>
      <w:tr w:rsidR="006C41D9" w:rsidRPr="00CB0387" w:rsidTr="006C41D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C41D9" w:rsidRPr="00C93047" w:rsidRDefault="006C41D9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6C41D9" w:rsidRPr="005F63E5" w:rsidRDefault="006C41D9" w:rsidP="006C41D9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0046BA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320" w:type="dxa"/>
            <w:shd w:val="clear" w:color="auto" w:fill="F2DBDB" w:themeFill="accent2" w:themeFillTint="33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4051" w:type="dxa"/>
            <w:shd w:val="clear" w:color="auto" w:fill="F2DBDB" w:themeFill="accent2" w:themeFillTint="33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6C41D9" w:rsidRPr="00CB0387" w:rsidTr="00BB10DD">
        <w:trPr>
          <w:cantSplit/>
          <w:trHeight w:val="2006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6C41D9" w:rsidRPr="00FE7FCC" w:rsidRDefault="00BB10DD" w:rsidP="00BB10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B10D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العصف</w:t>
            </w:r>
            <w:r w:rsidRPr="00BB10D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الذهني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6C41D9" w:rsidRPr="000A7FCE" w:rsidRDefault="00BB10DD" w:rsidP="00BB10D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BB10DD">
              <w:rPr>
                <w:rFonts w:hint="cs"/>
                <w:b/>
                <w:bCs/>
                <w:sz w:val="18"/>
                <w:szCs w:val="18"/>
                <w:rtl/>
              </w:rPr>
              <w:t>يقترح</w:t>
            </w:r>
            <w:r w:rsidRPr="00BB10D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hint="cs"/>
                <w:b/>
                <w:bCs/>
                <w:sz w:val="18"/>
                <w:szCs w:val="18"/>
                <w:rtl/>
              </w:rPr>
              <w:t>العصف</w:t>
            </w:r>
            <w:r w:rsidRPr="00BB10D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hint="cs"/>
                <w:b/>
                <w:bCs/>
                <w:sz w:val="18"/>
                <w:szCs w:val="18"/>
                <w:rtl/>
              </w:rPr>
              <w:t>الشجري</w:t>
            </w:r>
            <w:r w:rsidRPr="00BB10D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46BA">
              <w:rPr>
                <w:b/>
                <w:bCs/>
                <w:sz w:val="18"/>
                <w:szCs w:val="18"/>
                <w:rtl/>
              </w:rPr>
              <w:t>(</w:t>
            </w:r>
            <w:r w:rsidRPr="00BB10DD">
              <w:rPr>
                <w:rFonts w:hint="cs"/>
                <w:b/>
                <w:bCs/>
                <w:sz w:val="18"/>
                <w:szCs w:val="18"/>
                <w:rtl/>
              </w:rPr>
              <w:t>يزود</w:t>
            </w:r>
            <w:r w:rsidRPr="00BB10D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hint="cs"/>
                <w:b/>
                <w:bCs/>
                <w:sz w:val="18"/>
                <w:szCs w:val="18"/>
                <w:rtl/>
              </w:rPr>
              <w:t>المعلم</w:t>
            </w:r>
            <w:r w:rsidRPr="00BB10D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BB10D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hint="cs"/>
                <w:b/>
                <w:bCs/>
                <w:sz w:val="18"/>
                <w:szCs w:val="18"/>
                <w:rtl/>
              </w:rPr>
              <w:t>بشجرة</w:t>
            </w:r>
            <w:r w:rsidRPr="00BB10D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hint="cs"/>
                <w:b/>
                <w:bCs/>
                <w:sz w:val="18"/>
                <w:szCs w:val="18"/>
                <w:rtl/>
              </w:rPr>
              <w:t>العصف</w:t>
            </w:r>
            <w:r w:rsidRPr="00BB10D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Pr="00BB10D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hint="cs"/>
                <w:b/>
                <w:bCs/>
                <w:sz w:val="18"/>
                <w:szCs w:val="18"/>
                <w:rtl/>
              </w:rPr>
              <w:t>بالمجموعات</w:t>
            </w:r>
            <w:r w:rsidR="000046BA">
              <w:rPr>
                <w:b/>
                <w:bCs/>
                <w:sz w:val="18"/>
                <w:szCs w:val="18"/>
                <w:rtl/>
              </w:rPr>
              <w:t>،</w:t>
            </w:r>
            <w:r w:rsidRPr="00BB10D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hint="cs"/>
                <w:b/>
                <w:bCs/>
                <w:sz w:val="18"/>
                <w:szCs w:val="18"/>
                <w:rtl/>
              </w:rPr>
              <w:t>وذلك</w:t>
            </w:r>
            <w:r w:rsidRPr="00BB10D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hint="cs"/>
                <w:b/>
                <w:bCs/>
                <w:sz w:val="18"/>
                <w:szCs w:val="18"/>
                <w:rtl/>
              </w:rPr>
              <w:t>ليجمع</w:t>
            </w:r>
            <w:r w:rsidRPr="00BB10D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Pr="00BB10D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hint="cs"/>
                <w:b/>
                <w:bCs/>
                <w:sz w:val="18"/>
                <w:szCs w:val="18"/>
                <w:rtl/>
              </w:rPr>
              <w:t>فوائد</w:t>
            </w:r>
            <w:r w:rsidRPr="00BB10D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hint="cs"/>
                <w:b/>
                <w:bCs/>
                <w:sz w:val="18"/>
                <w:szCs w:val="18"/>
                <w:rtl/>
              </w:rPr>
              <w:t>التبسم</w:t>
            </w:r>
            <w:r w:rsidRPr="00BB10D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hint="cs"/>
                <w:b/>
                <w:bCs/>
                <w:sz w:val="18"/>
                <w:szCs w:val="18"/>
                <w:rtl/>
              </w:rPr>
              <w:t>مع</w:t>
            </w:r>
            <w:r w:rsidRPr="00BB10D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hint="cs"/>
                <w:b/>
                <w:bCs/>
                <w:sz w:val="18"/>
                <w:szCs w:val="18"/>
                <w:rtl/>
              </w:rPr>
              <w:t>المسلمين</w:t>
            </w:r>
            <w:r w:rsidR="000046BA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hint="cs"/>
                <w:b/>
                <w:bCs/>
                <w:sz w:val="18"/>
                <w:szCs w:val="18"/>
                <w:rtl/>
              </w:rPr>
              <w:t>فيها</w:t>
            </w:r>
            <w:r w:rsidRPr="00BB10D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hint="cs"/>
                <w:b/>
                <w:bCs/>
                <w:sz w:val="18"/>
                <w:szCs w:val="18"/>
                <w:rtl/>
              </w:rPr>
              <w:t>حسب</w:t>
            </w:r>
            <w:r w:rsidRPr="00BB10D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hint="cs"/>
                <w:b/>
                <w:bCs/>
                <w:sz w:val="18"/>
                <w:szCs w:val="18"/>
                <w:rtl/>
              </w:rPr>
              <w:t>معرفة</w:t>
            </w:r>
            <w:r w:rsidRPr="00BB10D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="000046BA">
              <w:rPr>
                <w:b/>
                <w:bCs/>
                <w:sz w:val="18"/>
                <w:szCs w:val="18"/>
                <w:rtl/>
              </w:rPr>
              <w:t>،</w:t>
            </w:r>
            <w:r w:rsidRPr="00BB10D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hint="cs"/>
                <w:b/>
                <w:bCs/>
                <w:sz w:val="18"/>
                <w:szCs w:val="18"/>
                <w:rtl/>
              </w:rPr>
              <w:t>ثم</w:t>
            </w:r>
            <w:r w:rsidRPr="00BB10D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hint="cs"/>
                <w:b/>
                <w:bCs/>
                <w:sz w:val="18"/>
                <w:szCs w:val="18"/>
                <w:rtl/>
              </w:rPr>
              <w:t>تغربل</w:t>
            </w:r>
            <w:r w:rsidRPr="00BB10D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hint="cs"/>
                <w:b/>
                <w:bCs/>
                <w:sz w:val="18"/>
                <w:szCs w:val="18"/>
                <w:rtl/>
              </w:rPr>
              <w:t>الاجابات</w:t>
            </w:r>
            <w:r w:rsidRPr="00BB10D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hint="cs"/>
                <w:b/>
                <w:bCs/>
                <w:sz w:val="18"/>
                <w:szCs w:val="18"/>
                <w:rtl/>
              </w:rPr>
              <w:t>في</w:t>
            </w:r>
            <w:r w:rsidRPr="00BB10D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hint="cs"/>
                <w:b/>
                <w:bCs/>
                <w:sz w:val="18"/>
                <w:szCs w:val="18"/>
                <w:rtl/>
              </w:rPr>
              <w:t>شجرة</w:t>
            </w:r>
            <w:r w:rsidRPr="00BB10D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hint="cs"/>
                <w:b/>
                <w:bCs/>
                <w:sz w:val="18"/>
                <w:szCs w:val="18"/>
                <w:rtl/>
              </w:rPr>
              <w:t>العصف</w:t>
            </w:r>
            <w:r w:rsidRPr="00BB10D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850E4B" w:rsidRPr="00BB10DD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Pr="00BB10D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hint="cs"/>
                <w:b/>
                <w:bCs/>
                <w:sz w:val="18"/>
                <w:szCs w:val="18"/>
                <w:rtl/>
              </w:rPr>
              <w:t>بالمعلم</w:t>
            </w:r>
            <w:r w:rsidRPr="00BB10D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hint="cs"/>
                <w:b/>
                <w:bCs/>
                <w:sz w:val="18"/>
                <w:szCs w:val="18"/>
                <w:rtl/>
              </w:rPr>
              <w:t>ويحتفظ</w:t>
            </w:r>
            <w:r w:rsidRPr="00BB10D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850E4B" w:rsidRPr="00BB10DD">
              <w:rPr>
                <w:rFonts w:hint="cs"/>
                <w:b/>
                <w:bCs/>
                <w:sz w:val="18"/>
                <w:szCs w:val="18"/>
                <w:rtl/>
              </w:rPr>
              <w:t>بالإجابات</w:t>
            </w:r>
            <w:r w:rsidRPr="00BB10D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850E4B" w:rsidRPr="00BB10DD">
              <w:rPr>
                <w:rFonts w:hint="cs"/>
                <w:b/>
                <w:bCs/>
                <w:sz w:val="18"/>
                <w:szCs w:val="18"/>
                <w:rtl/>
              </w:rPr>
              <w:t>الصحيح</w:t>
            </w:r>
            <w:r w:rsidR="00850E4B" w:rsidRPr="00BB10DD">
              <w:rPr>
                <w:rFonts w:hint="eastAsia"/>
                <w:b/>
                <w:bCs/>
                <w:sz w:val="18"/>
                <w:szCs w:val="18"/>
                <w:rtl/>
              </w:rPr>
              <w:t>ة</w:t>
            </w:r>
            <w:r w:rsidRPr="00BB10D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hint="cs"/>
                <w:b/>
                <w:bCs/>
                <w:sz w:val="18"/>
                <w:szCs w:val="18"/>
                <w:rtl/>
              </w:rPr>
              <w:t>فقط</w:t>
            </w:r>
            <w:r w:rsidR="000046BA">
              <w:rPr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4051" w:type="dxa"/>
            <w:vAlign w:val="center"/>
          </w:tcPr>
          <w:p w:rsidR="00BB10DD" w:rsidRPr="00BB10DD" w:rsidRDefault="00BB10DD" w:rsidP="00BB10DD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توليد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أكبر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عدد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ممكن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الأفكار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بشكل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تلقائي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وسريع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وحر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التي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يمكن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بواسطتها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حل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المشكلة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احترام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أراء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أقرانه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وتقديرها،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والاستفادة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أفكارهم،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خلال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تطويرها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والبناء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عليها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. </w:t>
            </w:r>
          </w:p>
          <w:p w:rsidR="006C41D9" w:rsidRPr="000A7FCE" w:rsidRDefault="00BB10DD" w:rsidP="00BB10DD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تطبق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</w:t>
            </w:r>
            <w:r w:rsidR="000046B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استراتيجية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الطلاب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كما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تم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الاشارة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اليه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تلميح</w:t>
            </w:r>
            <w:r w:rsidRPr="00BB10D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41D9" w:rsidRPr="000A7FCE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6C41D9" w:rsidRPr="000A7FCE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6C41D9" w:rsidRPr="000A7FCE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6C41D9" w:rsidRPr="000A7FCE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6C41D9" w:rsidRPr="000A7FCE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6C41D9" w:rsidRPr="000A7FCE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6C41D9" w:rsidRPr="000A7FCE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6C41D9" w:rsidRPr="000A7FCE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6C41D9" w:rsidRPr="000A7FCE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6C41D9" w:rsidRPr="000A7FCE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0A7FCE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0A7F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6C41D9" w:rsidRPr="00AF2638" w:rsidRDefault="006C41D9" w:rsidP="006C41D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6C41D9" w:rsidRPr="00CB0387" w:rsidTr="006C41D9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C41D9" w:rsidRPr="009A2E15" w:rsidRDefault="006C41D9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6C41D9" w:rsidRPr="00CB0387" w:rsidTr="006C41D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6C41D9" w:rsidRDefault="0017209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40" w:tgtFrame="_blank" w:history="1">
              <w:r w:rsidR="00BB10DD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ضحك رسول الله صلى الله عليه</w:t>
              </w:r>
              <w:r w:rsidR="000046BA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 xml:space="preserve"> و</w:t>
              </w:r>
              <w:r w:rsidR="00BB10DD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سلم | الشمائل النبوية</w:t>
              </w:r>
            </w:hyperlink>
          </w:p>
          <w:p w:rsidR="00BB10DD" w:rsidRDefault="0017209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41" w:tgtFrame="_blank" w:history="1">
              <w:r w:rsidR="00BB10D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‏الرجل الذي ناداه رسول الله </w:t>
              </w:r>
              <w:r w:rsidR="00BB10DD">
                <w:rPr>
                  <w:rStyle w:val="Hyperlink"/>
                  <w:rFonts w:ascii="Tahoma" w:hAnsi="Tahoma" w:cs="Tahoma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ﷺ</w:t>
              </w:r>
              <w:r w:rsidR="00BB10D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r w:rsidR="00BB10DD">
                <w:rPr>
                  <w:rStyle w:val="Hyperlink"/>
                  <w:rFonts w:ascii="Arial" w:hAnsi="Arial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وقال</w:t>
              </w:r>
              <w:r w:rsidR="00BB10D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r w:rsidR="00BB10DD">
                <w:rPr>
                  <w:rStyle w:val="Hyperlink"/>
                  <w:rFonts w:ascii="Arial" w:hAnsi="Arial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له</w:t>
              </w:r>
              <w:r w:rsidR="00BB10D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r w:rsidR="00BB10DD">
                <w:rPr>
                  <w:rStyle w:val="Hyperlink"/>
                  <w:rFonts w:ascii="Arial" w:hAnsi="Arial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لقد</w:t>
              </w:r>
              <w:r w:rsidR="00BB10D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r w:rsidR="00BB10DD">
                <w:rPr>
                  <w:rStyle w:val="Hyperlink"/>
                  <w:rFonts w:ascii="Arial" w:hAnsi="Arial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ضحك</w:t>
              </w:r>
              <w:r w:rsidR="00BB10D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r w:rsidR="00BB10DD">
                <w:rPr>
                  <w:rStyle w:val="Hyperlink"/>
                  <w:rFonts w:ascii="Arial" w:hAnsi="Arial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الله</w:t>
              </w:r>
              <w:r w:rsidR="00BB10D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r w:rsidR="00BB10DD">
                <w:rPr>
                  <w:rStyle w:val="Hyperlink"/>
                  <w:rFonts w:ascii="Arial" w:hAnsi="Arial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ممّا</w:t>
              </w:r>
              <w:r w:rsidR="00BB10D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r w:rsidR="00BB10DD">
                <w:rPr>
                  <w:rStyle w:val="Hyperlink"/>
                  <w:rFonts w:ascii="Arial" w:hAnsi="Arial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فعلتم</w:t>
              </w:r>
              <w:r w:rsidR="00BB10D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proofErr w:type="gramStart"/>
              <w:r w:rsidR="00BB10DD">
                <w:rPr>
                  <w:rStyle w:val="Hyperlink"/>
                  <w:rFonts w:ascii="Arial" w:hAnsi="Arial" w:hint="cs"/>
                  <w:color w:val="F0AD4E"/>
                  <w:sz w:val="20"/>
                  <w:szCs w:val="20"/>
                  <w:shd w:val="clear" w:color="auto" w:fill="FFFFFF"/>
                  <w:rtl/>
                </w:rPr>
                <w:t>بضيفكم</w:t>
              </w:r>
              <w:r w:rsidR="00BB10D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 !</w:t>
              </w:r>
              <w:proofErr w:type="gramEnd"/>
            </w:hyperlink>
          </w:p>
          <w:p w:rsidR="00BB10DD" w:rsidRDefault="0017209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42" w:tgtFrame="_blank" w:history="1">
              <w:r w:rsidR="00BB10DD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صفة ضحك وبكاء النبي ومزاحه مع أصحابه الدرر السنية</w:t>
              </w:r>
            </w:hyperlink>
          </w:p>
          <w:p w:rsidR="00BB10DD" w:rsidRDefault="0017209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43" w:tgtFrame="_blank" w:history="1">
              <w:r w:rsidR="00BB10DD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 xml:space="preserve">تبسم النبي - </w:t>
              </w:r>
              <w:r w:rsidR="00BB10DD">
                <w:rPr>
                  <w:rStyle w:val="Hyperlink"/>
                  <w:rFonts w:ascii="Tahoma" w:hAnsi="Tahoma" w:cs="Tahoma" w:hint="cs"/>
                  <w:color w:val="1BA05F"/>
                  <w:sz w:val="20"/>
                  <w:szCs w:val="20"/>
                  <w:shd w:val="clear" w:color="auto" w:fill="FFFFFF"/>
                  <w:rtl/>
                </w:rPr>
                <w:t>ﷺ</w:t>
              </w:r>
              <w:r w:rsidR="00BB10DD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 xml:space="preserve"> - </w:t>
              </w:r>
              <w:r w:rsidR="00BB10DD">
                <w:rPr>
                  <w:rStyle w:val="Hyperlink"/>
                  <w:rFonts w:ascii="Arial" w:hAnsi="Arial" w:hint="cs"/>
                  <w:color w:val="1BA05F"/>
                  <w:sz w:val="20"/>
                  <w:szCs w:val="20"/>
                  <w:shd w:val="clear" w:color="auto" w:fill="FFFFFF"/>
                  <w:rtl/>
                </w:rPr>
                <w:t>مع</w:t>
              </w:r>
              <w:r w:rsidR="00BB10DD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proofErr w:type="spellStart"/>
              <w:r w:rsidR="00BB10DD">
                <w:rPr>
                  <w:rStyle w:val="Hyperlink"/>
                  <w:rFonts w:ascii="Arial" w:hAnsi="Arial" w:hint="cs"/>
                  <w:color w:val="1BA05F"/>
                  <w:sz w:val="20"/>
                  <w:szCs w:val="20"/>
                  <w:shd w:val="clear" w:color="auto" w:fill="FFFFFF"/>
                  <w:rtl/>
                </w:rPr>
                <w:t>الصحابه</w:t>
              </w:r>
              <w:proofErr w:type="spellEnd"/>
            </w:hyperlink>
          </w:p>
          <w:p w:rsidR="00BB10DD" w:rsidRDefault="0017209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44" w:tgtFrame="_blank" w:history="1">
              <w:r w:rsidR="00BB10D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هنا ضحك النبي عليه الصلاة والسلام - محمد العريفي</w:t>
              </w:r>
            </w:hyperlink>
          </w:p>
          <w:p w:rsidR="00BB10DD" w:rsidRDefault="0017209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45" w:tgtFrame="_blank" w:history="1">
              <w:r w:rsidR="000046B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آداب </w:t>
              </w:r>
              <w:r w:rsidR="00BB10D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التبسم والضحك</w:t>
              </w:r>
            </w:hyperlink>
          </w:p>
          <w:p w:rsidR="00BB10DD" w:rsidRDefault="0017209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46" w:tgtFrame="_blank" w:history="1">
              <w:r w:rsidR="00BB10D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ما حكم الكذب للضحك</w:t>
              </w:r>
              <w:r w:rsidR="000046B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و</w:t>
              </w:r>
              <w:r w:rsidR="00BB10D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المزاح ابن عثيمين</w:t>
              </w:r>
            </w:hyperlink>
          </w:p>
          <w:p w:rsidR="00BB10DD" w:rsidRPr="00AF2638" w:rsidRDefault="0017209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47" w:tgtFrame="_blank" w:history="1">
              <w:r w:rsidR="00BB10D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شرح العلامة الشيخ محمد بن صالح بن عثيمين رحمه الله مدونة فذكر</w:t>
              </w:r>
            </w:hyperlink>
          </w:p>
        </w:tc>
      </w:tr>
      <w:tr w:rsidR="006C41D9" w:rsidRPr="00CB0387" w:rsidTr="00BB10DD">
        <w:trPr>
          <w:trHeight w:val="845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9" w:rsidRPr="00FB1B4F" w:rsidRDefault="006C41D9" w:rsidP="006C41D9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6C41D9" w:rsidRPr="00CB0387" w:rsidTr="006C41D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C41D9" w:rsidRPr="0028473F" w:rsidRDefault="006C41D9" w:rsidP="006C41D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6C41D9" w:rsidRDefault="006C41D9" w:rsidP="006C41D9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6C41D9" w:rsidRPr="003C279E" w:rsidTr="006C41D9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6C41D9" w:rsidRPr="009A2E15" w:rsidTr="006C41D9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6C41D9" w:rsidRPr="00F95951" w:rsidRDefault="006C41D9" w:rsidP="006C41D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3261" w:type="dxa"/>
            <w:vAlign w:val="center"/>
          </w:tcPr>
          <w:p w:rsidR="006C41D9" w:rsidRPr="00D6750B" w:rsidRDefault="00516F66" w:rsidP="006C41D9">
            <w:pPr>
              <w:tabs>
                <w:tab w:val="left" w:pos="4500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50470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 xml:space="preserve">سلامه وكلامه ومزاحه صلى الله </w:t>
            </w:r>
            <w:proofErr w:type="gramStart"/>
            <w:r w:rsidRPr="0050470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 xml:space="preserve">عليه </w:t>
            </w:r>
            <w:r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 xml:space="preserve"> وسلم</w:t>
            </w:r>
            <w:proofErr w:type="gramEnd"/>
          </w:p>
        </w:tc>
        <w:tc>
          <w:tcPr>
            <w:tcW w:w="2268" w:type="dxa"/>
            <w:vAlign w:val="center"/>
          </w:tcPr>
          <w:p w:rsidR="006C41D9" w:rsidRPr="00FE2924" w:rsidRDefault="00BB10DD" w:rsidP="006C41D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BB10D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صفة</w:t>
            </w:r>
            <w:r w:rsidRPr="00BB10DD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مزاح</w:t>
            </w:r>
            <w:r w:rsidRPr="00BB10DD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النبي</w:t>
            </w:r>
            <w:r w:rsidRPr="00BB10DD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ﷺ</w:t>
            </w:r>
            <w:r w:rsidR="000046BA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6C41D9" w:rsidRPr="0097304D" w:rsidRDefault="006C41D9" w:rsidP="006C41D9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6C41D9" w:rsidRPr="003C279E" w:rsidTr="006C41D9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6C41D9" w:rsidRPr="0097304D" w:rsidRDefault="006C41D9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B10DD" w:rsidRPr="00BB10DD" w:rsidRDefault="00BB10DD" w:rsidP="00BB10D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نماذج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كيجن</w:t>
            </w:r>
            <w:proofErr w:type="spellEnd"/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بدل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انتشر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جد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شريكاً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شارك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والتي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تشمل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اشراك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كامل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بتعلم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وترفيه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وفائدة</w:t>
            </w:r>
          </w:p>
          <w:p w:rsidR="00BB10DD" w:rsidRPr="00BB10DD" w:rsidRDefault="00BB10DD" w:rsidP="00BB10D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عمل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مسابقة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مجموعات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ويتم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اختيار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الطالب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يجيب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الأيباد</w:t>
            </w:r>
            <w:proofErr w:type="spellEnd"/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الروليت</w:t>
            </w:r>
            <w:proofErr w:type="spellEnd"/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Student Callout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القرعة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 و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المطروحة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لإشراكهم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BB10DD" w:rsidRPr="00BB10DD" w:rsidRDefault="00BB10DD" w:rsidP="00BB10D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الكرسي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الساخن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المروحية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الملونة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BB10DD" w:rsidRPr="00BB10DD" w:rsidRDefault="00BB10DD" w:rsidP="00BB10D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tiny tap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وأسرع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مجموعة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هي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تحصل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الكنز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BB10DD" w:rsidRPr="00BB10DD" w:rsidRDefault="00BB10DD" w:rsidP="00BB10D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باختبار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قصير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معد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1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لمجموعات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وتتولى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المجموعات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تصحيحه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كذلك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BB10DD" w:rsidRPr="00BB10DD" w:rsidRDefault="00BB10DD" w:rsidP="00BB10D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الوحدة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السابقة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الوجه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للوجه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ويختار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BB10DD" w:rsidRPr="00BB10DD" w:rsidRDefault="00BB10DD" w:rsidP="00BB10D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للطلاب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وتقيمهم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مباشرة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تيتشر</w:t>
            </w:r>
            <w:proofErr w:type="spellEnd"/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كيك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كلاس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دوجو</w:t>
            </w:r>
            <w:proofErr w:type="spellEnd"/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idoceo</w:t>
            </w:r>
            <w:proofErr w:type="spellEnd"/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</w:p>
          <w:p w:rsidR="00BB10DD" w:rsidRPr="00BB10DD" w:rsidRDefault="00BB10DD" w:rsidP="00BB10D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يتم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أحد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التمهيدات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</w:p>
          <w:p w:rsidR="00BB10DD" w:rsidRPr="00BB10DD" w:rsidRDefault="00BB10DD" w:rsidP="00BB10D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الاول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حكم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السخرية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والاستهزاء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بالآخرين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ومصير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يفعل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ذلك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د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/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عبدالباري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الثبيتي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الحجرات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آية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11 </w:t>
            </w:r>
            <w:r w:rsidR="00850E4B"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 الاستما</w:t>
            </w:r>
            <w:r w:rsidR="00850E4B" w:rsidRPr="00BB10DD">
              <w:rPr>
                <w:rFonts w:ascii="Times New Roman" w:hAnsi="Times New Roman" w:cs="Times New Roman" w:hint="eastAsia"/>
                <w:b/>
                <w:bCs/>
                <w:color w:val="984806"/>
                <w:sz w:val="18"/>
                <w:szCs w:val="18"/>
                <w:rtl/>
              </w:rPr>
              <w:t>ع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الربط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الاستهزاء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والمزاح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لمهارة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النشط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الملاحظات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خلال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المعلم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الوجه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للوجه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6C41D9" w:rsidRPr="006866B5" w:rsidRDefault="00BB10DD" w:rsidP="00BB10D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</w:pP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الثاني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ياسر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الدوسري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تلاوة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آية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الاستهزاء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بالله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ورسوله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 الاستما</w:t>
            </w:r>
            <w:r w:rsidR="00850E4B" w:rsidRPr="00BB10DD">
              <w:rPr>
                <w:rFonts w:ascii="Times New Roman" w:hAnsi="Times New Roman" w:cs="Times New Roman" w:hint="eastAsia"/>
                <w:b/>
                <w:bCs/>
                <w:color w:val="984806"/>
                <w:sz w:val="18"/>
                <w:szCs w:val="18"/>
                <w:rtl/>
              </w:rPr>
              <w:t>ع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الربط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الاستهزاء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بالدين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والمزاح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لمهارة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النشط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الملاحظات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خلال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خلال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الوجه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للوجه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Pr="00BB10DD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</w:tc>
      </w:tr>
    </w:tbl>
    <w:p w:rsidR="006C41D9" w:rsidRPr="0097304D" w:rsidRDefault="006C41D9" w:rsidP="006C41D9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BB10DD" w:rsidRPr="00811025" w:rsidTr="000046BA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B10DD" w:rsidRPr="00811025" w:rsidRDefault="00BB10DD" w:rsidP="000046B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B10DD" w:rsidRPr="00811025" w:rsidRDefault="00BB10DD" w:rsidP="000046B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B10DD" w:rsidRPr="00811025" w:rsidRDefault="00BB10DD" w:rsidP="000046BA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BB10DD" w:rsidRPr="00811025" w:rsidRDefault="00BB10DD" w:rsidP="000046BA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BB10DD" w:rsidRPr="00811025" w:rsidRDefault="00BB10DD" w:rsidP="000046BA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8A67FC" w:rsidRPr="00811025" w:rsidTr="000046B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A67FC" w:rsidRPr="00811025" w:rsidRDefault="008A67FC" w:rsidP="008A67F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FC" w:rsidRPr="003268B5" w:rsidRDefault="008A67FC" w:rsidP="008A67F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3268B5">
              <w:rPr>
                <w:b/>
                <w:bCs/>
                <w:color w:val="0070C0"/>
                <w:sz w:val="16"/>
                <w:szCs w:val="16"/>
                <w:rtl/>
              </w:rPr>
              <w:t>أن يتحدث الطالب عن صفة مزاح النبي صلى الله عليه وسلم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7FC" w:rsidRPr="003268B5" w:rsidRDefault="008A67FC" w:rsidP="008A67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0D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A67FC" w:rsidRPr="00BB10DD" w:rsidRDefault="008A67FC" w:rsidP="008A67F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A67FC" w:rsidRPr="00BB10DD" w:rsidRDefault="008A67FC" w:rsidP="008A67F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A67FC" w:rsidRPr="008A67FC" w:rsidRDefault="008A67FC" w:rsidP="008A67F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3268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 النصوص الدالة على مزاح النبي صلى الله عليه وسلم مع عامة الصحابة قوله صلى الله عليه وسلم</w:t>
            </w:r>
            <w:r w:rsidRPr="003268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A67FC" w:rsidRPr="00BB10DD" w:rsidRDefault="008A67FC" w:rsidP="008A67F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0D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A67FC" w:rsidRPr="00BB10DD" w:rsidRDefault="008A67FC" w:rsidP="008A67F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3268B5">
              <w:rPr>
                <w:b/>
                <w:bCs/>
                <w:color w:val="7030A0"/>
                <w:sz w:val="16"/>
                <w:szCs w:val="16"/>
                <w:rtl/>
              </w:rPr>
              <w:t>كان مقام النبوة يمنع النبي صلى الله عليه وسلم من المزاح مع أصحابه رضوان الله عليهم</w:t>
            </w:r>
          </w:p>
        </w:tc>
      </w:tr>
      <w:tr w:rsidR="008A67FC" w:rsidRPr="00811025" w:rsidTr="000046B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A67FC" w:rsidRPr="00811025" w:rsidRDefault="008A67FC" w:rsidP="008A67F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FC" w:rsidRPr="003268B5" w:rsidRDefault="008A67FC" w:rsidP="008A67F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3268B5">
              <w:rPr>
                <w:b/>
                <w:bCs/>
                <w:color w:val="0070C0"/>
                <w:sz w:val="16"/>
                <w:szCs w:val="16"/>
                <w:rtl/>
              </w:rPr>
              <w:t>أن يستدل الطالب على ممازحة النبي صلى الله عليه وسلم لعامة الناس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7FC" w:rsidRPr="003268B5" w:rsidRDefault="008A67FC" w:rsidP="008A67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0D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67FC" w:rsidRPr="008A67FC" w:rsidRDefault="008A67FC" w:rsidP="008A67F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3268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 النصوص الدالة على ممازحة النبي صلى الله عليه وسلم لأصحابه قوله للصحابي الذي طلبه مركبًا يذهب به إلى الجهاد قوله</w:t>
            </w:r>
            <w:r w:rsidRPr="003268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0D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3268B5">
              <w:rPr>
                <w:b/>
                <w:bCs/>
                <w:color w:val="7030A0"/>
                <w:sz w:val="16"/>
                <w:szCs w:val="16"/>
                <w:rtl/>
              </w:rPr>
              <w:t xml:space="preserve">يدل قول النبي صلى الله عليه وسلم لأم </w:t>
            </w:r>
            <w:proofErr w:type="gramStart"/>
            <w:r w:rsidRPr="003268B5">
              <w:rPr>
                <w:b/>
                <w:bCs/>
                <w:color w:val="7030A0"/>
                <w:sz w:val="16"/>
                <w:szCs w:val="16"/>
                <w:rtl/>
              </w:rPr>
              <w:t>خالد(</w:t>
            </w:r>
            <w:proofErr w:type="gramEnd"/>
            <w:r w:rsidRPr="003268B5">
              <w:rPr>
                <w:b/>
                <w:bCs/>
                <w:color w:val="7030A0"/>
                <w:sz w:val="16"/>
                <w:szCs w:val="16"/>
                <w:rtl/>
              </w:rPr>
              <w:t>سنة سنة) عندما أتت للنبي صلى الله عليه وسلم وعليها قميص أصفر... على مزاحه مع الصغار</w:t>
            </w:r>
          </w:p>
        </w:tc>
      </w:tr>
      <w:tr w:rsidR="008A67FC" w:rsidRPr="00811025" w:rsidTr="000046B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A67FC" w:rsidRPr="00811025" w:rsidRDefault="008A67FC" w:rsidP="008A67F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FC" w:rsidRPr="003268B5" w:rsidRDefault="008A67FC" w:rsidP="008A67F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3268B5">
              <w:rPr>
                <w:b/>
                <w:bCs/>
                <w:color w:val="0070C0"/>
                <w:sz w:val="16"/>
                <w:szCs w:val="16"/>
                <w:rtl/>
              </w:rPr>
              <w:t>أن يمثل الطالب لممازحة النبي صلى الله عليه وسلم للصغار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7FC" w:rsidRPr="003268B5" w:rsidRDefault="008A67FC" w:rsidP="008A67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0D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67FC" w:rsidRPr="008A67FC" w:rsidRDefault="008A67FC" w:rsidP="008A67F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8A67F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يدل قول </w:t>
            </w:r>
            <w:proofErr w:type="spellStart"/>
            <w:r w:rsidRPr="008A67F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النبى</w:t>
            </w:r>
            <w:proofErr w:type="spellEnd"/>
            <w:r w:rsidRPr="008A67F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صلى الله عليه وسلم للصحابي الذي طلبه مركبًا ليذهب إلى الجهاد: "إنا حاملوك على ولد الناقة "على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8A67FC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النبي صلى الله عليه وسلم لأصحابه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0D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3268B5">
              <w:rPr>
                <w:b/>
                <w:bCs/>
                <w:color w:val="7030A0"/>
                <w:sz w:val="16"/>
                <w:szCs w:val="16"/>
                <w:rtl/>
              </w:rPr>
              <w:t>يدل مزاح النبي صلى الله عليه وسلم مع أصحابه على حسن تعامله معهم</w:t>
            </w:r>
          </w:p>
        </w:tc>
      </w:tr>
      <w:tr w:rsidR="008A67FC" w:rsidRPr="00811025" w:rsidTr="000046B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A67FC" w:rsidRPr="00811025" w:rsidRDefault="008A67FC" w:rsidP="008A67F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7FC" w:rsidRPr="003268B5" w:rsidRDefault="008A67FC" w:rsidP="008A67F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3268B5">
              <w:rPr>
                <w:b/>
                <w:bCs/>
                <w:color w:val="0070C0"/>
                <w:sz w:val="16"/>
                <w:szCs w:val="16"/>
                <w:rtl/>
              </w:rPr>
              <w:t>أن يستنبط الطالب مدلول قول النبي صلى الله عليه وسلم</w:t>
            </w:r>
            <w:r w:rsidR="00850E4B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Pr="003268B5">
              <w:rPr>
                <w:b/>
                <w:bCs/>
                <w:color w:val="0070C0"/>
                <w:sz w:val="16"/>
                <w:szCs w:val="16"/>
                <w:rtl/>
              </w:rPr>
              <w:t>(</w:t>
            </w:r>
            <w:proofErr w:type="spellStart"/>
            <w:r w:rsidRPr="003268B5">
              <w:rPr>
                <w:b/>
                <w:bCs/>
                <w:color w:val="0070C0"/>
                <w:sz w:val="16"/>
                <w:szCs w:val="16"/>
                <w:rtl/>
              </w:rPr>
              <w:t>ياأبا</w:t>
            </w:r>
            <w:proofErr w:type="spellEnd"/>
            <w:r w:rsidRPr="003268B5">
              <w:rPr>
                <w:b/>
                <w:bCs/>
                <w:color w:val="0070C0"/>
                <w:sz w:val="16"/>
                <w:szCs w:val="16"/>
                <w:rtl/>
              </w:rPr>
              <w:t xml:space="preserve"> عمير </w:t>
            </w:r>
            <w:r w:rsidR="00850E4B" w:rsidRPr="003268B5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ما فع</w:t>
            </w:r>
            <w:r w:rsidR="00850E4B" w:rsidRPr="003268B5">
              <w:rPr>
                <w:rFonts w:hint="eastAsia"/>
                <w:b/>
                <w:bCs/>
                <w:color w:val="0070C0"/>
                <w:sz w:val="16"/>
                <w:szCs w:val="16"/>
                <w:rtl/>
              </w:rPr>
              <w:t>ل</w:t>
            </w:r>
            <w:r w:rsidRPr="003268B5">
              <w:rPr>
                <w:b/>
                <w:bCs/>
                <w:color w:val="0070C0"/>
                <w:sz w:val="16"/>
                <w:szCs w:val="16"/>
                <w:rtl/>
              </w:rPr>
              <w:t xml:space="preserve"> النغير)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7FC" w:rsidRPr="003268B5" w:rsidRDefault="008A67FC" w:rsidP="008A67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0D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67FC" w:rsidRPr="008A67FC" w:rsidRDefault="008A67FC" w:rsidP="008A67F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3268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يدل قول النبي صلى الله عليه وسلم 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3268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يَا أَبَا عُمَيْرٍ مَا فَعَلَ النُّغَيْرُ) على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3268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النبي صلى الله عليه وسلم للصغار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0DD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67FC" w:rsidRPr="008A67FC" w:rsidRDefault="008A67FC" w:rsidP="008A67F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3268B5">
              <w:rPr>
                <w:b/>
                <w:bCs/>
                <w:color w:val="7030A0"/>
                <w:sz w:val="16"/>
                <w:szCs w:val="16"/>
                <w:rtl/>
              </w:rPr>
              <w:t>كان النبي صلى الله عليه وسلم يمزح مع</w:t>
            </w:r>
            <w:r w:rsidRPr="003268B5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8A67FC" w:rsidRPr="00811025" w:rsidTr="000046B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A67FC" w:rsidRPr="00811025" w:rsidRDefault="008A67FC" w:rsidP="008A67F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8A67FC" w:rsidRPr="003268B5" w:rsidRDefault="008A67FC" w:rsidP="008A67F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3268B5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يوضح الطالب </w:t>
            </w:r>
            <w:r w:rsidR="00850E4B" w:rsidRPr="003268B5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ما يد</w:t>
            </w:r>
            <w:r w:rsidR="00850E4B" w:rsidRPr="003268B5">
              <w:rPr>
                <w:rFonts w:hint="eastAsia"/>
                <w:b/>
                <w:bCs/>
                <w:color w:val="0070C0"/>
                <w:sz w:val="16"/>
                <w:szCs w:val="16"/>
                <w:rtl/>
              </w:rPr>
              <w:t>ل</w:t>
            </w:r>
            <w:r w:rsidRPr="003268B5">
              <w:rPr>
                <w:b/>
                <w:bCs/>
                <w:color w:val="0070C0"/>
                <w:sz w:val="16"/>
                <w:szCs w:val="16"/>
                <w:rtl/>
              </w:rPr>
              <w:t xml:space="preserve"> عليه مزاح النبي صلى الله عليه وسلم مع عامة المسلمين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8A67FC" w:rsidRPr="003268B5" w:rsidRDefault="008A67FC" w:rsidP="008A67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0D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B10D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8A67FC" w:rsidRPr="008A67FC" w:rsidRDefault="008A67FC" w:rsidP="008A67F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3268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معنى (النغير) قول النبي صلى الله عليه وسلم 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(</w:t>
            </w:r>
            <w:r w:rsidRPr="003268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يَا أَبَا عُمَيْرٍ مَا فَعَلَ النُّغَيْرُ) هو</w:t>
            </w:r>
            <w:r w:rsidRPr="003268B5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10DD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A67FC" w:rsidRPr="00BB10DD" w:rsidRDefault="008A67FC" w:rsidP="008A67F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8A67FC" w:rsidRPr="008A67FC" w:rsidRDefault="008A67FC" w:rsidP="008A67F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3268B5">
              <w:rPr>
                <w:b/>
                <w:bCs/>
                <w:color w:val="7030A0"/>
                <w:sz w:val="16"/>
                <w:szCs w:val="16"/>
                <w:rtl/>
              </w:rPr>
              <w:t>من المواقف التي تدل على ممازحة النبي صلى الله عليه وسلم للصغار قوله</w:t>
            </w:r>
          </w:p>
        </w:tc>
      </w:tr>
    </w:tbl>
    <w:p w:rsidR="006C41D9" w:rsidRPr="00BB10DD" w:rsidRDefault="006C41D9" w:rsidP="006C41D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1985"/>
      </w:tblGrid>
      <w:tr w:rsidR="006C41D9" w:rsidRPr="00CB0387" w:rsidTr="008A67FC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C41D9" w:rsidRPr="00C93047" w:rsidRDefault="006C41D9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6C41D9" w:rsidRPr="005F63E5" w:rsidRDefault="006C41D9" w:rsidP="006C41D9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0046BA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887" w:type="dxa"/>
            <w:shd w:val="clear" w:color="auto" w:fill="F2DBDB" w:themeFill="accent2" w:themeFillTint="33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 w:themeFill="accent2" w:themeFillTint="33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6C41D9" w:rsidRPr="00CB0387" w:rsidTr="008A67FC">
        <w:trPr>
          <w:cantSplit/>
          <w:trHeight w:val="214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6C41D9" w:rsidRPr="00FE7FCC" w:rsidRDefault="00BB10DD" w:rsidP="00BB10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B10D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الرؤوس</w:t>
            </w:r>
            <w:r w:rsidRPr="00BB10D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B10D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المرقمة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BB10DD" w:rsidRPr="008A67FC" w:rsidRDefault="00BB10DD" w:rsidP="00BB10D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تقسيم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إلى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مجموعات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مؤلفة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4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أعضاء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ويعطى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كل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عضو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رقم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1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إلى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4</w:t>
            </w:r>
          </w:p>
          <w:p w:rsidR="00BB10DD" w:rsidRPr="008A67FC" w:rsidRDefault="00BB10DD" w:rsidP="00BB10D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طرح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سؤال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أو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مشكلة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جميع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المجموعات</w:t>
            </w:r>
          </w:p>
          <w:p w:rsidR="00BB10DD" w:rsidRPr="008A67FC" w:rsidRDefault="00BB10DD" w:rsidP="00BB10D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التحقق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أن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كل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طالب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أخذ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فرصته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في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الممارسة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والحل</w:t>
            </w:r>
          </w:p>
          <w:p w:rsidR="00BB10DD" w:rsidRPr="008A67FC" w:rsidRDefault="00BB10DD" w:rsidP="00BB10D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التأكد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وصول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كل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عضو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إلى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فهم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واسع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للمشكلة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والحل</w:t>
            </w:r>
          </w:p>
          <w:p w:rsidR="00BB10DD" w:rsidRPr="008A67FC" w:rsidRDefault="00BB10DD" w:rsidP="00BB10D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تعيين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رقم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عشوائي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للمناقشة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في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جانب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معين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إجابة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السؤال</w:t>
            </w:r>
          </w:p>
          <w:p w:rsidR="006C41D9" w:rsidRPr="008A67FC" w:rsidRDefault="00BB10DD" w:rsidP="00BB10D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مناقشة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بقية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أفراد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المجموعات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والذين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يحملون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الرقم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نفسه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في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الأفكار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الأخرى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للإجابة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hint="cs"/>
                <w:b/>
                <w:bCs/>
                <w:sz w:val="18"/>
                <w:szCs w:val="18"/>
                <w:rtl/>
              </w:rPr>
              <w:t>السؤال</w:t>
            </w:r>
            <w:r w:rsidR="008A67FC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484" w:type="dxa"/>
            <w:vAlign w:val="center"/>
          </w:tcPr>
          <w:p w:rsidR="00BB10DD" w:rsidRPr="008A67FC" w:rsidRDefault="00BB10DD" w:rsidP="00BB10DD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يميز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الرقم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الخاص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به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ويقرأ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السؤال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أو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المسألة،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ويتشارك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مع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أعضاء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مجموعته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تقديم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الأفكار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والحلول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مع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تقديم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المساعدة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لزملائه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والاستفسار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منهم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حال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عدم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فهمه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لحلولهم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المطروحة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والاتفاق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مع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مجموعته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على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الحل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وطريقة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تقديمه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  <w:p w:rsidR="006C41D9" w:rsidRPr="008A67FC" w:rsidRDefault="00BB10DD" w:rsidP="00BB10DD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التأهب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والجاهزية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طرح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الإجابة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المتفق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عليها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ومناقشتها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مع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والمجموعات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الأخرى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حال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تم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اختيار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رقمه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لتمثيل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المجموعة</w:t>
            </w:r>
            <w:r w:rsidRPr="008A67FC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41D9" w:rsidRPr="008A67FC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8A67FC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8A6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6C41D9" w:rsidRPr="008A67FC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67FC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8A6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6C41D9" w:rsidRPr="008A67FC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8A67FC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6C41D9" w:rsidRPr="008A67FC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67FC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8A6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6C41D9" w:rsidRPr="008A67FC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8A67FC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6C41D9" w:rsidRPr="008A67FC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67FC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6C41D9" w:rsidRPr="008A67FC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8A67FC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8A6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A67FC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6C41D9" w:rsidRPr="008A67FC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67FC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6C41D9" w:rsidRPr="008A67FC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8A67FC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6C41D9" w:rsidRPr="008A67FC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8A67FC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8A6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6C41D9" w:rsidRPr="00AF2638" w:rsidRDefault="006C41D9" w:rsidP="006C41D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6C41D9" w:rsidRPr="00CB0387" w:rsidTr="006C41D9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C41D9" w:rsidRPr="009A2E15" w:rsidRDefault="006C41D9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6C41D9" w:rsidRPr="00CB0387" w:rsidTr="006C41D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6C41D9" w:rsidRPr="008A67FC" w:rsidRDefault="0017209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48" w:tgtFrame="_blank" w:history="1">
              <w:r w:rsidR="00BB10DD" w:rsidRPr="008A67FC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كيف كان مزاح الرسول صلى الله عليه وسلم 1/2</w:t>
              </w:r>
            </w:hyperlink>
          </w:p>
          <w:p w:rsidR="00BB10DD" w:rsidRPr="008A67FC" w:rsidRDefault="0017209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49" w:tgtFrame="_blank" w:history="1">
              <w:r w:rsidR="00BB10DD" w:rsidRPr="008A67FC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كيف كان مزاح الرسول صلى الله عليه وسلم 2/2</w:t>
              </w:r>
            </w:hyperlink>
          </w:p>
          <w:p w:rsidR="00BB10DD" w:rsidRPr="008A67FC" w:rsidRDefault="0017209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50" w:tgtFrame="_blank" w:history="1">
              <w:r w:rsidR="000046BA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آداب </w:t>
              </w:r>
              <w:r w:rsidR="00BB10DD" w:rsidRPr="008A67FC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مزاح النبي صلى الله عليه وسلم موسى حسن ميان 27</w:t>
              </w:r>
            </w:hyperlink>
          </w:p>
          <w:p w:rsidR="00BB10DD" w:rsidRPr="008A67FC" w:rsidRDefault="0017209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51" w:tgtFrame="_blank" w:history="1">
              <w:r w:rsidR="00BB10DD" w:rsidRPr="008A67FC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نبيل العوضي برنامج فضائل 6_فضل حسن الخلق</w:t>
              </w:r>
              <w:r w:rsidR="000046BA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 و</w:t>
              </w:r>
              <w:r w:rsidR="00BB10DD" w:rsidRPr="008A67FC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مزاح النبي صلى الله عليه وسلم مع اصحابه</w:t>
              </w:r>
            </w:hyperlink>
          </w:p>
          <w:p w:rsidR="00BB10DD" w:rsidRPr="008A67FC" w:rsidRDefault="0017209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52" w:tgtFrame="_blank" w:history="1">
              <w:r w:rsidR="00BB10DD" w:rsidRPr="008A67FC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مزاح </w:t>
              </w:r>
              <w:proofErr w:type="spellStart"/>
              <w:r w:rsidR="00BB10DD" w:rsidRPr="008A67FC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النبى</w:t>
              </w:r>
              <w:proofErr w:type="spellEnd"/>
              <w:r w:rsidR="00BB10DD" w:rsidRPr="008A67FC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 صل الله عليه وسلم - عائض القرني - السيرة المحمدية</w:t>
              </w:r>
            </w:hyperlink>
          </w:p>
        </w:tc>
      </w:tr>
      <w:tr w:rsidR="006C41D9" w:rsidRPr="00CB0387" w:rsidTr="008A67FC">
        <w:trPr>
          <w:trHeight w:val="443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9" w:rsidRPr="00FB1B4F" w:rsidRDefault="006C41D9" w:rsidP="006C41D9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6C41D9" w:rsidRPr="00CB0387" w:rsidTr="006C41D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C41D9" w:rsidRPr="0028473F" w:rsidRDefault="006C41D9" w:rsidP="006C41D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6C41D9" w:rsidRDefault="006C41D9" w:rsidP="006C41D9">
      <w:pPr>
        <w:bidi w:val="0"/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3261"/>
        <w:gridCol w:w="2268"/>
        <w:gridCol w:w="1531"/>
        <w:gridCol w:w="749"/>
        <w:gridCol w:w="1374"/>
      </w:tblGrid>
      <w:tr w:rsidR="006C41D9" w:rsidRPr="003C279E" w:rsidTr="006C41D9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3261" w:type="dxa"/>
            <w:shd w:val="clear" w:color="auto" w:fill="943634" w:themeFill="accent2" w:themeFillShade="BF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6C41D9" w:rsidRPr="003C279E" w:rsidRDefault="006C41D9" w:rsidP="006C41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6C41D9" w:rsidRPr="009A2E15" w:rsidTr="006C41D9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حديث</w:t>
            </w:r>
          </w:p>
        </w:tc>
        <w:tc>
          <w:tcPr>
            <w:tcW w:w="846" w:type="dxa"/>
            <w:vAlign w:val="center"/>
          </w:tcPr>
          <w:p w:rsidR="006C41D9" w:rsidRPr="00F95951" w:rsidRDefault="006C41D9" w:rsidP="006C41D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3261" w:type="dxa"/>
            <w:vAlign w:val="center"/>
          </w:tcPr>
          <w:p w:rsidR="006C41D9" w:rsidRPr="00D6750B" w:rsidRDefault="00516F66" w:rsidP="006C41D9">
            <w:pPr>
              <w:tabs>
                <w:tab w:val="left" w:pos="4500"/>
              </w:tabs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50470D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 xml:space="preserve"> سلامه وكلامه ومزاحه صلى الله عليه </w:t>
            </w:r>
            <w:r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 xml:space="preserve"> وسلم</w:t>
            </w:r>
          </w:p>
        </w:tc>
        <w:tc>
          <w:tcPr>
            <w:tcW w:w="2268" w:type="dxa"/>
            <w:vAlign w:val="center"/>
          </w:tcPr>
          <w:p w:rsidR="006C41D9" w:rsidRPr="00FE2924" w:rsidRDefault="00B452AC" w:rsidP="006C41D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B452AC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الصدق</w:t>
            </w:r>
            <w:r w:rsidRPr="00B452AC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في</w:t>
            </w:r>
            <w:r w:rsidRPr="00B452AC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المزاح</w:t>
            </w:r>
            <w:r w:rsidR="000046BA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.</w:t>
            </w:r>
          </w:p>
        </w:tc>
        <w:tc>
          <w:tcPr>
            <w:tcW w:w="1531" w:type="dxa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6C41D9" w:rsidRPr="0097304D" w:rsidRDefault="006C41D9" w:rsidP="006C41D9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6C41D9" w:rsidRPr="003C279E" w:rsidTr="006C41D9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6C41D9" w:rsidRPr="0097304D" w:rsidRDefault="006C41D9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452AC" w:rsidRPr="00B452AC" w:rsidRDefault="00B452AC" w:rsidP="00B452A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نماذج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كيجن</w:t>
            </w:r>
            <w:proofErr w:type="spellEnd"/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أسال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بدل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انتشر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جد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شريكاً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شارك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والتي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تشمل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اشراكك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كامل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بتعلم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وترفيه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وفائدة</w:t>
            </w:r>
          </w:p>
          <w:p w:rsidR="00B452AC" w:rsidRPr="00B452AC" w:rsidRDefault="00B452AC" w:rsidP="00B452A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عمل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مسابقة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مجموعات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الفصل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ويتم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اختيار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الطالب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الذي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يجيب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الأيباد</w:t>
            </w:r>
            <w:proofErr w:type="spellEnd"/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الروليت</w:t>
            </w:r>
            <w:proofErr w:type="spellEnd"/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Student Callout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القرعة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 و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المطروحة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منن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لإشراكهم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B452AC" w:rsidRPr="00B452AC" w:rsidRDefault="00B452AC" w:rsidP="00B452A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الكرسي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الساخن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المروحية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البطاقات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الملونة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B452AC" w:rsidRPr="00B452AC" w:rsidRDefault="00B452AC" w:rsidP="00B452A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ان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تكون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tiny tap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وأسرع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مجموعة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هي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التي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تحصل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على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الكنز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B452AC" w:rsidRPr="00B452AC" w:rsidRDefault="00B452AC" w:rsidP="00B452A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المراجعة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باختبار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قصير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معد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قبل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1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لمجموعات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وتتولى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المجموعات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تصحيحه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كذلك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B452AC" w:rsidRPr="00B452AC" w:rsidRDefault="00B452AC" w:rsidP="00B452A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كما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يمكن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مراجعة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الوحدة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السابقة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الوجه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للوجه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ويختار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البصمة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).</w:t>
            </w:r>
          </w:p>
          <w:p w:rsidR="00B452AC" w:rsidRPr="00B452AC" w:rsidRDefault="00B452AC" w:rsidP="00B452A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الممكن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للطلاب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وتقيمهم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مباشرة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عن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طريق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تطبيق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تيتشر</w:t>
            </w:r>
            <w:proofErr w:type="spellEnd"/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كيك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كلاس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دوجو</w:t>
            </w:r>
            <w:proofErr w:type="spellEnd"/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proofErr w:type="spellStart"/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idoceo</w:t>
            </w:r>
            <w:proofErr w:type="spellEnd"/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</w:p>
          <w:p w:rsidR="00B452AC" w:rsidRPr="00B452AC" w:rsidRDefault="00B452AC" w:rsidP="00B452A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يتم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أحد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التمهيدات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التالية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: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</w:p>
          <w:p w:rsidR="00B452AC" w:rsidRPr="00B452AC" w:rsidRDefault="00B452AC" w:rsidP="00B452A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</w:pP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الاول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القارئ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ماهر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proofErr w:type="spellStart"/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المعيقلي</w:t>
            </w:r>
            <w:proofErr w:type="spellEnd"/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النساء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87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 الاستما</w:t>
            </w:r>
            <w:r w:rsidR="00850E4B" w:rsidRPr="00B452AC">
              <w:rPr>
                <w:rFonts w:ascii="Times New Roman" w:hAnsi="Times New Roman" w:cs="Times New Roman" w:hint="eastAsia"/>
                <w:b/>
                <w:bCs/>
                <w:color w:val="984806"/>
                <w:sz w:val="18"/>
                <w:szCs w:val="18"/>
                <w:rtl/>
              </w:rPr>
              <w:t>ع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واستنتاج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لصفه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الموجودة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في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ونسبتها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الله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لمهارة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النشط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الملاحظات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خلال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المعلم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5)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المعرفة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للربط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ومعانيها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يصل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موضوع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الدرس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.</w:t>
            </w:r>
          </w:p>
          <w:p w:rsidR="006C41D9" w:rsidRPr="004A44C7" w:rsidRDefault="00B452AC" w:rsidP="00B452A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</w:pP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الثاني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: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عرض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القارئ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عبد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الرحمن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السديس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مريم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41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ثــم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آيــــة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القارئ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عبد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الرحمن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السديس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مريم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54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ثــم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آيــــة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القارئ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عبد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الرحمن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السديس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سورة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مريم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الآية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56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850E4B"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بعد الاستما</w:t>
            </w:r>
            <w:r w:rsidR="00850E4B" w:rsidRPr="00B452AC">
              <w:rPr>
                <w:rFonts w:ascii="Times New Roman" w:hAnsi="Times New Roman" w:cs="Times New Roman" w:hint="eastAsia"/>
                <w:b/>
                <w:bCs/>
                <w:color w:val="984806"/>
                <w:sz w:val="18"/>
                <w:szCs w:val="18"/>
                <w:rtl/>
              </w:rPr>
              <w:t>ع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الي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850E4B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آيات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استنتاج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للصفة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المشتركة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بين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جميع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الرسل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المذكورين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،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الطلاب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لمهارة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(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الاستماع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النشط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)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الملاحظات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)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ومن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</w:t>
            </w:r>
            <w:r w:rsidR="00AF3B95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 xml:space="preserve">أسئلة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المباشرة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أو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من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خلال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تفعيل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المعلم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ل</w:t>
            </w:r>
            <w:r w:rsidR="000046BA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استراتيجية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</w:rPr>
              <w:t>W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5)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او</w:t>
            </w:r>
            <w:r w:rsidRPr="00B452AC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Times New Roman" w:hAnsi="Times New Roman" w:cs="Times New Roman"/>
                <w:b/>
                <w:bCs/>
                <w:color w:val="984806"/>
                <w:sz w:val="18"/>
                <w:szCs w:val="18"/>
                <w:rtl/>
              </w:rPr>
              <w:t>(</w:t>
            </w:r>
            <w:r w:rsidRPr="00B452AC">
              <w:rPr>
                <w:rFonts w:ascii="Times New Roman" w:hAnsi="Times New Roman" w:cs="Times New Roman" w:hint="cs"/>
                <w:b/>
                <w:bCs/>
                <w:color w:val="984806"/>
                <w:sz w:val="18"/>
                <w:szCs w:val="18"/>
                <w:rtl/>
              </w:rPr>
              <w:t>اسئلة</w:t>
            </w:r>
          </w:p>
        </w:tc>
      </w:tr>
    </w:tbl>
    <w:p w:rsidR="006C41D9" w:rsidRPr="0097304D" w:rsidRDefault="006C41D9" w:rsidP="006C41D9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6C41D9" w:rsidRPr="00811025" w:rsidTr="006C41D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C41D9" w:rsidRPr="00811025" w:rsidRDefault="006C41D9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C41D9" w:rsidRPr="00811025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C41D9" w:rsidRPr="00811025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C41D9" w:rsidRPr="00811025" w:rsidRDefault="006C41D9" w:rsidP="006C41D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C41D9" w:rsidRPr="00811025" w:rsidRDefault="006C41D9" w:rsidP="006C41D9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835F5E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35F5E" w:rsidRPr="00811025" w:rsidRDefault="00835F5E" w:rsidP="00835F5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5E" w:rsidRPr="004A44C7" w:rsidRDefault="00835F5E" w:rsidP="00835F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A44C7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5E" w:rsidRPr="00436C88" w:rsidRDefault="00835F5E" w:rsidP="00835F5E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36C88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يوضح الطالب المراد ب (إنك تداعبا) في حديث </w:t>
            </w:r>
            <w:proofErr w:type="spellStart"/>
            <w:r w:rsidRPr="00436C88">
              <w:rPr>
                <w:b/>
                <w:bCs/>
                <w:color w:val="0070C0"/>
                <w:sz w:val="16"/>
                <w:szCs w:val="16"/>
                <w:rtl/>
              </w:rPr>
              <w:t>يارسول</w:t>
            </w:r>
            <w:proofErr w:type="spellEnd"/>
            <w:r w:rsidRPr="00436C88">
              <w:rPr>
                <w:b/>
                <w:bCs/>
                <w:color w:val="0070C0"/>
                <w:sz w:val="16"/>
                <w:szCs w:val="16"/>
                <w:rtl/>
              </w:rPr>
              <w:t xml:space="preserve"> الله إنك تداعبنا</w:t>
            </w:r>
            <w:r w:rsidRPr="00436C88">
              <w:rPr>
                <w:b/>
                <w:bCs/>
                <w:color w:val="0070C0"/>
                <w:sz w:val="16"/>
                <w:szCs w:val="16"/>
              </w:rPr>
              <w:t>)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5F5E" w:rsidRPr="00436C88" w:rsidRDefault="00835F5E" w:rsidP="00835F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A9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35F5E" w:rsidRPr="004A44C7" w:rsidRDefault="00835F5E" w:rsidP="00835F5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4A44C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F5E" w:rsidRPr="004A44C7" w:rsidRDefault="00835F5E" w:rsidP="00835F5E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A44C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35F5E" w:rsidRPr="004A44C7" w:rsidRDefault="00835F5E" w:rsidP="00835F5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A44C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35F5E" w:rsidRPr="00835F5E" w:rsidRDefault="00835F5E" w:rsidP="00835F5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835F5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لا يشترط في المداعبة أن تكون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835F5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35F5E" w:rsidRPr="004A44C7" w:rsidRDefault="00835F5E" w:rsidP="00835F5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A44C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35F5E" w:rsidRPr="004A44C7" w:rsidRDefault="00835F5E" w:rsidP="00835F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A44C7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35F5E" w:rsidRPr="004A44C7" w:rsidRDefault="00835F5E" w:rsidP="00835F5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A44C7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35F5E" w:rsidRPr="00835F5E" w:rsidRDefault="00835F5E" w:rsidP="00835F5E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835F5E">
              <w:rPr>
                <w:b/>
                <w:bCs/>
                <w:color w:val="7030A0"/>
                <w:sz w:val="16"/>
                <w:szCs w:val="16"/>
                <w:rtl/>
              </w:rPr>
              <w:t>(الملاطفة والممازحة) تسمى</w:t>
            </w:r>
            <w:r w:rsidRPr="00835F5E">
              <w:rPr>
                <w:b/>
                <w:bCs/>
                <w:color w:val="7030A0"/>
                <w:sz w:val="16"/>
                <w:szCs w:val="16"/>
              </w:rPr>
              <w:t>:</w:t>
            </w:r>
          </w:p>
        </w:tc>
      </w:tr>
      <w:tr w:rsidR="00835F5E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35F5E" w:rsidRPr="00811025" w:rsidRDefault="00835F5E" w:rsidP="00835F5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5E" w:rsidRPr="004A44C7" w:rsidRDefault="00835F5E" w:rsidP="00835F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A44C7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5E" w:rsidRPr="00436C88" w:rsidRDefault="00835F5E" w:rsidP="00835F5E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36C88">
              <w:rPr>
                <w:b/>
                <w:bCs/>
                <w:color w:val="0070C0"/>
                <w:sz w:val="16"/>
                <w:szCs w:val="16"/>
                <w:rtl/>
              </w:rPr>
              <w:t>أن يبين الطالب حكم الكذب في المزاح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5F5E" w:rsidRPr="00436C88" w:rsidRDefault="00835F5E" w:rsidP="00835F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A9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35F5E" w:rsidRPr="004A44C7" w:rsidRDefault="00835F5E" w:rsidP="00835F5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F5E" w:rsidRPr="004A44C7" w:rsidRDefault="00835F5E" w:rsidP="00835F5E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A44C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35F5E" w:rsidRPr="004A44C7" w:rsidRDefault="00835F5E" w:rsidP="00835F5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F5E" w:rsidRPr="00835F5E" w:rsidRDefault="00835F5E" w:rsidP="00835F5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835F5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حكم الكذب في المزاحً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835F5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35F5E" w:rsidRPr="004A44C7" w:rsidRDefault="00835F5E" w:rsidP="00835F5E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F5E" w:rsidRPr="004A44C7" w:rsidRDefault="00835F5E" w:rsidP="00835F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A44C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35F5E" w:rsidRPr="004A44C7" w:rsidRDefault="00835F5E" w:rsidP="00835F5E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F5E" w:rsidRPr="00835F5E" w:rsidRDefault="00835F5E" w:rsidP="00835F5E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835F5E">
              <w:rPr>
                <w:b/>
                <w:bCs/>
                <w:color w:val="7030A0"/>
                <w:sz w:val="16"/>
                <w:szCs w:val="16"/>
                <w:rtl/>
              </w:rPr>
              <w:t>يشترط في المداعبة أن تكون مضحكة</w:t>
            </w:r>
          </w:p>
        </w:tc>
      </w:tr>
      <w:tr w:rsidR="00835F5E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35F5E" w:rsidRPr="00811025" w:rsidRDefault="00835F5E" w:rsidP="00835F5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5E" w:rsidRPr="004A44C7" w:rsidRDefault="00835F5E" w:rsidP="00835F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A44C7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5E" w:rsidRPr="00436C88" w:rsidRDefault="00835F5E" w:rsidP="00835F5E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36C88">
              <w:rPr>
                <w:b/>
                <w:bCs/>
                <w:color w:val="0070C0"/>
                <w:sz w:val="16"/>
                <w:szCs w:val="16"/>
                <w:rtl/>
              </w:rPr>
              <w:t>أن يوضح الطالب حكم السخرية في المزاح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5F5E" w:rsidRPr="00436C88" w:rsidRDefault="00835F5E" w:rsidP="00835F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A9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35F5E" w:rsidRPr="004A44C7" w:rsidRDefault="00835F5E" w:rsidP="00835F5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F5E" w:rsidRPr="004A44C7" w:rsidRDefault="00835F5E" w:rsidP="00835F5E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A44C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35F5E" w:rsidRPr="004A44C7" w:rsidRDefault="00835F5E" w:rsidP="00835F5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F5E" w:rsidRPr="00835F5E" w:rsidRDefault="00835F5E" w:rsidP="00835F5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835F5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أكثر الصحابة رواية للحديث هو</w:t>
            </w:r>
            <w:r w:rsidRPr="00835F5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35F5E" w:rsidRPr="004A44C7" w:rsidRDefault="00835F5E" w:rsidP="00835F5E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F5E" w:rsidRPr="004A44C7" w:rsidRDefault="00835F5E" w:rsidP="00835F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A44C7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35F5E" w:rsidRPr="004A44C7" w:rsidRDefault="00835F5E" w:rsidP="00835F5E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F5E" w:rsidRPr="00835F5E" w:rsidRDefault="00835F5E" w:rsidP="00835F5E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835F5E">
              <w:rPr>
                <w:b/>
                <w:bCs/>
                <w:color w:val="7030A0"/>
                <w:sz w:val="16"/>
                <w:szCs w:val="16"/>
                <w:rtl/>
              </w:rPr>
              <w:t>حكم الصدق في المزاح</w:t>
            </w:r>
          </w:p>
        </w:tc>
      </w:tr>
      <w:tr w:rsidR="00835F5E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35F5E" w:rsidRPr="00811025" w:rsidRDefault="00835F5E" w:rsidP="00835F5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5E" w:rsidRPr="004A44C7" w:rsidRDefault="00835F5E" w:rsidP="00835F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A44C7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5E" w:rsidRPr="00436C88" w:rsidRDefault="00835F5E" w:rsidP="00835F5E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36C88">
              <w:rPr>
                <w:b/>
                <w:bCs/>
                <w:color w:val="0070C0"/>
                <w:sz w:val="16"/>
                <w:szCs w:val="16"/>
                <w:rtl/>
              </w:rPr>
              <w:t>أن يمثل الطالب لبعض المخالفات التي ترد في المزاح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5F5E" w:rsidRPr="00436C88" w:rsidRDefault="00835F5E" w:rsidP="00835F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A9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35F5E" w:rsidRPr="004A44C7" w:rsidRDefault="00835F5E" w:rsidP="00835F5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F5E" w:rsidRPr="004A44C7" w:rsidRDefault="00835F5E" w:rsidP="00835F5E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A44C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35F5E" w:rsidRPr="004A44C7" w:rsidRDefault="00835F5E" w:rsidP="00835F5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F5E" w:rsidRPr="00835F5E" w:rsidRDefault="00835F5E" w:rsidP="00835F5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835F5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أكثر الصحابة رواية للحديث هو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835F5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أبو</w:t>
            </w:r>
            <w:r w:rsidR="000046BA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835F5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رضي الله عنه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35F5E" w:rsidRPr="004A44C7" w:rsidRDefault="00835F5E" w:rsidP="00835F5E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F5E" w:rsidRPr="004A44C7" w:rsidRDefault="00835F5E" w:rsidP="00835F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A44C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35F5E" w:rsidRPr="004A44C7" w:rsidRDefault="00835F5E" w:rsidP="00835F5E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F5E" w:rsidRPr="00835F5E" w:rsidRDefault="00835F5E" w:rsidP="00835F5E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835F5E">
              <w:rPr>
                <w:b/>
                <w:bCs/>
                <w:color w:val="7030A0"/>
                <w:sz w:val="16"/>
                <w:szCs w:val="16"/>
                <w:rtl/>
              </w:rPr>
              <w:t>قد يشتمل المزاح على كذب واستهزاء وهذا مكروه</w:t>
            </w:r>
          </w:p>
        </w:tc>
      </w:tr>
      <w:tr w:rsidR="00835F5E" w:rsidRPr="00811025" w:rsidTr="006C41D9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35F5E" w:rsidRPr="00811025" w:rsidRDefault="00835F5E" w:rsidP="00835F5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835F5E" w:rsidRPr="004A44C7" w:rsidRDefault="00835F5E" w:rsidP="00835F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835F5E" w:rsidRPr="00436C88" w:rsidRDefault="00835F5E" w:rsidP="00835F5E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436C88">
              <w:rPr>
                <w:b/>
                <w:bCs/>
                <w:color w:val="0070C0"/>
                <w:sz w:val="16"/>
                <w:szCs w:val="16"/>
                <w:rtl/>
              </w:rPr>
              <w:t>أن يترجم الطالب للصحابي الجليل أبو هريرة رضي الله عنه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835F5E" w:rsidRPr="00436C88" w:rsidRDefault="00835F5E" w:rsidP="00835F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A9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35F5E" w:rsidRPr="004A44C7" w:rsidRDefault="00835F5E" w:rsidP="00835F5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35F5E" w:rsidRPr="004A44C7" w:rsidRDefault="00835F5E" w:rsidP="00835F5E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A44C7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35F5E" w:rsidRPr="004A44C7" w:rsidRDefault="00835F5E" w:rsidP="00835F5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835F5E" w:rsidRPr="00835F5E" w:rsidRDefault="00835F5E" w:rsidP="00835F5E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835F5E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أي من الآتي يعد من النوافل التي يحبها أبو هريرة رضي الله عنه؟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35F5E" w:rsidRPr="004A44C7" w:rsidRDefault="00835F5E" w:rsidP="00835F5E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835F5E" w:rsidRPr="004A44C7" w:rsidRDefault="00835F5E" w:rsidP="00835F5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A44C7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35F5E" w:rsidRPr="004A44C7" w:rsidRDefault="00835F5E" w:rsidP="00835F5E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835F5E" w:rsidRPr="00835F5E" w:rsidRDefault="00835F5E" w:rsidP="00835F5E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835F5E">
              <w:rPr>
                <w:b/>
                <w:bCs/>
                <w:color w:val="7030A0"/>
                <w:sz w:val="16"/>
                <w:szCs w:val="16"/>
                <w:rtl/>
              </w:rPr>
              <w:t xml:space="preserve">قد يشتمل المزاح على </w:t>
            </w:r>
            <w:proofErr w:type="spellStart"/>
            <w:r w:rsidRPr="00835F5E">
              <w:rPr>
                <w:b/>
                <w:bCs/>
                <w:color w:val="7030A0"/>
                <w:sz w:val="16"/>
                <w:szCs w:val="16"/>
                <w:rtl/>
              </w:rPr>
              <w:t>السخريةوالتحقير</w:t>
            </w:r>
            <w:proofErr w:type="spellEnd"/>
            <w:r w:rsidRPr="00835F5E">
              <w:rPr>
                <w:b/>
                <w:bCs/>
                <w:color w:val="7030A0"/>
                <w:sz w:val="16"/>
                <w:szCs w:val="16"/>
                <w:rtl/>
              </w:rPr>
              <w:t xml:space="preserve"> لبعض الأشخاص وهذا مكروه</w:t>
            </w:r>
          </w:p>
        </w:tc>
      </w:tr>
    </w:tbl>
    <w:p w:rsidR="006C41D9" w:rsidRPr="00FE7FCC" w:rsidRDefault="006C41D9" w:rsidP="006C41D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320"/>
        <w:gridCol w:w="4051"/>
        <w:gridCol w:w="1985"/>
      </w:tblGrid>
      <w:tr w:rsidR="006C41D9" w:rsidRPr="00CB0387" w:rsidTr="006C41D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C41D9" w:rsidRPr="00C93047" w:rsidRDefault="006C41D9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6C41D9" w:rsidRPr="005F63E5" w:rsidRDefault="006C41D9" w:rsidP="006C41D9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0046BA">
              <w:rPr>
                <w:rFonts w:hint="cs"/>
                <w:b/>
                <w:bCs/>
                <w:color w:val="FF0000"/>
                <w:rtl/>
              </w:rPr>
              <w:t>استراتيجية</w:t>
            </w: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320" w:type="dxa"/>
            <w:shd w:val="clear" w:color="auto" w:fill="F2DBDB" w:themeFill="accent2" w:themeFillTint="33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4051" w:type="dxa"/>
            <w:shd w:val="clear" w:color="auto" w:fill="F2DBDB" w:themeFill="accent2" w:themeFillTint="33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6C41D9" w:rsidRPr="00CB0387" w:rsidTr="006C41D9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6C41D9" w:rsidRPr="00FE7FCC" w:rsidRDefault="00851A9D" w:rsidP="00851A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851A9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خرائط</w:t>
            </w:r>
            <w:r w:rsidRPr="00851A9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851A9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المفاهيم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851A9D" w:rsidRPr="00851A9D" w:rsidRDefault="00851A9D" w:rsidP="00851A9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851A9D">
              <w:rPr>
                <w:rFonts w:hint="cs"/>
                <w:b/>
                <w:bCs/>
                <w:sz w:val="18"/>
                <w:szCs w:val="18"/>
                <w:rtl/>
              </w:rPr>
              <w:t>تزويد</w:t>
            </w:r>
            <w:r w:rsidRPr="00851A9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851A9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hint="cs"/>
                <w:b/>
                <w:bCs/>
                <w:sz w:val="18"/>
                <w:szCs w:val="18"/>
                <w:rtl/>
              </w:rPr>
              <w:t>بخريطة</w:t>
            </w:r>
            <w:r w:rsidRPr="00851A9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hint="cs"/>
                <w:b/>
                <w:bCs/>
                <w:sz w:val="18"/>
                <w:szCs w:val="18"/>
                <w:rtl/>
              </w:rPr>
              <w:t>مصممة</w:t>
            </w:r>
            <w:r w:rsidRPr="00851A9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hint="cs"/>
                <w:b/>
                <w:bCs/>
                <w:sz w:val="18"/>
                <w:szCs w:val="18"/>
                <w:rtl/>
              </w:rPr>
              <w:t>جاهزة</w:t>
            </w:r>
            <w:r w:rsidRPr="00851A9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AF3B95">
              <w:rPr>
                <w:rFonts w:hint="cs"/>
                <w:b/>
                <w:bCs/>
                <w:sz w:val="18"/>
                <w:szCs w:val="18"/>
                <w:rtl/>
              </w:rPr>
              <w:t xml:space="preserve">لأهداف </w:t>
            </w:r>
            <w:r w:rsidRPr="00851A9D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Pr="00851A9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46BA">
              <w:rPr>
                <w:b/>
                <w:bCs/>
                <w:sz w:val="18"/>
                <w:szCs w:val="18"/>
                <w:rtl/>
              </w:rPr>
              <w:t>(</w:t>
            </w:r>
            <w:r w:rsidRPr="00851A9D">
              <w:rPr>
                <w:rFonts w:hint="cs"/>
                <w:b/>
                <w:bCs/>
                <w:sz w:val="18"/>
                <w:szCs w:val="18"/>
                <w:rtl/>
              </w:rPr>
              <w:t>راوي</w:t>
            </w:r>
            <w:r w:rsidRPr="00851A9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hint="cs"/>
                <w:b/>
                <w:bCs/>
                <w:sz w:val="18"/>
                <w:szCs w:val="18"/>
                <w:rtl/>
              </w:rPr>
              <w:t>الحديث</w:t>
            </w:r>
            <w:r w:rsidR="000046BA">
              <w:rPr>
                <w:b/>
                <w:bCs/>
                <w:sz w:val="18"/>
                <w:szCs w:val="18"/>
                <w:rtl/>
              </w:rPr>
              <w:t>).</w:t>
            </w:r>
          </w:p>
          <w:p w:rsidR="00851A9D" w:rsidRPr="00851A9D" w:rsidRDefault="00AF3B95" w:rsidP="00851A9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او اعطاء </w:t>
            </w:r>
            <w:r w:rsidR="00851A9D" w:rsidRPr="00851A9D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="00851A9D" w:rsidRPr="00851A9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851A9D" w:rsidRPr="00851A9D">
              <w:rPr>
                <w:rFonts w:hint="cs"/>
                <w:b/>
                <w:bCs/>
                <w:sz w:val="18"/>
                <w:szCs w:val="18"/>
                <w:rtl/>
              </w:rPr>
              <w:t>فرصة</w:t>
            </w:r>
            <w:r w:rsidR="00851A9D" w:rsidRPr="00851A9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851A9D" w:rsidRPr="00851A9D">
              <w:rPr>
                <w:rFonts w:hint="cs"/>
                <w:b/>
                <w:bCs/>
                <w:sz w:val="18"/>
                <w:szCs w:val="18"/>
                <w:rtl/>
              </w:rPr>
              <w:t>لتصميم</w:t>
            </w:r>
            <w:r w:rsidR="00851A9D" w:rsidRPr="00851A9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851A9D" w:rsidRPr="00851A9D">
              <w:rPr>
                <w:rFonts w:hint="cs"/>
                <w:b/>
                <w:bCs/>
                <w:sz w:val="18"/>
                <w:szCs w:val="18"/>
                <w:rtl/>
              </w:rPr>
              <w:t>خريطته</w:t>
            </w:r>
            <w:r w:rsidR="00851A9D" w:rsidRPr="00851A9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851A9D" w:rsidRPr="00851A9D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="00851A9D" w:rsidRPr="00851A9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851A9D" w:rsidRPr="00851A9D">
              <w:rPr>
                <w:rFonts w:hint="cs"/>
                <w:b/>
                <w:bCs/>
                <w:sz w:val="18"/>
                <w:szCs w:val="18"/>
                <w:rtl/>
              </w:rPr>
              <w:t>بنفسه</w:t>
            </w:r>
            <w:r w:rsidR="000046BA">
              <w:rPr>
                <w:b/>
                <w:bCs/>
                <w:sz w:val="18"/>
                <w:szCs w:val="18"/>
                <w:rtl/>
              </w:rPr>
              <w:t>.</w:t>
            </w:r>
          </w:p>
          <w:p w:rsidR="00851A9D" w:rsidRPr="00851A9D" w:rsidRDefault="00851A9D" w:rsidP="00851A9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851A9D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851A9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hint="cs"/>
                <w:b/>
                <w:bCs/>
                <w:sz w:val="18"/>
                <w:szCs w:val="18"/>
                <w:rtl/>
              </w:rPr>
              <w:t>الممكن</w:t>
            </w:r>
            <w:r w:rsidRPr="00851A9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hint="cs"/>
                <w:b/>
                <w:bCs/>
                <w:sz w:val="18"/>
                <w:szCs w:val="18"/>
                <w:rtl/>
              </w:rPr>
              <w:t>الاستعانة</w:t>
            </w:r>
            <w:r w:rsidRPr="00851A9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hint="cs"/>
                <w:b/>
                <w:bCs/>
                <w:sz w:val="18"/>
                <w:szCs w:val="18"/>
                <w:rtl/>
              </w:rPr>
              <w:t>ببرنامج</w:t>
            </w:r>
            <w:r w:rsidRPr="00851A9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0046BA">
              <w:rPr>
                <w:b/>
                <w:bCs/>
                <w:sz w:val="18"/>
                <w:szCs w:val="18"/>
                <w:rtl/>
              </w:rPr>
              <w:t>(</w:t>
            </w:r>
            <w:r w:rsidRPr="00851A9D">
              <w:rPr>
                <w:b/>
                <w:bCs/>
                <w:sz w:val="18"/>
                <w:szCs w:val="18"/>
              </w:rPr>
              <w:t>Inspiration</w:t>
            </w:r>
            <w:r w:rsidR="000046BA">
              <w:rPr>
                <w:b/>
                <w:bCs/>
                <w:sz w:val="18"/>
                <w:szCs w:val="18"/>
                <w:rtl/>
              </w:rPr>
              <w:t>،</w:t>
            </w:r>
            <w:r w:rsidRPr="00851A9D">
              <w:rPr>
                <w:b/>
                <w:bCs/>
                <w:sz w:val="18"/>
                <w:szCs w:val="18"/>
              </w:rPr>
              <w:t xml:space="preserve"> Free mind</w:t>
            </w:r>
            <w:r w:rsidRPr="00851A9D">
              <w:rPr>
                <w:b/>
                <w:bCs/>
                <w:sz w:val="18"/>
                <w:szCs w:val="18"/>
                <w:rtl/>
              </w:rPr>
              <w:t xml:space="preserve">) </w:t>
            </w:r>
            <w:r w:rsidRPr="00851A9D">
              <w:rPr>
                <w:rFonts w:hint="cs"/>
                <w:b/>
                <w:bCs/>
                <w:sz w:val="18"/>
                <w:szCs w:val="18"/>
                <w:rtl/>
              </w:rPr>
              <w:t>لتصمم</w:t>
            </w:r>
            <w:r w:rsidRPr="00851A9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hint="cs"/>
                <w:b/>
                <w:bCs/>
                <w:sz w:val="18"/>
                <w:szCs w:val="18"/>
                <w:rtl/>
              </w:rPr>
              <w:t>خريطته</w:t>
            </w:r>
            <w:r w:rsidRPr="00851A9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hint="cs"/>
                <w:b/>
                <w:bCs/>
                <w:sz w:val="18"/>
                <w:szCs w:val="18"/>
                <w:rtl/>
              </w:rPr>
              <w:t>الخاصة</w:t>
            </w:r>
            <w:r w:rsidR="000046BA">
              <w:rPr>
                <w:b/>
                <w:bCs/>
                <w:sz w:val="18"/>
                <w:szCs w:val="18"/>
                <w:rtl/>
              </w:rPr>
              <w:t>.</w:t>
            </w:r>
            <w:r w:rsidRPr="00851A9D">
              <w:rPr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6C41D9" w:rsidRPr="00D77645" w:rsidRDefault="00851A9D" w:rsidP="00851A9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851A9D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851A9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hint="cs"/>
                <w:b/>
                <w:bCs/>
                <w:sz w:val="18"/>
                <w:szCs w:val="18"/>
                <w:rtl/>
              </w:rPr>
              <w:t>الممكن</w:t>
            </w:r>
            <w:r w:rsidRPr="00851A9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hint="cs"/>
                <w:b/>
                <w:bCs/>
                <w:sz w:val="18"/>
                <w:szCs w:val="18"/>
                <w:rtl/>
              </w:rPr>
              <w:t>تصميم</w:t>
            </w:r>
            <w:r w:rsidRPr="00851A9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866E67">
              <w:rPr>
                <w:rFonts w:hint="cs"/>
                <w:b/>
                <w:bCs/>
                <w:sz w:val="18"/>
                <w:szCs w:val="18"/>
                <w:rtl/>
              </w:rPr>
              <w:t xml:space="preserve">خريطة </w:t>
            </w:r>
            <w:r w:rsidRPr="00851A9D">
              <w:rPr>
                <w:rFonts w:hint="cs"/>
                <w:b/>
                <w:bCs/>
                <w:sz w:val="18"/>
                <w:szCs w:val="18"/>
                <w:rtl/>
              </w:rPr>
              <w:t>مفاهيم</w:t>
            </w:r>
            <w:r w:rsidRPr="00851A9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hint="cs"/>
                <w:b/>
                <w:bCs/>
                <w:sz w:val="18"/>
                <w:szCs w:val="18"/>
                <w:rtl/>
              </w:rPr>
              <w:t>لكامل</w:t>
            </w:r>
            <w:r w:rsidRPr="00851A9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Pr="00851A9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hint="cs"/>
                <w:b/>
                <w:bCs/>
                <w:sz w:val="18"/>
                <w:szCs w:val="18"/>
                <w:rtl/>
              </w:rPr>
              <w:t>يلخص</w:t>
            </w:r>
            <w:r w:rsidRPr="00851A9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hint="cs"/>
                <w:b/>
                <w:bCs/>
                <w:sz w:val="18"/>
                <w:szCs w:val="18"/>
                <w:rtl/>
              </w:rPr>
              <w:t>فيها</w:t>
            </w:r>
            <w:r w:rsidRPr="00851A9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Pr="00851A9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hint="cs"/>
                <w:b/>
                <w:bCs/>
                <w:sz w:val="18"/>
                <w:szCs w:val="18"/>
                <w:rtl/>
              </w:rPr>
              <w:t>مكتسباته</w:t>
            </w:r>
            <w:r w:rsidRPr="00851A9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851A9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="000046BA">
              <w:rPr>
                <w:b/>
                <w:bCs/>
                <w:sz w:val="18"/>
                <w:szCs w:val="18"/>
                <w:rtl/>
              </w:rPr>
              <w:t>.(</w:t>
            </w:r>
            <w:r w:rsidRPr="00851A9D">
              <w:rPr>
                <w:rFonts w:hint="cs"/>
                <w:b/>
                <w:bCs/>
                <w:sz w:val="18"/>
                <w:szCs w:val="18"/>
                <w:rtl/>
              </w:rPr>
              <w:t>تكون</w:t>
            </w:r>
            <w:r w:rsidRPr="00851A9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hint="cs"/>
                <w:b/>
                <w:bCs/>
                <w:sz w:val="18"/>
                <w:szCs w:val="18"/>
                <w:rtl/>
              </w:rPr>
              <w:t>كتقويم</w:t>
            </w:r>
            <w:r w:rsidRPr="00851A9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hint="cs"/>
                <w:b/>
                <w:bCs/>
                <w:sz w:val="18"/>
                <w:szCs w:val="18"/>
                <w:rtl/>
              </w:rPr>
              <w:t>ختامي</w:t>
            </w:r>
            <w:r w:rsidRPr="00851A9D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hint="cs"/>
                <w:b/>
                <w:bCs/>
                <w:sz w:val="18"/>
                <w:szCs w:val="18"/>
                <w:rtl/>
              </w:rPr>
              <w:t>للدرس</w:t>
            </w:r>
            <w:r w:rsidR="000046BA">
              <w:rPr>
                <w:b/>
                <w:bCs/>
                <w:sz w:val="18"/>
                <w:szCs w:val="18"/>
                <w:rtl/>
              </w:rPr>
              <w:t>).</w:t>
            </w:r>
          </w:p>
        </w:tc>
        <w:tc>
          <w:tcPr>
            <w:tcW w:w="4051" w:type="dxa"/>
            <w:vAlign w:val="center"/>
          </w:tcPr>
          <w:p w:rsidR="00851A9D" w:rsidRPr="00851A9D" w:rsidRDefault="00851A9D" w:rsidP="00851A9D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تنظيم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المفاهيم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شكل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يبرز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العلاقة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بينها،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وحل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تدريبات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متنوعة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المفهوم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راوي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الحديث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).</w:t>
            </w:r>
          </w:p>
          <w:p w:rsidR="00851A9D" w:rsidRPr="00851A9D" w:rsidRDefault="00851A9D" w:rsidP="00851A9D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تصميم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خريطة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لكامل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الدرس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يلخصفيها</w:t>
            </w:r>
            <w:proofErr w:type="spellEnd"/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مكتسباته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الدرس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وتكون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بمثابة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التقويم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الختامي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للدرس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6C41D9" w:rsidRPr="00D77645" w:rsidRDefault="00851A9D" w:rsidP="00851A9D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بإمكان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الطالب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الاستعانة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بما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تم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تزويده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قبل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من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خرائط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(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سبق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الاشارة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اليها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دور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)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وبامكانه</w:t>
            </w:r>
            <w:proofErr w:type="spellEnd"/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proofErr w:type="spellStart"/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تصميمم</w:t>
            </w:r>
            <w:proofErr w:type="spellEnd"/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خريطته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الخاصة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،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او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الاستعانة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بالتطبيق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الذي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سبق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الاشارة</w:t>
            </w:r>
            <w:r w:rsidRPr="00851A9D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851A9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اليه</w:t>
            </w:r>
            <w:r w:rsidR="000046BA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41D9" w:rsidRPr="004A44C7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4A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6C41D9" w:rsidRPr="004A44C7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4A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6C41D9" w:rsidRPr="004A44C7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6C41D9" w:rsidRPr="004A44C7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4A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6C41D9" w:rsidRPr="004A44C7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6C41D9" w:rsidRPr="004A44C7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6C41D9" w:rsidRPr="004A44C7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4A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6C41D9" w:rsidRPr="004A44C7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6C41D9" w:rsidRPr="004A44C7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6C41D9" w:rsidRPr="004A44C7" w:rsidRDefault="006C41D9" w:rsidP="006C41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44C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4A4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6C41D9" w:rsidRPr="00AF2638" w:rsidRDefault="006C41D9" w:rsidP="006C41D9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6C41D9" w:rsidRPr="00CB0387" w:rsidTr="006C41D9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C41D9" w:rsidRPr="009A2E15" w:rsidRDefault="006C41D9" w:rsidP="006C41D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6C41D9" w:rsidRPr="00CB0387" w:rsidTr="006C41D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6C41D9" w:rsidRDefault="0017209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53" w:tgtFrame="_blank" w:history="1">
              <w:r w:rsidR="00851A9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أبو هريرة رضي الله عنه ۩ </w:t>
              </w:r>
              <w:proofErr w:type="spellStart"/>
              <w:r w:rsidR="00851A9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د.عائض</w:t>
              </w:r>
              <w:proofErr w:type="spellEnd"/>
              <w:r w:rsidR="00851A9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القرني ۩</w:t>
              </w:r>
            </w:hyperlink>
          </w:p>
          <w:p w:rsidR="00851A9D" w:rsidRDefault="0017209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54" w:tgtFrame="_blank" w:history="1">
              <w:r w:rsidR="00851A9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>::</w:t>
              </w:r>
              <w:r w:rsidR="00851A9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أبو هريرة رضي الله عنه</w:t>
              </w:r>
              <w:r w:rsidR="00851A9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>::</w:t>
              </w:r>
            </w:hyperlink>
          </w:p>
          <w:p w:rsidR="00851A9D" w:rsidRDefault="0017209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55" w:tgtFrame="_blank" w:history="1">
              <w:r w:rsidR="00851A9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قصة ابو هريرة مع الشيطان فكاهي</w:t>
              </w:r>
            </w:hyperlink>
          </w:p>
          <w:p w:rsidR="00851A9D" w:rsidRDefault="0017209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56" w:tgtFrame="_blank" w:history="1">
              <w:r w:rsidR="00851A9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إني لأمزح ولا أقول إلا حقا الرئاسة العامة للبحوث الإسلامية والافتاء</w:t>
              </w:r>
            </w:hyperlink>
          </w:p>
          <w:p w:rsidR="00851A9D" w:rsidRDefault="0017209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57" w:tgtFrame="_blank" w:history="1">
              <w:r w:rsidR="00851A9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مزاح </w:t>
              </w:r>
              <w:proofErr w:type="spellStart"/>
              <w:r w:rsidR="00851A9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النبى</w:t>
              </w:r>
              <w:proofErr w:type="spellEnd"/>
              <w:r w:rsidR="00851A9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صل الله عليه وسلم - عائض القرني - السيرة المحمدية الـ23</w:t>
              </w:r>
            </w:hyperlink>
          </w:p>
          <w:p w:rsidR="00851A9D" w:rsidRDefault="0017209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58" w:tgtFrame="_blank" w:history="1">
              <w:r w:rsidR="00851A9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كيف كان مزاح الرسول صلى الله عليه وسلم 1/2</w:t>
              </w:r>
            </w:hyperlink>
          </w:p>
          <w:p w:rsidR="00851A9D" w:rsidRDefault="0017209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59" w:tgtFrame="_blank" w:history="1">
              <w:r w:rsidR="00851A9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كيف كان مزاح الرسول صلى الله عليه وسلم 2/2</w:t>
              </w:r>
            </w:hyperlink>
          </w:p>
          <w:p w:rsidR="00851A9D" w:rsidRDefault="0017209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60" w:tgtFrame="_blank" w:history="1">
              <w:r w:rsidR="00851A9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نبيل العوضي برنامج فضائل 6_فضل حسن الخلق</w:t>
              </w:r>
              <w:r w:rsidR="000046B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و</w:t>
              </w:r>
              <w:r w:rsidR="00851A9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مزاح النبي صلى الله عليه وسلم مع اصحابه</w:t>
              </w:r>
            </w:hyperlink>
          </w:p>
          <w:p w:rsidR="00851A9D" w:rsidRPr="00AF2638" w:rsidRDefault="0017209D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61" w:tgtFrame="_blank" w:history="1">
              <w:r w:rsidR="00851A9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كيف كان مزاح الرسول صلى الله عليه وسلم 1/2</w:t>
              </w:r>
            </w:hyperlink>
          </w:p>
        </w:tc>
      </w:tr>
      <w:tr w:rsidR="006C41D9" w:rsidRPr="00CB0387" w:rsidTr="006C41D9">
        <w:trPr>
          <w:trHeight w:val="708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9" w:rsidRPr="00FB1B4F" w:rsidRDefault="006C41D9" w:rsidP="006C41D9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6C41D9" w:rsidRPr="00CB0387" w:rsidTr="006C41D9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C41D9" w:rsidRPr="0028473F" w:rsidRDefault="006C41D9" w:rsidP="006C41D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C41D9" w:rsidRPr="004F339C" w:rsidRDefault="006C41D9" w:rsidP="006C41D9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C41D9" w:rsidRPr="004C0107" w:rsidRDefault="006C41D9" w:rsidP="006C41D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6C41D9" w:rsidRDefault="006C41D9" w:rsidP="006C41D9">
      <w:pPr>
        <w:bidi w:val="0"/>
      </w:pPr>
    </w:p>
    <w:sectPr w:rsidR="006C41D9" w:rsidSect="002C1645">
      <w:footerReference w:type="default" r:id="rId162"/>
      <w:pgSz w:w="11906" w:h="16838"/>
      <w:pgMar w:top="426" w:right="424" w:bottom="426" w:left="284" w:header="142" w:footer="37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09D" w:rsidRDefault="0017209D" w:rsidP="0097304D">
      <w:pPr>
        <w:spacing w:after="0" w:line="240" w:lineRule="auto"/>
      </w:pPr>
      <w:r>
        <w:separator/>
      </w:r>
    </w:p>
  </w:endnote>
  <w:endnote w:type="continuationSeparator" w:id="0">
    <w:p w:rsidR="0017209D" w:rsidRDefault="0017209D" w:rsidP="0097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0" w:type="auto"/>
      <w:tblInd w:w="0" w:type="dxa"/>
      <w:tblBorders>
        <w:top w:val="thinThickLargeGap" w:sz="24" w:space="0" w:color="943634" w:themeColor="accent2" w:themeShade="BF"/>
        <w:left w:val="thinThickLargeGap" w:sz="24" w:space="0" w:color="943634" w:themeColor="accent2" w:themeShade="BF"/>
        <w:bottom w:val="thinThickLargeGap" w:sz="24" w:space="0" w:color="943634" w:themeColor="accent2" w:themeShade="BF"/>
        <w:right w:val="thinThickLargeGap" w:sz="24" w:space="0" w:color="943634" w:themeColor="accent2" w:themeShade="BF"/>
        <w:insideH w:val="thinThickLargeGap" w:sz="24" w:space="0" w:color="943634" w:themeColor="accent2" w:themeShade="BF"/>
        <w:insideV w:val="thinThickLargeGap" w:sz="24" w:space="0" w:color="943634" w:themeColor="accent2" w:themeShade="BF"/>
      </w:tblBorders>
      <w:tblLook w:val="04A0" w:firstRow="1" w:lastRow="0" w:firstColumn="1" w:lastColumn="0" w:noHBand="0" w:noVBand="1"/>
    </w:tblPr>
    <w:tblGrid>
      <w:gridCol w:w="3804"/>
      <w:gridCol w:w="3805"/>
      <w:gridCol w:w="3413"/>
    </w:tblGrid>
    <w:tr w:rsidR="00E8324B" w:rsidRPr="00F40E62" w:rsidTr="00811025">
      <w:tc>
        <w:tcPr>
          <w:tcW w:w="3804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E8324B" w:rsidRPr="00F40E62" w:rsidRDefault="00E8324B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معلم</w:t>
          </w:r>
          <w:r w:rsidRPr="00F40E62">
            <w:rPr>
              <w:b/>
              <w:bCs/>
              <w:sz w:val="28"/>
              <w:szCs w:val="28"/>
              <w:rtl/>
            </w:rPr>
            <w:t xml:space="preserve"> المادة</w:t>
          </w:r>
        </w:p>
      </w:tc>
      <w:tc>
        <w:tcPr>
          <w:tcW w:w="3805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E8324B" w:rsidRPr="00F40E62" w:rsidRDefault="00E8324B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المشرف التربوي</w:t>
          </w:r>
        </w:p>
      </w:tc>
      <w:tc>
        <w:tcPr>
          <w:tcW w:w="3413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E8324B" w:rsidRPr="00F40E62" w:rsidRDefault="00E8324B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قائد</w:t>
          </w:r>
          <w:r w:rsidRPr="00F40E62">
            <w:rPr>
              <w:b/>
              <w:bCs/>
              <w:sz w:val="28"/>
              <w:szCs w:val="28"/>
              <w:rtl/>
            </w:rPr>
            <w:t xml:space="preserve"> المدرسة</w:t>
          </w:r>
        </w:p>
      </w:tc>
    </w:tr>
    <w:tr w:rsidR="00E8324B" w:rsidRPr="00F40E62" w:rsidTr="00811025">
      <w:trPr>
        <w:trHeight w:val="436"/>
      </w:trPr>
      <w:tc>
        <w:tcPr>
          <w:tcW w:w="3804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E8324B" w:rsidRPr="00F40E62" w:rsidRDefault="00E8324B" w:rsidP="002C1645">
          <w:pPr>
            <w:tabs>
              <w:tab w:val="center" w:pos="4153"/>
              <w:tab w:val="right" w:pos="8306"/>
            </w:tabs>
          </w:pPr>
        </w:p>
      </w:tc>
      <w:tc>
        <w:tcPr>
          <w:tcW w:w="3805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E8324B" w:rsidRPr="00F40E62" w:rsidRDefault="00E8324B" w:rsidP="002C1645">
          <w:pPr>
            <w:tabs>
              <w:tab w:val="center" w:pos="4153"/>
              <w:tab w:val="right" w:pos="8306"/>
            </w:tabs>
          </w:pPr>
        </w:p>
      </w:tc>
      <w:tc>
        <w:tcPr>
          <w:tcW w:w="3413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E8324B" w:rsidRPr="00F40E62" w:rsidRDefault="00E8324B" w:rsidP="002C1645">
          <w:pPr>
            <w:tabs>
              <w:tab w:val="center" w:pos="4153"/>
              <w:tab w:val="right" w:pos="8306"/>
            </w:tabs>
          </w:pPr>
        </w:p>
      </w:tc>
    </w:tr>
  </w:tbl>
  <w:p w:rsidR="00E8324B" w:rsidRPr="00F40E62" w:rsidRDefault="00E8324B" w:rsidP="002C1645">
    <w:pPr>
      <w:tabs>
        <w:tab w:val="center" w:pos="4153"/>
        <w:tab w:val="right" w:pos="8306"/>
      </w:tabs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09D" w:rsidRDefault="0017209D" w:rsidP="0097304D">
      <w:pPr>
        <w:spacing w:after="0" w:line="240" w:lineRule="auto"/>
      </w:pPr>
      <w:r>
        <w:separator/>
      </w:r>
    </w:p>
  </w:footnote>
  <w:footnote w:type="continuationSeparator" w:id="0">
    <w:p w:rsidR="0017209D" w:rsidRDefault="0017209D" w:rsidP="00973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2pt;height:12pt" o:bullet="t">
        <v:imagedata r:id="rId1" o:title="BD10253_"/>
        <o:lock v:ext="edit" cropping="t"/>
      </v:shape>
    </w:pict>
  </w:numPicBullet>
  <w:abstractNum w:abstractNumId="0">
    <w:nsid w:val="27616C65"/>
    <w:multiLevelType w:val="hybridMultilevel"/>
    <w:tmpl w:val="790AF4F0"/>
    <w:lvl w:ilvl="0" w:tplc="CA1655E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290AD0"/>
    <w:multiLevelType w:val="hybridMultilevel"/>
    <w:tmpl w:val="1D301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816F0"/>
    <w:multiLevelType w:val="hybridMultilevel"/>
    <w:tmpl w:val="7E46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CCA6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2725C"/>
    <w:multiLevelType w:val="hybridMultilevel"/>
    <w:tmpl w:val="42FE5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1432EF"/>
    <w:multiLevelType w:val="hybridMultilevel"/>
    <w:tmpl w:val="78AA6CB0"/>
    <w:lvl w:ilvl="0" w:tplc="21841018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92042"/>
    <w:multiLevelType w:val="multilevel"/>
    <w:tmpl w:val="5C6C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4D"/>
    <w:rsid w:val="000046BA"/>
    <w:rsid w:val="00012A73"/>
    <w:rsid w:val="00080309"/>
    <w:rsid w:val="000934AE"/>
    <w:rsid w:val="000A7FCE"/>
    <w:rsid w:val="000C1D69"/>
    <w:rsid w:val="000C2F8D"/>
    <w:rsid w:val="000D7FAD"/>
    <w:rsid w:val="000F0A62"/>
    <w:rsid w:val="00111419"/>
    <w:rsid w:val="00120964"/>
    <w:rsid w:val="00170EFD"/>
    <w:rsid w:val="00171CBC"/>
    <w:rsid w:val="0017209D"/>
    <w:rsid w:val="00192C19"/>
    <w:rsid w:val="001B1447"/>
    <w:rsid w:val="00225940"/>
    <w:rsid w:val="002928A7"/>
    <w:rsid w:val="002C1645"/>
    <w:rsid w:val="002F2CB6"/>
    <w:rsid w:val="0035669B"/>
    <w:rsid w:val="00374E2A"/>
    <w:rsid w:val="003B2E41"/>
    <w:rsid w:val="003C3229"/>
    <w:rsid w:val="003C7AAC"/>
    <w:rsid w:val="003E27E7"/>
    <w:rsid w:val="00442712"/>
    <w:rsid w:val="00443B4C"/>
    <w:rsid w:val="004500DB"/>
    <w:rsid w:val="004517A7"/>
    <w:rsid w:val="004534FF"/>
    <w:rsid w:val="004A44C7"/>
    <w:rsid w:val="004D3917"/>
    <w:rsid w:val="004E04C3"/>
    <w:rsid w:val="004E7305"/>
    <w:rsid w:val="0050470D"/>
    <w:rsid w:val="00516F66"/>
    <w:rsid w:val="00520E7E"/>
    <w:rsid w:val="005350A4"/>
    <w:rsid w:val="00597FB3"/>
    <w:rsid w:val="005B5C6C"/>
    <w:rsid w:val="00610F46"/>
    <w:rsid w:val="006231EE"/>
    <w:rsid w:val="00630044"/>
    <w:rsid w:val="00630BB1"/>
    <w:rsid w:val="006866B5"/>
    <w:rsid w:val="006869CF"/>
    <w:rsid w:val="006B71AC"/>
    <w:rsid w:val="006C41D9"/>
    <w:rsid w:val="006E2C28"/>
    <w:rsid w:val="007B567B"/>
    <w:rsid w:val="00811025"/>
    <w:rsid w:val="00835F5E"/>
    <w:rsid w:val="00850E4B"/>
    <w:rsid w:val="00851A9D"/>
    <w:rsid w:val="00866E67"/>
    <w:rsid w:val="008A67FC"/>
    <w:rsid w:val="008B26D5"/>
    <w:rsid w:val="00901662"/>
    <w:rsid w:val="009051AF"/>
    <w:rsid w:val="00916122"/>
    <w:rsid w:val="0097304D"/>
    <w:rsid w:val="00996E22"/>
    <w:rsid w:val="009D255E"/>
    <w:rsid w:val="009F34F9"/>
    <w:rsid w:val="00A008EB"/>
    <w:rsid w:val="00A2052B"/>
    <w:rsid w:val="00AB1230"/>
    <w:rsid w:val="00AC08D3"/>
    <w:rsid w:val="00AD0E86"/>
    <w:rsid w:val="00AF2638"/>
    <w:rsid w:val="00AF3B95"/>
    <w:rsid w:val="00B0242C"/>
    <w:rsid w:val="00B452AC"/>
    <w:rsid w:val="00B604B5"/>
    <w:rsid w:val="00BA59B5"/>
    <w:rsid w:val="00BA7105"/>
    <w:rsid w:val="00BB10DD"/>
    <w:rsid w:val="00BC5848"/>
    <w:rsid w:val="00BD728C"/>
    <w:rsid w:val="00C10575"/>
    <w:rsid w:val="00C162BA"/>
    <w:rsid w:val="00C35E63"/>
    <w:rsid w:val="00CC6E52"/>
    <w:rsid w:val="00D007EE"/>
    <w:rsid w:val="00D0185F"/>
    <w:rsid w:val="00D43877"/>
    <w:rsid w:val="00D6750B"/>
    <w:rsid w:val="00D73712"/>
    <w:rsid w:val="00D77645"/>
    <w:rsid w:val="00E3714A"/>
    <w:rsid w:val="00E8324B"/>
    <w:rsid w:val="00EF5994"/>
    <w:rsid w:val="00EF7137"/>
    <w:rsid w:val="00F15838"/>
    <w:rsid w:val="00F16C2E"/>
    <w:rsid w:val="00F37EED"/>
    <w:rsid w:val="00F436A8"/>
    <w:rsid w:val="00F87EDC"/>
    <w:rsid w:val="00FB521A"/>
    <w:rsid w:val="00FE2924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DF4D39B-D350-4D5B-9234-B2A7C032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04D"/>
    <w:pPr>
      <w:bidi/>
    </w:pPr>
    <w:rPr>
      <w:rFonts w:ascii="Calibri" w:eastAsia="Calibri" w:hAnsi="Calibri" w:cs="Arial"/>
    </w:rPr>
  </w:style>
  <w:style w:type="paragraph" w:styleId="4">
    <w:name w:val="heading 4"/>
    <w:basedOn w:val="a"/>
    <w:next w:val="a"/>
    <w:link w:val="4Char"/>
    <w:uiPriority w:val="9"/>
    <w:unhideWhenUsed/>
    <w:qFormat/>
    <w:rsid w:val="003C322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04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73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7304D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973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7304D"/>
    <w:rPr>
      <w:rFonts w:ascii="Calibri" w:eastAsia="Calibri" w:hAnsi="Calibri" w:cs="Arial"/>
    </w:rPr>
  </w:style>
  <w:style w:type="table" w:styleId="a6">
    <w:name w:val="Table Grid"/>
    <w:basedOn w:val="a1"/>
    <w:uiPriority w:val="59"/>
    <w:rsid w:val="002C164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438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43877"/>
    <w:rPr>
      <w:color w:val="0000FF"/>
      <w:u w:val="single"/>
    </w:rPr>
  </w:style>
  <w:style w:type="character" w:customStyle="1" w:styleId="ng-binding">
    <w:name w:val="ng-binding"/>
    <w:basedOn w:val="a0"/>
    <w:rsid w:val="003C7AAC"/>
  </w:style>
  <w:style w:type="character" w:styleId="a8">
    <w:name w:val="Strong"/>
    <w:basedOn w:val="a0"/>
    <w:uiPriority w:val="22"/>
    <w:qFormat/>
    <w:rsid w:val="004E04C3"/>
    <w:rPr>
      <w:b/>
      <w:bCs/>
    </w:rPr>
  </w:style>
  <w:style w:type="paragraph" w:styleId="a9">
    <w:name w:val="No Spacing"/>
    <w:uiPriority w:val="1"/>
    <w:qFormat/>
    <w:rsid w:val="00E8324B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4Char">
    <w:name w:val="عنوان 4 Char"/>
    <w:basedOn w:val="a0"/>
    <w:link w:val="4"/>
    <w:uiPriority w:val="9"/>
    <w:rsid w:val="003C3229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WXm5rTfLYmg" TargetMode="External"/><Relationship Id="rId21" Type="http://schemas.openxmlformats.org/officeDocument/2006/relationships/hyperlink" Target="https://www.youtube.com/watch?v=hV4j5JsWebc" TargetMode="External"/><Relationship Id="rId42" Type="http://schemas.openxmlformats.org/officeDocument/2006/relationships/hyperlink" Target="https://islamqa.info/ar/147074" TargetMode="External"/><Relationship Id="rId63" Type="http://schemas.openxmlformats.org/officeDocument/2006/relationships/hyperlink" Target="https://www.youtube.com/watch?v=hV4j5JsWebc" TargetMode="External"/><Relationship Id="rId84" Type="http://schemas.openxmlformats.org/officeDocument/2006/relationships/hyperlink" Target="http://www.alukah.net/sharia/0/70280/" TargetMode="External"/><Relationship Id="rId138" Type="http://schemas.openxmlformats.org/officeDocument/2006/relationships/hyperlink" Target="https://www.youtube.com/watch?v=yf4cMj1NkJY" TargetMode="External"/><Relationship Id="rId159" Type="http://schemas.openxmlformats.org/officeDocument/2006/relationships/hyperlink" Target="https://www.youtube.com/watch?v=5yTsrUKfWgM&amp;t=51s" TargetMode="External"/><Relationship Id="rId107" Type="http://schemas.openxmlformats.org/officeDocument/2006/relationships/hyperlink" Target="https://www.youtube.com/watch?v=0GOicUl_qmQ" TargetMode="External"/><Relationship Id="rId11" Type="http://schemas.openxmlformats.org/officeDocument/2006/relationships/hyperlink" Target="https://goo.gl/42bkva" TargetMode="External"/><Relationship Id="rId32" Type="http://schemas.openxmlformats.org/officeDocument/2006/relationships/hyperlink" Target="https://islamqa.info/ar/147074" TargetMode="External"/><Relationship Id="rId53" Type="http://schemas.openxmlformats.org/officeDocument/2006/relationships/hyperlink" Target="https://www.youtube.com/watch?v=wEXAn_HKq7I" TargetMode="External"/><Relationship Id="rId74" Type="http://schemas.openxmlformats.org/officeDocument/2006/relationships/hyperlink" Target="http://www.binbaz.org.sa/noor/12228" TargetMode="External"/><Relationship Id="rId128" Type="http://schemas.openxmlformats.org/officeDocument/2006/relationships/hyperlink" Target="https://www.youtube.com/watch?v=-gjhiti04rs" TargetMode="External"/><Relationship Id="rId149" Type="http://schemas.openxmlformats.org/officeDocument/2006/relationships/hyperlink" Target="https://www.youtube.com/watch?v=5yTsrUKfWgM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goo.gl/v2G05G" TargetMode="External"/><Relationship Id="rId160" Type="http://schemas.openxmlformats.org/officeDocument/2006/relationships/hyperlink" Target="https://www.youtube.com/watch?v=qsDm9k9a6Qk&amp;t=73s" TargetMode="External"/><Relationship Id="rId22" Type="http://schemas.openxmlformats.org/officeDocument/2006/relationships/hyperlink" Target="https://www.youtube.com/watch?v=YQXcGIYMMOI" TargetMode="External"/><Relationship Id="rId43" Type="http://schemas.openxmlformats.org/officeDocument/2006/relationships/hyperlink" Target="http://www.kalemtayeb.com/index.php/kalem/safahat/item/42230" TargetMode="External"/><Relationship Id="rId64" Type="http://schemas.openxmlformats.org/officeDocument/2006/relationships/hyperlink" Target="https://www.youtube.com/watch?v=vecIU7gUetA&amp;t=2s" TargetMode="External"/><Relationship Id="rId118" Type="http://schemas.openxmlformats.org/officeDocument/2006/relationships/hyperlink" Target="http://www.al-islam.com/content.aspx?pageid=1092&amp;ContentID=1627" TargetMode="External"/><Relationship Id="rId139" Type="http://schemas.openxmlformats.org/officeDocument/2006/relationships/hyperlink" Target="https://www.youtube.com/watch?v=183iInL2knk" TargetMode="External"/><Relationship Id="rId85" Type="http://schemas.openxmlformats.org/officeDocument/2006/relationships/hyperlink" Target="http://sh.bib-alex.net/shoro7hadith/Web/5756/030.htm" TargetMode="External"/><Relationship Id="rId150" Type="http://schemas.openxmlformats.org/officeDocument/2006/relationships/hyperlink" Target="https://www.youtube.com/watch?v=_D4UK_l6A2M" TargetMode="External"/><Relationship Id="rId12" Type="http://schemas.openxmlformats.org/officeDocument/2006/relationships/hyperlink" Target="https://goo.gl/Uoy0Dg" TargetMode="External"/><Relationship Id="rId17" Type="http://schemas.openxmlformats.org/officeDocument/2006/relationships/hyperlink" Target="https://www.youtube.com/watch?v=sG4wj632viU" TargetMode="External"/><Relationship Id="rId33" Type="http://schemas.openxmlformats.org/officeDocument/2006/relationships/hyperlink" Target="http://www.kalemtayeb.com/index.php/kalem/safahat/item/42230" TargetMode="External"/><Relationship Id="rId38" Type="http://schemas.openxmlformats.org/officeDocument/2006/relationships/hyperlink" Target="http://www.kalemtayeb.com/index.php/kalem/safahat/item/42230" TargetMode="External"/><Relationship Id="rId59" Type="http://schemas.openxmlformats.org/officeDocument/2006/relationships/hyperlink" Target="https://www.youtube.com/watch?v=-qf7i74fImU" TargetMode="External"/><Relationship Id="rId103" Type="http://schemas.openxmlformats.org/officeDocument/2006/relationships/hyperlink" Target="https://www.youtube.com/watch?v=OCy-qFg7HHs&amp;t=22s" TargetMode="External"/><Relationship Id="rId108" Type="http://schemas.openxmlformats.org/officeDocument/2006/relationships/hyperlink" Target="https://www.youtube.com/watch?v=Yiwgb6rQu-Q&amp;t=34s" TargetMode="External"/><Relationship Id="rId124" Type="http://schemas.openxmlformats.org/officeDocument/2006/relationships/hyperlink" Target="http://www.assakina.com/book/5523.html" TargetMode="External"/><Relationship Id="rId129" Type="http://schemas.openxmlformats.org/officeDocument/2006/relationships/hyperlink" Target="https://www.youtube.com/watch?v=xwklfa75TzY" TargetMode="External"/><Relationship Id="rId54" Type="http://schemas.openxmlformats.org/officeDocument/2006/relationships/hyperlink" Target="https://www.youtube.com/watch?v=lgUY0rHt-f8" TargetMode="External"/><Relationship Id="rId70" Type="http://schemas.openxmlformats.org/officeDocument/2006/relationships/hyperlink" Target="https://goo.gl/zZMnVu" TargetMode="External"/><Relationship Id="rId75" Type="http://schemas.openxmlformats.org/officeDocument/2006/relationships/hyperlink" Target="https://www.youtube.com/watch?v=gw7h7It_Tlk" TargetMode="External"/><Relationship Id="rId91" Type="http://schemas.openxmlformats.org/officeDocument/2006/relationships/hyperlink" Target="http://www.ahlalhdeeth.com/vb/showthread.php?t=238652" TargetMode="External"/><Relationship Id="rId96" Type="http://schemas.openxmlformats.org/officeDocument/2006/relationships/hyperlink" Target="https://goo.gl/zZMnVu" TargetMode="External"/><Relationship Id="rId140" Type="http://schemas.openxmlformats.org/officeDocument/2006/relationships/hyperlink" Target="https://www.youtube.com/watch?v=ghoyjnEQeeE" TargetMode="External"/><Relationship Id="rId145" Type="http://schemas.openxmlformats.org/officeDocument/2006/relationships/hyperlink" Target="http://www.assakina.com/alislam/14938.html" TargetMode="External"/><Relationship Id="rId161" Type="http://schemas.openxmlformats.org/officeDocument/2006/relationships/hyperlink" Target="https://www.youtube.com/watch?v=sJRFtoKdD2M&amp;t=28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youtube.com/watch?v=AovNklSoD_w" TargetMode="External"/><Relationship Id="rId28" Type="http://schemas.openxmlformats.org/officeDocument/2006/relationships/hyperlink" Target="http://www.kalemtayeb.com/index.php/kalem/safahat/item/42230" TargetMode="External"/><Relationship Id="rId49" Type="http://schemas.openxmlformats.org/officeDocument/2006/relationships/hyperlink" Target="https://www.youtube.com/watch?v=NgghK1b6rtE" TargetMode="External"/><Relationship Id="rId114" Type="http://schemas.openxmlformats.org/officeDocument/2006/relationships/hyperlink" Target="https://www.youtube.com/watch?v=wjSqUws-zqE" TargetMode="External"/><Relationship Id="rId119" Type="http://schemas.openxmlformats.org/officeDocument/2006/relationships/hyperlink" Target="https://www.youtube.com/watch?v=toY1zTTBbTw" TargetMode="External"/><Relationship Id="rId44" Type="http://schemas.openxmlformats.org/officeDocument/2006/relationships/hyperlink" Target="https://www.youtube.com/watch?v=NgghK1b6rtE" TargetMode="External"/><Relationship Id="rId60" Type="http://schemas.openxmlformats.org/officeDocument/2006/relationships/hyperlink" Target="https://www.youtube.com/watch?v=NgghK1b6rtE" TargetMode="External"/><Relationship Id="rId65" Type="http://schemas.openxmlformats.org/officeDocument/2006/relationships/hyperlink" Target="https://almunajjid.com/4741" TargetMode="External"/><Relationship Id="rId81" Type="http://schemas.openxmlformats.org/officeDocument/2006/relationships/hyperlink" Target="https://www.youtube.com/watch?v=wZrREZG8b6g" TargetMode="External"/><Relationship Id="rId86" Type="http://schemas.openxmlformats.org/officeDocument/2006/relationships/hyperlink" Target="https://goo.gl/3E56lS" TargetMode="External"/><Relationship Id="rId130" Type="http://schemas.openxmlformats.org/officeDocument/2006/relationships/hyperlink" Target="https://www.youtube.com/watch?v=doQscT-p4-Y" TargetMode="External"/><Relationship Id="rId135" Type="http://schemas.openxmlformats.org/officeDocument/2006/relationships/hyperlink" Target="https://www.youtube.com/watch?v=gc4vKAvGC3A" TargetMode="External"/><Relationship Id="rId151" Type="http://schemas.openxmlformats.org/officeDocument/2006/relationships/hyperlink" Target="https://www.youtube.com/watch?v=qsDm9k9a6Qk" TargetMode="External"/><Relationship Id="rId156" Type="http://schemas.openxmlformats.org/officeDocument/2006/relationships/hyperlink" Target="https://goo.gl/lq2CAu" TargetMode="External"/><Relationship Id="rId13" Type="http://schemas.openxmlformats.org/officeDocument/2006/relationships/hyperlink" Target="https://www.youtube.com/watch?v=S1SODa4jIk8" TargetMode="External"/><Relationship Id="rId18" Type="http://schemas.openxmlformats.org/officeDocument/2006/relationships/hyperlink" Target="https://www.youtube.com/watch?v=ZIN_dCIzTWM" TargetMode="External"/><Relationship Id="rId39" Type="http://schemas.openxmlformats.org/officeDocument/2006/relationships/hyperlink" Target="https://www.youtube.com/watch?v=NgghK1b6rtE" TargetMode="External"/><Relationship Id="rId109" Type="http://schemas.openxmlformats.org/officeDocument/2006/relationships/hyperlink" Target="https://www.youtube.com/watch?v=Lzo4CDsGvec" TargetMode="External"/><Relationship Id="rId34" Type="http://schemas.openxmlformats.org/officeDocument/2006/relationships/hyperlink" Target="https://www.youtube.com/watch?v=NgghK1b6rtE" TargetMode="External"/><Relationship Id="rId50" Type="http://schemas.openxmlformats.org/officeDocument/2006/relationships/hyperlink" Target="http://madrasato-mohammed.com/outaymin/pg_047_0003.htm" TargetMode="External"/><Relationship Id="rId55" Type="http://schemas.openxmlformats.org/officeDocument/2006/relationships/hyperlink" Target="https://islamqa.info/ar/100204" TargetMode="External"/><Relationship Id="rId76" Type="http://schemas.openxmlformats.org/officeDocument/2006/relationships/hyperlink" Target="https://www.youtube.com/watch?v=iFDgj5n0D-A" TargetMode="External"/><Relationship Id="rId97" Type="http://schemas.openxmlformats.org/officeDocument/2006/relationships/hyperlink" Target="https://www.youtube.com/watch?v=8Qv4D6LV7ac" TargetMode="External"/><Relationship Id="rId104" Type="http://schemas.openxmlformats.org/officeDocument/2006/relationships/hyperlink" Target="https://www.youtube.com/watch?v=dfBrbiLX8rM" TargetMode="External"/><Relationship Id="rId120" Type="http://schemas.openxmlformats.org/officeDocument/2006/relationships/hyperlink" Target="http://shamela.ws/browse.php/book-23647/page-139" TargetMode="External"/><Relationship Id="rId125" Type="http://schemas.openxmlformats.org/officeDocument/2006/relationships/hyperlink" Target="http://www.dorar.net/enc/aqadia/720" TargetMode="External"/><Relationship Id="rId141" Type="http://schemas.openxmlformats.org/officeDocument/2006/relationships/hyperlink" Target="https://www.youtube.com/watch?v=wC6SqZd32K8" TargetMode="External"/><Relationship Id="rId146" Type="http://schemas.openxmlformats.org/officeDocument/2006/relationships/hyperlink" Target="https://www.youtube.com/watch?v=d6NyPRi1IZ4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www.youtube.com/watch?v=8Qv4D6LV7ac" TargetMode="External"/><Relationship Id="rId92" Type="http://schemas.openxmlformats.org/officeDocument/2006/relationships/hyperlink" Target="https://goo.gl/TzQDUV" TargetMode="External"/><Relationship Id="rId162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NgghK1b6rtE" TargetMode="External"/><Relationship Id="rId24" Type="http://schemas.openxmlformats.org/officeDocument/2006/relationships/hyperlink" Target="https://www.youtube.com/watch?v=rAY_cKClkL4" TargetMode="External"/><Relationship Id="rId40" Type="http://schemas.openxmlformats.org/officeDocument/2006/relationships/hyperlink" Target="https://islamqa.info/ar/230906" TargetMode="External"/><Relationship Id="rId45" Type="http://schemas.openxmlformats.org/officeDocument/2006/relationships/hyperlink" Target="https://islamqa.info/ar/230906" TargetMode="External"/><Relationship Id="rId66" Type="http://schemas.openxmlformats.org/officeDocument/2006/relationships/hyperlink" Target="https://www.youtube.com/watch?v=QzqjOO-zHmY" TargetMode="External"/><Relationship Id="rId87" Type="http://schemas.openxmlformats.org/officeDocument/2006/relationships/hyperlink" Target="http://www.alsiraj.net/hadith/html/page022.html" TargetMode="External"/><Relationship Id="rId110" Type="http://schemas.openxmlformats.org/officeDocument/2006/relationships/hyperlink" Target="http://fiqh.islammessage.com/NewsDetails.aspx?id=4336" TargetMode="External"/><Relationship Id="rId115" Type="http://schemas.openxmlformats.org/officeDocument/2006/relationships/hyperlink" Target="https://www.youtube.com/watch?v=1jutsZxYm9A" TargetMode="External"/><Relationship Id="rId131" Type="http://schemas.openxmlformats.org/officeDocument/2006/relationships/hyperlink" Target="https://www.youtube.com/watch?v=aRbDyJrNHHg" TargetMode="External"/><Relationship Id="rId136" Type="http://schemas.openxmlformats.org/officeDocument/2006/relationships/hyperlink" Target="https://www.youtube.com/watch?v=aIbS7i5fI8o" TargetMode="External"/><Relationship Id="rId157" Type="http://schemas.openxmlformats.org/officeDocument/2006/relationships/hyperlink" Target="https://www.youtube.com/watch?v=v3XA2EchwHo&amp;t=23s" TargetMode="External"/><Relationship Id="rId61" Type="http://schemas.openxmlformats.org/officeDocument/2006/relationships/hyperlink" Target="https://www.youtube.com/watch?v=Li9GZOEXOJo" TargetMode="External"/><Relationship Id="rId82" Type="http://schemas.openxmlformats.org/officeDocument/2006/relationships/hyperlink" Target="http://islamport.com/w/srh/Web/2365/1652.htm" TargetMode="External"/><Relationship Id="rId152" Type="http://schemas.openxmlformats.org/officeDocument/2006/relationships/hyperlink" Target="https://www.youtube.com/watch?v=v3XA2EchwHo" TargetMode="External"/><Relationship Id="rId19" Type="http://schemas.openxmlformats.org/officeDocument/2006/relationships/hyperlink" Target="https://www.youtube.com/watch?v=rwJshmd9msU" TargetMode="External"/><Relationship Id="rId14" Type="http://schemas.openxmlformats.org/officeDocument/2006/relationships/hyperlink" Target="https://www.youtube.com/watch?v=saw3tJh2mXQ" TargetMode="External"/><Relationship Id="rId30" Type="http://schemas.openxmlformats.org/officeDocument/2006/relationships/hyperlink" Target="https://islamqa.info/ar/230906" TargetMode="External"/><Relationship Id="rId35" Type="http://schemas.openxmlformats.org/officeDocument/2006/relationships/hyperlink" Target="https://islamqa.info/ar/230906" TargetMode="External"/><Relationship Id="rId56" Type="http://schemas.openxmlformats.org/officeDocument/2006/relationships/hyperlink" Target="https://www.youtube.com/watch?v=pW4TaZJIesk" TargetMode="External"/><Relationship Id="rId77" Type="http://schemas.openxmlformats.org/officeDocument/2006/relationships/hyperlink" Target="https://www.youtube.com/watch?v=6OvW3nlZaYY" TargetMode="External"/><Relationship Id="rId100" Type="http://schemas.openxmlformats.org/officeDocument/2006/relationships/hyperlink" Target="https://goo.gl/aqh7Bi" TargetMode="External"/><Relationship Id="rId105" Type="http://schemas.openxmlformats.org/officeDocument/2006/relationships/hyperlink" Target="https://www.youtube.com/watch?v=o-4YPI0eXHs" TargetMode="External"/><Relationship Id="rId126" Type="http://schemas.openxmlformats.org/officeDocument/2006/relationships/hyperlink" Target="http://www.assakina.com/book/5523.html" TargetMode="External"/><Relationship Id="rId147" Type="http://schemas.openxmlformats.org/officeDocument/2006/relationships/hyperlink" Target="https://goo.gl/eVDSRy" TargetMode="External"/><Relationship Id="rId8" Type="http://schemas.openxmlformats.org/officeDocument/2006/relationships/hyperlink" Target="https://goo.gl/rVfZsG" TargetMode="External"/><Relationship Id="rId51" Type="http://schemas.openxmlformats.org/officeDocument/2006/relationships/hyperlink" Target="https://goo.gl/G7besV" TargetMode="External"/><Relationship Id="rId72" Type="http://schemas.openxmlformats.org/officeDocument/2006/relationships/hyperlink" Target="https://www.youtube.com/watch?v=Fu2jyVtNo50" TargetMode="External"/><Relationship Id="rId93" Type="http://schemas.openxmlformats.org/officeDocument/2006/relationships/hyperlink" Target="https://goo.gl/5g0U47" TargetMode="External"/><Relationship Id="rId98" Type="http://schemas.openxmlformats.org/officeDocument/2006/relationships/hyperlink" Target="https://www.youtube.com/watch?v=Fu2jyVtNo50" TargetMode="External"/><Relationship Id="rId121" Type="http://schemas.openxmlformats.org/officeDocument/2006/relationships/hyperlink" Target="https://www.youtube.com/watch?v=VXvCPKURgr8" TargetMode="External"/><Relationship Id="rId142" Type="http://schemas.openxmlformats.org/officeDocument/2006/relationships/hyperlink" Target="http://www.dorar.net/bookIndex/2271?page=2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islamqa.info/ar/230906" TargetMode="External"/><Relationship Id="rId46" Type="http://schemas.openxmlformats.org/officeDocument/2006/relationships/hyperlink" Target="https://islamqa.info/ar/831" TargetMode="External"/><Relationship Id="rId67" Type="http://schemas.openxmlformats.org/officeDocument/2006/relationships/hyperlink" Target="https://goo.gl/5g0U47" TargetMode="External"/><Relationship Id="rId116" Type="http://schemas.openxmlformats.org/officeDocument/2006/relationships/hyperlink" Target="https://www.youtube.com/watch?v=18ZUgA-UxVA" TargetMode="External"/><Relationship Id="rId137" Type="http://schemas.openxmlformats.org/officeDocument/2006/relationships/hyperlink" Target="https://www.youtube.com/watch?v=4aqcaadufKU" TargetMode="External"/><Relationship Id="rId158" Type="http://schemas.openxmlformats.org/officeDocument/2006/relationships/hyperlink" Target="https://www.youtube.com/watch?v=sJRFtoKdD2M&amp;t=28s" TargetMode="External"/><Relationship Id="rId20" Type="http://schemas.openxmlformats.org/officeDocument/2006/relationships/hyperlink" Target="https://www.youtube.com/watch?v=cRlj9mchiMU" TargetMode="External"/><Relationship Id="rId41" Type="http://schemas.openxmlformats.org/officeDocument/2006/relationships/hyperlink" Target="https://islamqa.info/ar/831" TargetMode="External"/><Relationship Id="rId62" Type="http://schemas.openxmlformats.org/officeDocument/2006/relationships/hyperlink" Target="https://www.youtube.com/watch?v=7Q0ItzFzqLc" TargetMode="External"/><Relationship Id="rId83" Type="http://schemas.openxmlformats.org/officeDocument/2006/relationships/hyperlink" Target="http://www.alukah.net/library/0/48945/" TargetMode="External"/><Relationship Id="rId88" Type="http://schemas.openxmlformats.org/officeDocument/2006/relationships/hyperlink" Target="https://islamqa.info/ar/132956" TargetMode="External"/><Relationship Id="rId111" Type="http://schemas.openxmlformats.org/officeDocument/2006/relationships/hyperlink" Target="https://goo.gl/sjPLac" TargetMode="External"/><Relationship Id="rId132" Type="http://schemas.openxmlformats.org/officeDocument/2006/relationships/hyperlink" Target="https://www.youtube.com/watch?v=SwTSxZXCD04&amp;t=66s" TargetMode="External"/><Relationship Id="rId153" Type="http://schemas.openxmlformats.org/officeDocument/2006/relationships/hyperlink" Target="https://www.youtube.com/watch?v=1xlhFQVZcRY&amp;t=80s" TargetMode="External"/><Relationship Id="rId15" Type="http://schemas.openxmlformats.org/officeDocument/2006/relationships/hyperlink" Target="https://www.youtube.com/watch?v=a1Niq6fTm9Q" TargetMode="External"/><Relationship Id="rId36" Type="http://schemas.openxmlformats.org/officeDocument/2006/relationships/hyperlink" Target="https://islamqa.info/ar/831" TargetMode="External"/><Relationship Id="rId57" Type="http://schemas.openxmlformats.org/officeDocument/2006/relationships/hyperlink" Target="https://www.youtube.com/watch?v=pW4TaZJIesk" TargetMode="External"/><Relationship Id="rId106" Type="http://schemas.openxmlformats.org/officeDocument/2006/relationships/hyperlink" Target="https://www.youtube.com/watch?v=eBWtkhooUFk" TargetMode="External"/><Relationship Id="rId127" Type="http://schemas.openxmlformats.org/officeDocument/2006/relationships/hyperlink" Target="http://www.al-islam.com/content.aspx?pageid=1092&amp;ContentID=1627" TargetMode="External"/><Relationship Id="rId10" Type="http://schemas.openxmlformats.org/officeDocument/2006/relationships/hyperlink" Target="https://goo.gl/VYLWFB" TargetMode="External"/><Relationship Id="rId31" Type="http://schemas.openxmlformats.org/officeDocument/2006/relationships/hyperlink" Target="https://islamqa.info/ar/831" TargetMode="External"/><Relationship Id="rId52" Type="http://schemas.openxmlformats.org/officeDocument/2006/relationships/hyperlink" Target="https://www.youtube.com/watch?v=CPjoBKhCCrg" TargetMode="External"/><Relationship Id="rId73" Type="http://schemas.openxmlformats.org/officeDocument/2006/relationships/hyperlink" Target="https://goo.gl/VZWrtI" TargetMode="External"/><Relationship Id="rId78" Type="http://schemas.openxmlformats.org/officeDocument/2006/relationships/hyperlink" Target="https://www.youtube.com/watch?v=d-tT8rvalh4" TargetMode="External"/><Relationship Id="rId94" Type="http://schemas.openxmlformats.org/officeDocument/2006/relationships/hyperlink" Target="http://www.jameataleman.org/main/articles.aspx?article_no=1659" TargetMode="External"/><Relationship Id="rId99" Type="http://schemas.openxmlformats.org/officeDocument/2006/relationships/hyperlink" Target="https://goo.gl/BzXUo9" TargetMode="External"/><Relationship Id="rId101" Type="http://schemas.openxmlformats.org/officeDocument/2006/relationships/hyperlink" Target="http://shamela.ws/browse.php/book-36998/page-36" TargetMode="External"/><Relationship Id="rId122" Type="http://schemas.openxmlformats.org/officeDocument/2006/relationships/hyperlink" Target="http://mercyprophet.org/mul/ar/node/3369" TargetMode="External"/><Relationship Id="rId143" Type="http://schemas.openxmlformats.org/officeDocument/2006/relationships/hyperlink" Target="https://www.youtube.com/watch?v=ocMMFBD_sgQ" TargetMode="External"/><Relationship Id="rId148" Type="http://schemas.openxmlformats.org/officeDocument/2006/relationships/hyperlink" Target="https://www.youtube.com/watch?v=sJRFtoKdD2M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oo.gl/mRD3Mz" TargetMode="External"/><Relationship Id="rId26" Type="http://schemas.openxmlformats.org/officeDocument/2006/relationships/hyperlink" Target="https://islamqa.info/ar/831" TargetMode="External"/><Relationship Id="rId47" Type="http://schemas.openxmlformats.org/officeDocument/2006/relationships/hyperlink" Target="https://islamqa.info/ar/147074" TargetMode="External"/><Relationship Id="rId68" Type="http://schemas.openxmlformats.org/officeDocument/2006/relationships/hyperlink" Target="http://www.jameataleman.org/main/articles.aspx?article_no=1659" TargetMode="External"/><Relationship Id="rId89" Type="http://schemas.openxmlformats.org/officeDocument/2006/relationships/hyperlink" Target="https://goo.gl/sZUgl3" TargetMode="External"/><Relationship Id="rId112" Type="http://schemas.openxmlformats.org/officeDocument/2006/relationships/hyperlink" Target="https://www.youtube.com/watch?v=sjCaIvvqqbk" TargetMode="External"/><Relationship Id="rId133" Type="http://schemas.openxmlformats.org/officeDocument/2006/relationships/hyperlink" Target="https://goo.gl/Nhc6yd" TargetMode="External"/><Relationship Id="rId154" Type="http://schemas.openxmlformats.org/officeDocument/2006/relationships/hyperlink" Target="https://www.youtube.com/watch?v=hwajYlLg_Lk&amp;t=4s" TargetMode="External"/><Relationship Id="rId16" Type="http://schemas.openxmlformats.org/officeDocument/2006/relationships/hyperlink" Target="https://www.youtube.com/watch?v=cC6PLrdes1M" TargetMode="External"/><Relationship Id="rId37" Type="http://schemas.openxmlformats.org/officeDocument/2006/relationships/hyperlink" Target="https://islamqa.info/ar/147074" TargetMode="External"/><Relationship Id="rId58" Type="http://schemas.openxmlformats.org/officeDocument/2006/relationships/hyperlink" Target="https://www.youtube.com/watch?v=kLj2rMTCR4Q" TargetMode="External"/><Relationship Id="rId79" Type="http://schemas.openxmlformats.org/officeDocument/2006/relationships/hyperlink" Target="http://www.kalemtayeb.com/index.php/kalem/azkar/sub/27" TargetMode="External"/><Relationship Id="rId102" Type="http://schemas.openxmlformats.org/officeDocument/2006/relationships/hyperlink" Target="https://www.alimam.ws/ref/1633" TargetMode="External"/><Relationship Id="rId123" Type="http://schemas.openxmlformats.org/officeDocument/2006/relationships/hyperlink" Target="http://shamkhotaba.org/khotab/271" TargetMode="External"/><Relationship Id="rId144" Type="http://schemas.openxmlformats.org/officeDocument/2006/relationships/hyperlink" Target="https://www.youtube.com/watch?v=cAjwqfyrKJc" TargetMode="External"/><Relationship Id="rId90" Type="http://schemas.openxmlformats.org/officeDocument/2006/relationships/hyperlink" Target="https://goo.gl/7geZSu" TargetMode="External"/><Relationship Id="rId27" Type="http://schemas.openxmlformats.org/officeDocument/2006/relationships/hyperlink" Target="https://islamqa.info/ar/147074" TargetMode="External"/><Relationship Id="rId48" Type="http://schemas.openxmlformats.org/officeDocument/2006/relationships/hyperlink" Target="http://www.kalemtayeb.com/index.php/kalem/safahat/item/42230" TargetMode="External"/><Relationship Id="rId69" Type="http://schemas.openxmlformats.org/officeDocument/2006/relationships/hyperlink" Target="https://goo.gl/v2G05G" TargetMode="External"/><Relationship Id="rId113" Type="http://schemas.openxmlformats.org/officeDocument/2006/relationships/hyperlink" Target="https://www.youtube.com/watch?v=pNjk7HTtIzw" TargetMode="External"/><Relationship Id="rId134" Type="http://schemas.openxmlformats.org/officeDocument/2006/relationships/hyperlink" Target="https://www.youtube.com/watch?v=6ESayweXjzc" TargetMode="External"/><Relationship Id="rId80" Type="http://schemas.openxmlformats.org/officeDocument/2006/relationships/hyperlink" Target="https://www.youtube.com/watch?v=BWGNCPC1gRo" TargetMode="External"/><Relationship Id="rId155" Type="http://schemas.openxmlformats.org/officeDocument/2006/relationships/hyperlink" Target="https://www.youtube.com/watch?v=ciFjAzx3VIM&amp;t=1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25</Pages>
  <Words>13218</Words>
  <Characters>75344</Characters>
  <Application>Microsoft Office Word</Application>
  <DocSecurity>0</DocSecurity>
  <Lines>627</Lines>
  <Paragraphs>176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NORALMOALEM</dc:creator>
  <cp:lastModifiedBy>Osama Twfiq</cp:lastModifiedBy>
  <cp:revision>40</cp:revision>
  <dcterms:created xsi:type="dcterms:W3CDTF">2017-02-22T16:06:00Z</dcterms:created>
  <dcterms:modified xsi:type="dcterms:W3CDTF">2020-02-14T20:58:00Z</dcterms:modified>
</cp:coreProperties>
</file>