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-311109060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bookmarkStart w:id="0" w:name="_GoBack" w:displacedByCustomXml="prev"/>
        <w:p w:rsidR="00EA6CEF" w:rsidRDefault="00EA6CEF">
          <w:r>
            <w:rPr>
              <w:noProof/>
            </w:rPr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-389084</wp:posOffset>
                </wp:positionH>
                <wp:positionV relativeFrom="paragraph">
                  <wp:posOffset>-892724</wp:posOffset>
                </wp:positionV>
                <wp:extent cx="7060565" cy="9797415"/>
                <wp:effectExtent l="0" t="0" r="6985" b="0"/>
                <wp:wrapNone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" t="1421" r="2209" b="8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0565" cy="979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tbl>
          <w:tblPr>
            <w:tblpPr w:leftFromText="187" w:rightFromText="187" w:horzAnchor="margin" w:tblpXSpec="center" w:tblpY="2881"/>
            <w:bidiVisual/>
            <w:tblW w:w="4000" w:type="pct"/>
            <w:tblBorders>
              <w:righ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122"/>
          </w:tblGrid>
          <w:tr w:rsidR="00EA6CEF">
            <w:sdt>
              <w:sdtPr>
                <w:rPr>
                  <w:color w:val="365F91" w:themeColor="accent1" w:themeShade="BF"/>
                  <w:sz w:val="24"/>
                  <w:szCs w:val="24"/>
                  <w:rtl/>
                </w:rPr>
                <w:alias w:val="الشركة"/>
                <w:id w:val="13406915"/>
                <w:placeholder>
                  <w:docPart w:val="914281713FAA4A60969453E3287C3D6C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A6CEF" w:rsidRDefault="00EA6CEF">
                    <w:pPr>
                      <w:pStyle w:val="ab"/>
                      <w:rPr>
                        <w:color w:val="365F91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365F91" w:themeColor="accent1" w:themeShade="BF"/>
                        <w:sz w:val="24"/>
                        <w:szCs w:val="24"/>
                        <w:rtl/>
                        <w:lang w:val="ar-SA"/>
                      </w:rPr>
                      <w:t>[اسم الشركة]</w:t>
                    </w:r>
                  </w:p>
                </w:tc>
              </w:sdtContent>
            </w:sdt>
          </w:tr>
          <w:tr w:rsidR="00EA6CEF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8"/>
                    <w:szCs w:val="88"/>
                    <w:rtl/>
                  </w:rPr>
                  <w:alias w:val="العنوان"/>
                  <w:id w:val="13406919"/>
                  <w:placeholder>
                    <w:docPart w:val="1D5D0171B3B844A48EA52B84C9AF417F"/>
                  </w:placeholder>
                  <w:showingPlcHdr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A6CEF" w:rsidRDefault="00EA6CEF">
                    <w:pPr>
                      <w:pStyle w:val="ab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  <w:rtl/>
                        <w:lang w:val="ar-SA"/>
                      </w:rPr>
                      <w:t>[عنوان المستند]</w:t>
                    </w:r>
                  </w:p>
                </w:sdtContent>
              </w:sdt>
            </w:tc>
          </w:tr>
          <w:tr w:rsidR="00EA6CEF">
            <w:sdt>
              <w:sdtPr>
                <w:rPr>
                  <w:color w:val="365F91" w:themeColor="accent1" w:themeShade="BF"/>
                  <w:sz w:val="24"/>
                  <w:szCs w:val="24"/>
                  <w:rtl/>
                </w:rPr>
                <w:alias w:val="عنوان فرعي"/>
                <w:id w:val="13406923"/>
                <w:placeholder>
                  <w:docPart w:val="8F478653C7CE423B9D0147552FBB85C5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A6CEF" w:rsidRDefault="00EA6CEF">
                    <w:pPr>
                      <w:pStyle w:val="ab"/>
                      <w:rPr>
                        <w:color w:val="365F91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365F91" w:themeColor="accent1" w:themeShade="BF"/>
                        <w:sz w:val="24"/>
                        <w:szCs w:val="24"/>
                        <w:rtl/>
                        <w:lang w:val="ar-SA"/>
                      </w:rPr>
                      <w:t>[العنوان الفرعي للمستند]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bidiVisual/>
            <w:tblW w:w="3857" w:type="pct"/>
            <w:tblLook w:val="04A0" w:firstRow="1" w:lastRow="0" w:firstColumn="1" w:lastColumn="0" w:noHBand="0" w:noVBand="1"/>
          </w:tblPr>
          <w:tblGrid>
            <w:gridCol w:w="7831"/>
          </w:tblGrid>
          <w:tr w:rsidR="00EA6CEF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28"/>
                    <w:szCs w:val="28"/>
                    <w:rtl/>
                  </w:rPr>
                  <w:alias w:val="الكاتب"/>
                  <w:id w:val="13406928"/>
                  <w:placeholder>
                    <w:docPart w:val="EA55741184BE426F976C4557060660DE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EA6CEF" w:rsidRDefault="00EA6CEF">
                    <w:pPr>
                      <w:pStyle w:val="ab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4F81BD" w:themeColor="accent1"/>
                        <w:sz w:val="28"/>
                        <w:szCs w:val="28"/>
                      </w:rPr>
                      <w:t>NOR ALMOALEM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8"/>
                    <w:szCs w:val="28"/>
                    <w:rtl/>
                  </w:rPr>
                  <w:alias w:val="التاريخ"/>
                  <w:tag w:val="التاريخ"/>
                  <w:id w:val="13406932"/>
                  <w:placeholder>
                    <w:docPart w:val="013D54004DB14CF7864E62FEC06489F0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/M/yyyy"/>
                    <w:lid w:val="ar-SA"/>
                    <w:storeMappedDataAs w:val="dateTime"/>
                    <w:calendar w:val="hijri"/>
                  </w:date>
                </w:sdtPr>
                <w:sdtContent>
                  <w:p w:rsidR="00EA6CEF" w:rsidRDefault="00EA6CEF">
                    <w:pPr>
                      <w:pStyle w:val="ab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color w:val="4F81BD" w:themeColor="accent1"/>
                        <w:sz w:val="28"/>
                        <w:szCs w:val="28"/>
                        <w:rtl/>
                        <w:lang w:val="ar-SA"/>
                      </w:rPr>
                      <w:t>[التاريخ]</w:t>
                    </w:r>
                  </w:p>
                </w:sdtContent>
              </w:sdt>
              <w:p w:rsidR="00EA6CEF" w:rsidRDefault="00EA6CEF">
                <w:pPr>
                  <w:pStyle w:val="ab"/>
                  <w:rPr>
                    <w:color w:val="4F81BD" w:themeColor="accent1"/>
                  </w:rPr>
                </w:pPr>
              </w:p>
            </w:tc>
          </w:tr>
        </w:tbl>
        <w:p w:rsidR="00EA6CEF" w:rsidRDefault="00EA6CEF">
          <w:pPr>
            <w:bidi w:val="0"/>
            <w:spacing w:after="0" w:line="240" w:lineRule="auto"/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555B92" w:rsidRDefault="00555B92" w:rsidP="00BB7DAC"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11DE74CA" wp14:editId="1E331A03">
            <wp:simplePos x="0" y="0"/>
            <wp:positionH relativeFrom="column">
              <wp:posOffset>1761490</wp:posOffset>
            </wp:positionH>
            <wp:positionV relativeFrom="paragraph">
              <wp:posOffset>-496570</wp:posOffset>
            </wp:positionV>
            <wp:extent cx="2546350" cy="872490"/>
            <wp:effectExtent l="0" t="0" r="25400" b="22860"/>
            <wp:wrapNone/>
            <wp:docPr id="452" name="صورة 452" descr="http://faculty.yu.edu.jo/AALZoubi/SiteAssets/SitePages/Home/bismiall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faculty.yu.edu.jo/AALZoubi/SiteAssets/SitePages/Home/bismiallah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3C9">
        <w:rPr>
          <w:noProof/>
          <w:sz w:val="24"/>
          <w:szCs w:val="24"/>
        </w:rPr>
        <w:drawing>
          <wp:anchor distT="0" distB="0" distL="114300" distR="114300" simplePos="0" relativeHeight="251898880" behindDoc="1" locked="0" layoutInCell="1" allowOverlap="1" wp14:anchorId="2979BA83" wp14:editId="3DF4E9C3">
            <wp:simplePos x="0" y="0"/>
            <wp:positionH relativeFrom="column">
              <wp:posOffset>-585470</wp:posOffset>
            </wp:positionH>
            <wp:positionV relativeFrom="paragraph">
              <wp:posOffset>-1062355</wp:posOffset>
            </wp:positionV>
            <wp:extent cx="7495540" cy="10292080"/>
            <wp:effectExtent l="0" t="0" r="0" b="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E:\صور للتحضير\ابتدائي_طولي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B92" w:rsidRDefault="00555B92" w:rsidP="00BB7DAC">
      <w:pPr>
        <w:rPr>
          <w:rtl/>
        </w:rPr>
      </w:pPr>
    </w:p>
    <w:p w:rsidR="00555B92" w:rsidRDefault="00555B92" w:rsidP="00BB7DA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525" w:type="dxa"/>
        <w:tblLook w:val="04A0" w:firstRow="1" w:lastRow="0" w:firstColumn="1" w:lastColumn="0" w:noHBand="0" w:noVBand="1"/>
      </w:tblPr>
      <w:tblGrid>
        <w:gridCol w:w="3827"/>
        <w:gridCol w:w="3827"/>
      </w:tblGrid>
      <w:tr w:rsidR="00555B92" w:rsidRPr="00B13486" w:rsidTr="00BB7DAC">
        <w:trPr>
          <w:trHeight w:val="650"/>
        </w:trPr>
        <w:tc>
          <w:tcPr>
            <w:tcW w:w="3827" w:type="dxa"/>
          </w:tcPr>
          <w:p w:rsidR="00555B92" w:rsidRPr="00B13486" w:rsidRDefault="00555B92" w:rsidP="00B50F41">
            <w:pPr>
              <w:spacing w:after="0" w:line="240" w:lineRule="auto"/>
              <w:ind w:left="1451" w:right="34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555B92" w:rsidRPr="00B13486" w:rsidRDefault="00555B92" w:rsidP="00555B92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DCD00D" wp14:editId="63268133">
                <wp:simplePos x="0" y="0"/>
                <wp:positionH relativeFrom="column">
                  <wp:posOffset>1307143</wp:posOffset>
                </wp:positionH>
                <wp:positionV relativeFrom="paragraph">
                  <wp:posOffset>55880</wp:posOffset>
                </wp:positionV>
                <wp:extent cx="3525520" cy="1137285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5520" cy="1137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5B92" w:rsidRDefault="00555B92" w:rsidP="00555B92">
                            <w:pPr>
                              <w:pStyle w:val="aa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012DB">
                              <w:rPr>
                                <w:rFonts w:ascii="Monotype Koufi" w:eastAsia="Monotype Koufi" w:cs="Monotype Koufi" w:hint="cs"/>
                                <w:color w:val="520402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أوراق عمل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DCD00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02.9pt;margin-top:4.4pt;width:277.6pt;height:89.5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" filled="f" stroked="f">
                <o:lock v:ext="edit" shapetype="t"/>
                <v:textbox style="mso-fit-shape-to-text:t">
                  <w:txbxContent>
                    <w:p w:rsidR="00555B92" w:rsidRDefault="00555B92" w:rsidP="00555B92">
                      <w:pPr>
                        <w:pStyle w:val="aa"/>
                        <w:bidi/>
                        <w:spacing w:before="0" w:beforeAutospacing="0" w:after="0" w:afterAutospacing="0"/>
                        <w:jc w:val="center"/>
                      </w:pPr>
                      <w:r w:rsidRPr="00A012DB">
                        <w:rPr>
                          <w:rFonts w:ascii="Monotype Koufi" w:eastAsia="Monotype Koufi" w:cs="Monotype Koufi" w:hint="cs"/>
                          <w:color w:val="520402"/>
                          <w:sz w:val="72"/>
                          <w:szCs w:val="72"/>
                          <w:rtl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أوراق عمل</w:t>
                      </w:r>
                    </w:p>
                  </w:txbxContent>
                </v:textbox>
              </v:shape>
            </w:pict>
          </mc:Fallback>
        </mc:AlternateContent>
      </w: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73772BE" wp14:editId="0539CE79">
            <wp:extent cx="3720465" cy="851535"/>
            <wp:effectExtent l="0" t="0" r="0" b="5715"/>
            <wp:docPr id="34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Pr="00DD4524" w:rsidRDefault="00555B92" w:rsidP="00555B92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DD4524">
        <w:rPr>
          <w:rFonts w:hint="cs"/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للصف </w:t>
      </w:r>
      <w:r>
        <w:rPr>
          <w:rFonts w:hint="cs"/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الرابع</w:t>
      </w:r>
      <w:r w:rsidRPr="00DD4524">
        <w:rPr>
          <w:rFonts w:hint="cs"/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الابتدائي</w:t>
      </w: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555B92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555B92" w:rsidRPr="00B13486" w:rsidTr="00BB7DAC">
        <w:trPr>
          <w:trHeight w:val="647"/>
        </w:trPr>
        <w:tc>
          <w:tcPr>
            <w:tcW w:w="2646" w:type="dxa"/>
            <w:vAlign w:val="center"/>
          </w:tcPr>
          <w:p w:rsidR="00555B92" w:rsidRPr="00B13486" w:rsidRDefault="00555B92" w:rsidP="00555B92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:rsidR="00555B92" w:rsidRPr="00B13486" w:rsidRDefault="00555B92" w:rsidP="00555B92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</w:p>
        </w:tc>
        <w:tc>
          <w:tcPr>
            <w:tcW w:w="2646" w:type="dxa"/>
            <w:vAlign w:val="center"/>
          </w:tcPr>
          <w:p w:rsidR="00555B92" w:rsidRPr="00B13486" w:rsidRDefault="00B50F41" w:rsidP="00555B92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قائدة</w:t>
            </w:r>
            <w:r w:rsidR="00555B92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555B92" w:rsidRPr="00B13486" w:rsidTr="00BB7DAC">
        <w:trPr>
          <w:trHeight w:val="781"/>
        </w:trPr>
        <w:tc>
          <w:tcPr>
            <w:tcW w:w="2646" w:type="dxa"/>
            <w:vAlign w:val="center"/>
          </w:tcPr>
          <w:p w:rsidR="00555B92" w:rsidRPr="00B13486" w:rsidRDefault="00555B92" w:rsidP="00555B9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555B92" w:rsidRDefault="00555B92" w:rsidP="00555B92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555B92" w:rsidRDefault="00555B92" w:rsidP="00555B92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555B92" w:rsidRPr="00CB3BFE" w:rsidRDefault="00555B92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555B92" w:rsidRPr="003F7765" w:rsidRDefault="00555B92" w:rsidP="00555B92">
      <w:pPr>
        <w:spacing w:after="0" w:line="240" w:lineRule="auto"/>
        <w:rPr>
          <w:sz w:val="8"/>
          <w:szCs w:val="8"/>
          <w:rtl/>
        </w:rPr>
      </w:pPr>
      <w: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14982" w:rsidRDefault="00814982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E20FB42" wp14:editId="3253F73B">
                <wp:simplePos x="0" y="0"/>
                <wp:positionH relativeFrom="column">
                  <wp:posOffset>427355</wp:posOffset>
                </wp:positionH>
                <wp:positionV relativeFrom="paragraph">
                  <wp:posOffset>178435</wp:posOffset>
                </wp:positionV>
                <wp:extent cx="5798820" cy="430530"/>
                <wp:effectExtent l="38100" t="19050" r="11430" b="45720"/>
                <wp:wrapNone/>
                <wp:docPr id="27" name="مجموعة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8820" cy="430530"/>
                          <a:chOff x="-8406" y="0"/>
                          <a:chExt cx="5440458" cy="430530"/>
                        </a:xfrm>
                      </wpg:grpSpPr>
                      <wps:wsp>
                        <wps:cNvPr id="28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Default="00636747" w:rsidP="00BD3B26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عللي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6" y="8964"/>
                            <a:ext cx="483870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0FB42" id="مجموعة 117" o:spid="_x0000_s1027" style="position:absolute;left:0;text-align:left;margin-left:33.65pt;margin-top:14.05pt;width:456.6pt;height:33.9pt;z-index:25177088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7" o:spid="_x0000_s1028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Default="00636747" w:rsidP="00BD3B26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عللي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" o:spid="_x0000_s1029" type="#_x0000_t55" style="position:absolute;left:-84;top:89;width:4838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" adj="984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14982" w:rsidRDefault="00814982" w:rsidP="000D6B64">
      <w:pPr>
        <w:spacing w:after="0"/>
        <w:rPr>
          <w:rtl/>
        </w:rPr>
      </w:pPr>
    </w:p>
    <w:p w:rsidR="00814982" w:rsidRDefault="00814982" w:rsidP="000D6B64">
      <w:pPr>
        <w:spacing w:after="0"/>
        <w:rPr>
          <w:rtl/>
        </w:rPr>
      </w:pPr>
    </w:p>
    <w:p w:rsidR="00814982" w:rsidRDefault="00814982" w:rsidP="000D6B64">
      <w:pPr>
        <w:spacing w:after="0"/>
        <w:rPr>
          <w:rtl/>
        </w:rPr>
      </w:pPr>
    </w:p>
    <w:p w:rsidR="00BD3B26" w:rsidRPr="004E7C44" w:rsidRDefault="00BD3B26" w:rsidP="00BD3B26">
      <w:pPr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</w:pP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وضع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كريمات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على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الجسم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بعد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الاستحمام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>.</w:t>
      </w:r>
    </w:p>
    <w:p w:rsidR="00BD3B26" w:rsidRPr="00BD3B26" w:rsidRDefault="00BD3B26" w:rsidP="00BD3B26">
      <w:pPr>
        <w:ind w:left="36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D3B26">
        <w:rPr>
          <w:rFonts w:hint="cs"/>
          <w:b/>
          <w:bCs/>
          <w:color w:val="FF0000"/>
          <w:sz w:val="32"/>
          <w:szCs w:val="32"/>
          <w:rtl/>
        </w:rPr>
        <w:t>الإجابة:..............................................................................</w:t>
      </w:r>
    </w:p>
    <w:p w:rsidR="00BD3B26" w:rsidRPr="004E7C44" w:rsidRDefault="00BD3B26" w:rsidP="00BD3B26">
      <w:pPr>
        <w:numPr>
          <w:ilvl w:val="0"/>
          <w:numId w:val="19"/>
        </w:numPr>
        <w:rPr>
          <w:rFonts w:ascii="Times New Roman" w:hAnsi="Times New Roman" w:cs="Times New Roman"/>
          <w:b/>
          <w:bCs/>
          <w:color w:val="800080"/>
          <w:sz w:val="36"/>
          <w:szCs w:val="36"/>
        </w:rPr>
      </w:pP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تمشيط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الشعر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من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جذوره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إلى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أطرافه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يومياً</w:t>
      </w:r>
      <w:r w:rsidRPr="004E7C44">
        <w:rPr>
          <w:rFonts w:ascii="Times New Roman" w:eastAsia="Times New Roman" w:hAnsi="Times New Roman" w:cs="Times New Roman"/>
          <w:color w:val="800080"/>
          <w:sz w:val="36"/>
          <w:szCs w:val="36"/>
        </w:rPr>
        <w:t>.</w:t>
      </w:r>
    </w:p>
    <w:p w:rsidR="00BD3B26" w:rsidRPr="00BD3B26" w:rsidRDefault="00BD3B26" w:rsidP="00BD3B26">
      <w:pPr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BD3B26">
        <w:rPr>
          <w:rFonts w:hint="cs"/>
          <w:b/>
          <w:bCs/>
          <w:color w:val="FF0000"/>
          <w:sz w:val="32"/>
          <w:szCs w:val="32"/>
          <w:rtl/>
        </w:rPr>
        <w:t xml:space="preserve">    الإجابة:..............................................................................</w:t>
      </w:r>
    </w:p>
    <w:p w:rsidR="00BD3B26" w:rsidRPr="004E7C44" w:rsidRDefault="00BD3B26" w:rsidP="00BD3B26">
      <w:pPr>
        <w:numPr>
          <w:ilvl w:val="0"/>
          <w:numId w:val="19"/>
        </w:numPr>
        <w:rPr>
          <w:rFonts w:ascii="Times New Roman" w:hAnsi="Times New Roman" w:cs="Times New Roman"/>
          <w:b/>
          <w:bCs/>
          <w:color w:val="800080"/>
          <w:sz w:val="36"/>
          <w:szCs w:val="36"/>
        </w:rPr>
      </w:pP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عدم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فرك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الشعر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بالمنشفة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أثناء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 xml:space="preserve"> 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t>تجفيفه</w:t>
      </w:r>
      <w:r w:rsidRPr="004E7C44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</w:rPr>
        <w:t>.</w:t>
      </w:r>
    </w:p>
    <w:p w:rsidR="00BD3B26" w:rsidRPr="00BD3B26" w:rsidRDefault="00BD3B26" w:rsidP="00BD3B26">
      <w:pPr>
        <w:ind w:left="360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BD3B26">
        <w:rPr>
          <w:rFonts w:hint="cs"/>
          <w:b/>
          <w:bCs/>
          <w:color w:val="FF0000"/>
          <w:sz w:val="32"/>
          <w:szCs w:val="32"/>
          <w:rtl/>
        </w:rPr>
        <w:t>الإجابة:..............................................................................</w:t>
      </w:r>
    </w:p>
    <w:p w:rsidR="00814982" w:rsidRDefault="00814982" w:rsidP="000D6B64">
      <w:pPr>
        <w:spacing w:after="0"/>
        <w:jc w:val="center"/>
        <w:rPr>
          <w:rtl/>
        </w:rPr>
      </w:pPr>
    </w:p>
    <w:p w:rsidR="00814982" w:rsidRDefault="00814982" w:rsidP="000D6B64">
      <w:pPr>
        <w:spacing w:after="0"/>
        <w:jc w:val="center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986AFDE" wp14:editId="2F15ACB2">
                <wp:simplePos x="0" y="0"/>
                <wp:positionH relativeFrom="column">
                  <wp:posOffset>61422</wp:posOffset>
                </wp:positionH>
                <wp:positionV relativeFrom="paragraph">
                  <wp:posOffset>153395</wp:posOffset>
                </wp:positionV>
                <wp:extent cx="6167878" cy="729049"/>
                <wp:effectExtent l="38100" t="0" r="42545" b="52070"/>
                <wp:wrapNone/>
                <wp:docPr id="30" name="مجموعة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7878" cy="729049"/>
                          <a:chOff x="-8408" y="0"/>
                          <a:chExt cx="5440460" cy="430530"/>
                        </a:xfrm>
                      </wpg:grpSpPr>
                      <wps:wsp>
                        <wps:cNvPr id="31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BD3B26" w:rsidRDefault="00636747" w:rsidP="00BD3B2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السؤال الأول :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ضعي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خطّاً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تحت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السلوك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السليم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لصحة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الأسنان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في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الجمل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التالية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8" y="8962"/>
                            <a:ext cx="653967" cy="421527"/>
                          </a:xfrm>
                          <a:prstGeom prst="chevron">
                            <a:avLst>
                              <a:gd name="adj" fmla="val 51689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6AFDE" id="_x0000_s1030" style="position:absolute;left:0;text-align:left;margin-left:4.85pt;margin-top:12.1pt;width:485.65pt;height:57.4pt;z-index:251771904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">
                <v:shape id="AutoShape 7" o:spid="_x0000_s1031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BD3B26" w:rsidRDefault="00636747" w:rsidP="00BD3B26">
                        <w:pPr>
                          <w:rPr>
                            <w:sz w:val="14"/>
                            <w:szCs w:val="14"/>
                          </w:rPr>
                        </w:pPr>
                        <w:r w:rsidRPr="00BD3B26">
                          <w:rPr>
                            <w:rFonts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السؤال الأول :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ضعي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خطّاً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تحت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السلوك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السليم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لصحة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الأسنان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في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الجمل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التالية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32" type="#_x0000_t55" style="position:absolute;left:-84;top:89;width:6539;height:42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" adj="14403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14982" w:rsidRDefault="00814982" w:rsidP="000D6B64">
      <w:pPr>
        <w:spacing w:after="0"/>
        <w:jc w:val="center"/>
        <w:rPr>
          <w:rtl/>
        </w:rPr>
      </w:pPr>
    </w:p>
    <w:p w:rsidR="00814982" w:rsidRDefault="00814982" w:rsidP="000D6B64">
      <w:pPr>
        <w:spacing w:after="0"/>
        <w:jc w:val="center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BD3B26" w:rsidRDefault="00BD3B26" w:rsidP="000D6B64">
      <w:pPr>
        <w:spacing w:after="0"/>
        <w:rPr>
          <w:rtl/>
        </w:rPr>
      </w:pPr>
    </w:p>
    <w:p w:rsidR="00BD3B26" w:rsidRDefault="00BD3B26" w:rsidP="000D6B64">
      <w:pPr>
        <w:spacing w:after="0"/>
        <w:rPr>
          <w:rtl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0"/>
        <w:gridCol w:w="1668"/>
      </w:tblGrid>
      <w:tr w:rsidR="00BD3B26" w:rsidTr="00BD3B26">
        <w:tc>
          <w:tcPr>
            <w:tcW w:w="8470" w:type="dxa"/>
          </w:tcPr>
          <w:p w:rsidR="00BD3B26" w:rsidRPr="00BD3B26" w:rsidRDefault="00BD3B26" w:rsidP="00BD3B26">
            <w:pPr>
              <w:pStyle w:val="a7"/>
              <w:numPr>
                <w:ilvl w:val="0"/>
                <w:numId w:val="21"/>
              </w:num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تنظيف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الأسنان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بعد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الوجبات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بالسواك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أو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الفرشاة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>.</w:t>
            </w:r>
          </w:p>
          <w:p w:rsidR="00BD3B26" w:rsidRPr="00BD3B26" w:rsidRDefault="00BD3B26" w:rsidP="00BD3B26">
            <w:pPr>
              <w:pStyle w:val="a7"/>
              <w:numPr>
                <w:ilvl w:val="0"/>
                <w:numId w:val="21"/>
              </w:num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0080"/>
                <w:sz w:val="36"/>
                <w:szCs w:val="36"/>
              </w:rPr>
            </w:pP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أكل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السّكريات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بكثرة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>.</w:t>
            </w:r>
          </w:p>
          <w:p w:rsidR="00BD3B26" w:rsidRPr="00BD3B26" w:rsidRDefault="00BD3B26" w:rsidP="00BD3B26">
            <w:pPr>
              <w:pStyle w:val="a7"/>
              <w:numPr>
                <w:ilvl w:val="0"/>
                <w:numId w:val="21"/>
              </w:num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تكسير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المكسّرات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وفتح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العلب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بالأسنان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>.</w:t>
            </w:r>
          </w:p>
          <w:p w:rsidR="00BD3B26" w:rsidRPr="00BD3B26" w:rsidRDefault="00BD3B26" w:rsidP="00BD3B26">
            <w:pPr>
              <w:pStyle w:val="a7"/>
              <w:numPr>
                <w:ilvl w:val="0"/>
                <w:numId w:val="21"/>
              </w:num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تناول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الخضراوات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والفواكه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و</w:t>
            </w:r>
            <w:r w:rsidRPr="00BD3B26">
              <w:rPr>
                <w:rFonts w:ascii="Times New Roman" w:eastAsia="Times New Roman" w:hAnsi="Times New Roman" w:cs="Times New Roman" w:hint="cs"/>
                <w:b/>
                <w:bCs/>
                <w:color w:val="800080"/>
                <w:sz w:val="36"/>
                <w:szCs w:val="36"/>
                <w:rtl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الأجبان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والأسماك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واللحوم،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وشرب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الكثير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من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  <w:t>الحليب</w:t>
            </w:r>
            <w:r w:rsidRPr="00BD3B26">
              <w:rPr>
                <w:rFonts w:ascii="Times New Roman" w:eastAsia="Times New Roman" w:hAnsi="Times New Roman" w:cs="Times New Roman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1668" w:type="dxa"/>
          </w:tcPr>
          <w:p w:rsidR="00BD3B26" w:rsidRDefault="00BD3B26" w:rsidP="00BD3B26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800080"/>
                <w:sz w:val="36"/>
                <w:szCs w:val="36"/>
                <w:rtl/>
              </w:rPr>
              <w:t>(       )</w:t>
            </w:r>
          </w:p>
          <w:p w:rsidR="00BD3B26" w:rsidRDefault="00BD3B26" w:rsidP="00BD3B26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800080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800080"/>
                <w:sz w:val="36"/>
                <w:szCs w:val="36"/>
                <w:rtl/>
              </w:rPr>
              <w:t>(       )</w:t>
            </w:r>
          </w:p>
          <w:p w:rsidR="00BD3B26" w:rsidRDefault="00BD3B26" w:rsidP="00BD3B2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800080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800080"/>
                <w:sz w:val="36"/>
                <w:szCs w:val="36"/>
                <w:rtl/>
              </w:rPr>
              <w:t>(       )</w:t>
            </w:r>
          </w:p>
          <w:p w:rsidR="00BD3B26" w:rsidRPr="00BD3B26" w:rsidRDefault="00BD3B26" w:rsidP="00BD3B2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800080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800080"/>
                <w:sz w:val="36"/>
                <w:szCs w:val="36"/>
                <w:rtl/>
              </w:rPr>
              <w:t>(       )</w:t>
            </w:r>
          </w:p>
        </w:tc>
      </w:tr>
    </w:tbl>
    <w:p w:rsidR="00BD3B26" w:rsidRDefault="00BD3B26" w:rsidP="00BD3B26">
      <w:pPr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AD5657" w:rsidRDefault="00AD5657" w:rsidP="000D6B64">
      <w:pPr>
        <w:spacing w:after="0"/>
      </w:pPr>
    </w:p>
    <w:p w:rsidR="00893669" w:rsidRPr="00AD5657" w:rsidRDefault="00AA202A" w:rsidP="000D6B64">
      <w:pPr>
        <w:spacing w:after="0"/>
        <w:rPr>
          <w:rtl/>
        </w:rPr>
      </w:pPr>
      <w:r w:rsidRPr="00AD5657"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07364E25" wp14:editId="49608901">
                <wp:simplePos x="0" y="0"/>
                <wp:positionH relativeFrom="column">
                  <wp:posOffset>-72682</wp:posOffset>
                </wp:positionH>
                <wp:positionV relativeFrom="paragraph">
                  <wp:posOffset>-5715</wp:posOffset>
                </wp:positionV>
                <wp:extent cx="6493235" cy="430530"/>
                <wp:effectExtent l="38100" t="19050" r="41275" b="64770"/>
                <wp:wrapNone/>
                <wp:docPr id="406" name="مجموعة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235" cy="430530"/>
                          <a:chOff x="-8406" y="0"/>
                          <a:chExt cx="5440458" cy="430530"/>
                        </a:xfrm>
                      </wpg:grpSpPr>
                      <wps:wsp>
                        <wps:cNvPr id="407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Default="00636747" w:rsidP="00BD3B26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صححي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العبارات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التالية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6" y="8964"/>
                            <a:ext cx="483870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64E25" id="مجموعة 124" o:spid="_x0000_s1033" style="position:absolute;left:0;text-align:left;margin-left:-5.7pt;margin-top:-.45pt;width:511.3pt;height:33.9pt;z-index:25159936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">
                <v:shape id="AutoShape 7" o:spid="_x0000_s1034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Default="00636747" w:rsidP="00BD3B26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صححي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العبارات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التالية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35" type="#_x0000_t55" style="position:absolute;left:-84;top:89;width:4838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" adj="984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BD3B26" w:rsidRPr="0004515A" w:rsidRDefault="00BD3B26" w:rsidP="00BD3B26">
      <w:pPr>
        <w:numPr>
          <w:ilvl w:val="0"/>
          <w:numId w:val="22"/>
        </w:numPr>
        <w:rPr>
          <w:rFonts w:ascii="Times New Roman" w:eastAsia="Times New Roman" w:hAnsi="Times New Roman" w:cs="Times New Roman"/>
          <w:color w:val="800080"/>
          <w:sz w:val="36"/>
          <w:szCs w:val="36"/>
        </w:rPr>
      </w:pP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عدد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مرات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الاستحمام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في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الشتاء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أكثر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من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الصيف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>.</w:t>
      </w:r>
    </w:p>
    <w:p w:rsidR="00BD3B26" w:rsidRPr="0063625C" w:rsidRDefault="00BD3B26" w:rsidP="00BD3B26">
      <w:pPr>
        <w:ind w:left="360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BD3B26" w:rsidRPr="0004515A" w:rsidRDefault="00BD3B26" w:rsidP="00BD3B26">
      <w:pPr>
        <w:numPr>
          <w:ilvl w:val="0"/>
          <w:numId w:val="22"/>
        </w:numPr>
        <w:rPr>
          <w:rFonts w:ascii="Times New Roman" w:hAnsi="Times New Roman" w:cs="Times New Roman"/>
          <w:color w:val="800080"/>
          <w:sz w:val="36"/>
          <w:szCs w:val="36"/>
        </w:rPr>
      </w:pP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نستخدم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أعواد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الأذن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لتنظيفها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من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الداخل</w:t>
      </w:r>
    </w:p>
    <w:p w:rsidR="00BD3B26" w:rsidRPr="0063625C" w:rsidRDefault="00BD3B26" w:rsidP="00BD3B26">
      <w:pPr>
        <w:ind w:left="360"/>
        <w:rPr>
          <w:rFonts w:ascii="Times New Roman" w:hAnsi="Times New Roman" w:cs="Times New Roman"/>
          <w:sz w:val="36"/>
          <w:szCs w:val="36"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BD3B26" w:rsidRPr="0004515A" w:rsidRDefault="00BD3B26" w:rsidP="00BD3B26">
      <w:pPr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</w:pP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يُعتبر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الفلور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عاملاً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مساعداً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على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تسوس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</w:rPr>
        <w:t xml:space="preserve"> </w:t>
      </w:r>
      <w:r w:rsidRPr="0004515A">
        <w:rPr>
          <w:rFonts w:ascii="Times New Roman" w:eastAsia="Times New Roman" w:hAnsi="Times New Roman" w:cs="Times New Roman"/>
          <w:color w:val="800080"/>
          <w:sz w:val="36"/>
          <w:szCs w:val="36"/>
          <w:rtl/>
        </w:rPr>
        <w:t>الأسنان</w:t>
      </w:r>
    </w:p>
    <w:p w:rsidR="00BD3B26" w:rsidRDefault="00BD3B26" w:rsidP="00BD3B26">
      <w:pPr>
        <w:spacing w:line="240" w:lineRule="auto"/>
        <w:ind w:left="360"/>
        <w:rPr>
          <w:color w:val="FF0000"/>
          <w:sz w:val="32"/>
          <w:szCs w:val="32"/>
          <w:rtl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BD3B26" w:rsidRDefault="00BD3B26" w:rsidP="00BD3B26">
      <w:pPr>
        <w:spacing w:line="240" w:lineRule="auto"/>
        <w:ind w:left="360"/>
        <w:rPr>
          <w:color w:val="FF0000"/>
          <w:sz w:val="32"/>
          <w:szCs w:val="32"/>
          <w:rtl/>
        </w:rPr>
      </w:pPr>
      <w:r w:rsidRPr="00AD5657"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3354CD9" wp14:editId="7ED1CFF5">
                <wp:simplePos x="0" y="0"/>
                <wp:positionH relativeFrom="column">
                  <wp:posOffset>-68580</wp:posOffset>
                </wp:positionH>
                <wp:positionV relativeFrom="paragraph">
                  <wp:posOffset>69215</wp:posOffset>
                </wp:positionV>
                <wp:extent cx="6492875" cy="430530"/>
                <wp:effectExtent l="38100" t="19050" r="41275" b="64770"/>
                <wp:wrapNone/>
                <wp:docPr id="1" name="مجموعة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875" cy="430530"/>
                          <a:chOff x="-8406" y="0"/>
                          <a:chExt cx="5440458" cy="430530"/>
                        </a:xfrm>
                      </wpg:grpSpPr>
                      <wps:wsp>
                        <wps:cNvPr id="4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D3B26" w:rsidRDefault="00BD3B26" w:rsidP="00BD3B26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صلي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التصرفات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الخاطئة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أو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الصحيحة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بما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ينتج</w:t>
                              </w:r>
                              <w:r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عنها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6" y="8964"/>
                            <a:ext cx="483870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54CD9" id="_x0000_s1036" style="position:absolute;left:0;text-align:left;margin-left:-5.4pt;margin-top:5.45pt;width:511.25pt;height:33.9pt;z-index:251884544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">
                <v:shape id="AutoShape 7" o:spid="_x0000_s1037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BD3B26" w:rsidRDefault="00BD3B26" w:rsidP="00BD3B26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صلي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التصرفات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الخاطئة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أو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الصحيحة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بما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ينتج</w:t>
                        </w:r>
                        <w:r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عنها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38" type="#_x0000_t55" style="position:absolute;left:-84;top:89;width:4838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" adj="984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C33963" w:rsidRDefault="00BD3B26" w:rsidP="000D6B64">
      <w:pPr>
        <w:spacing w:after="0" w:line="240" w:lineRule="auto"/>
        <w:rPr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aps/>
          <w:noProof/>
          <w:sz w:val="36"/>
          <w:szCs w:val="36"/>
          <w:rtl/>
        </w:rPr>
        <w:drawing>
          <wp:anchor distT="0" distB="0" distL="114300" distR="114300" simplePos="0" relativeHeight="251885568" behindDoc="1" locked="0" layoutInCell="1" allowOverlap="1" wp14:anchorId="70412D6F" wp14:editId="0F78FAB5">
            <wp:simplePos x="0" y="0"/>
            <wp:positionH relativeFrom="column">
              <wp:posOffset>369570</wp:posOffset>
            </wp:positionH>
            <wp:positionV relativeFrom="paragraph">
              <wp:posOffset>212725</wp:posOffset>
            </wp:positionV>
            <wp:extent cx="5631815" cy="3553460"/>
            <wp:effectExtent l="0" t="0" r="6985" b="889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6" name="صورة 6" descr="ن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ور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3125" r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963">
        <w:rPr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BD3B26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مسكني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063CF7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AD5657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6EB2EBF3" wp14:editId="6112ABF5">
                <wp:simplePos x="0" y="0"/>
                <wp:positionH relativeFrom="column">
                  <wp:posOffset>827542</wp:posOffset>
                </wp:positionH>
                <wp:positionV relativeFrom="paragraph">
                  <wp:posOffset>-5921</wp:posOffset>
                </wp:positionV>
                <wp:extent cx="5405833" cy="691978"/>
                <wp:effectExtent l="38100" t="0" r="42545" b="51435"/>
                <wp:wrapNone/>
                <wp:docPr id="402" name="مجموعة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833" cy="691978"/>
                          <a:chOff x="-8409" y="0"/>
                          <a:chExt cx="5440461" cy="430530"/>
                        </a:xfrm>
                      </wpg:grpSpPr>
                      <wps:wsp>
                        <wps:cNvPr id="403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AD3AED" w:rsidRDefault="00636747" w:rsidP="00BD3B2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الأول :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ضعي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علامة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>
                                <w:rPr>
                                  <w:rFonts w:ascii="Adobe Caslon Pro" w:hAnsi="Adobe Caslon Pro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√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الصحيحة،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وعلامة</w:t>
                              </w:r>
                              <w:r w:rsid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×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الخاطئة،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مع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تصحيح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الخطأ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9" y="8958"/>
                            <a:ext cx="721283" cy="421566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2EBF3" id="مجموعة 128" o:spid="_x0000_s1039" style="position:absolute;left:0;text-align:left;margin-left:65.15pt;margin-top:-.45pt;width:425.65pt;height:54.5pt;z-index:25160243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">
                <v:shape id="AutoShape 7" o:spid="_x0000_s1040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AD3AED" w:rsidRDefault="00636747" w:rsidP="00BD3B26">
                        <w:pPr>
                          <w:rPr>
                            <w:sz w:val="20"/>
                            <w:szCs w:val="20"/>
                          </w:rPr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الأول :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ضعي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علامة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>
                          <w:rPr>
                            <w:rFonts w:ascii="Adobe Caslon Pro" w:hAnsi="Adobe Caslon Pro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√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أمام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العبارة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الصحيحة،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وعلامة</w:t>
                        </w:r>
                        <w:r w:rsid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×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أمام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العبارة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الخاطئة،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مع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تصحيح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الخطأ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41" type="#_x0000_t55" style="position:absolute;left:-84;top:89;width:7212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" adj="13544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Pr="00792EA1" w:rsidRDefault="00AD5657" w:rsidP="000D6B64">
      <w:pPr>
        <w:spacing w:after="0"/>
        <w:rPr>
          <w:sz w:val="16"/>
          <w:szCs w:val="16"/>
          <w:rtl/>
        </w:rPr>
      </w:pPr>
      <w:r w:rsidRPr="00792EA1">
        <w:rPr>
          <w:rFonts w:hint="cs"/>
          <w:sz w:val="16"/>
          <w:szCs w:val="16"/>
          <w:rtl/>
        </w:rPr>
        <w:t xml:space="preserve">  </w:t>
      </w:r>
      <w:r w:rsidR="00893669" w:rsidRPr="00792EA1">
        <w:rPr>
          <w:rFonts w:hint="cs"/>
          <w:sz w:val="16"/>
          <w:szCs w:val="16"/>
          <w:rtl/>
        </w:rPr>
        <w:t xml:space="preserve"> </w:t>
      </w:r>
    </w:p>
    <w:p w:rsidR="00792EA1" w:rsidRDefault="00792EA1" w:rsidP="000D6B64">
      <w:pPr>
        <w:spacing w:after="0"/>
      </w:pP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  <w:rtl/>
        </w:rPr>
      </w:pPr>
      <w:r w:rsidRPr="00EF25A2">
        <w:rPr>
          <w:rFonts w:hint="cs"/>
          <w:color w:val="800080"/>
          <w:sz w:val="28"/>
          <w:szCs w:val="28"/>
          <w:rtl/>
        </w:rPr>
        <w:t>1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- 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فتح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نوافذ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الغرفة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قبل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الذهاب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إلى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المدرسة</w:t>
      </w:r>
      <w:r w:rsidRPr="00B96143">
        <w:rPr>
          <w:b/>
          <w:bCs/>
          <w:color w:val="800080"/>
          <w:sz w:val="28"/>
          <w:szCs w:val="28"/>
          <w:rtl/>
        </w:rPr>
        <w:t xml:space="preserve"> 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                            (    )</w:t>
      </w:r>
    </w:p>
    <w:p w:rsidR="00BD3B26" w:rsidRPr="00B96143" w:rsidRDefault="00BD3B26" w:rsidP="00BD3B26">
      <w:pPr>
        <w:spacing w:line="240" w:lineRule="auto"/>
        <w:rPr>
          <w:b/>
          <w:bCs/>
          <w:sz w:val="28"/>
          <w:szCs w:val="28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  <w:r w:rsidRPr="00B96143">
        <w:rPr>
          <w:rFonts w:hint="cs"/>
          <w:b/>
          <w:bCs/>
          <w:sz w:val="28"/>
          <w:szCs w:val="28"/>
          <w:rtl/>
        </w:rPr>
        <w:t xml:space="preserve">      </w:t>
      </w: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</w:rPr>
      </w:pPr>
      <w:r w:rsidRPr="00B96143">
        <w:rPr>
          <w:rFonts w:hint="cs"/>
          <w:b/>
          <w:bCs/>
          <w:color w:val="800080"/>
          <w:sz w:val="28"/>
          <w:szCs w:val="28"/>
          <w:rtl/>
        </w:rPr>
        <w:t>2- رمي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ملابس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النوم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على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الأرض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عند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ارتداء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ملابس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المدرسة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          (    )</w:t>
      </w:r>
    </w:p>
    <w:p w:rsidR="00BD3B26" w:rsidRPr="00B96143" w:rsidRDefault="00BD3B26" w:rsidP="00BD3B26">
      <w:pPr>
        <w:spacing w:line="240" w:lineRule="auto"/>
        <w:rPr>
          <w:b/>
          <w:bCs/>
          <w:sz w:val="28"/>
          <w:szCs w:val="28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</w:rPr>
      </w:pPr>
      <w:r w:rsidRPr="00B96143">
        <w:rPr>
          <w:b/>
          <w:bCs/>
          <w:color w:val="800080"/>
          <w:sz w:val="28"/>
          <w:szCs w:val="28"/>
          <w:rtl/>
        </w:rPr>
        <w:t xml:space="preserve"> 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3- أداء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الواجبات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المدرسية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أمام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التلفاز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                                   (    )</w:t>
      </w:r>
    </w:p>
    <w:p w:rsidR="00BD3B26" w:rsidRPr="00B96143" w:rsidRDefault="00BD3B26" w:rsidP="00BD3B26">
      <w:pPr>
        <w:spacing w:line="240" w:lineRule="auto"/>
        <w:rPr>
          <w:b/>
          <w:bCs/>
          <w:sz w:val="28"/>
          <w:szCs w:val="28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  <w:r w:rsidRPr="00B96143">
        <w:rPr>
          <w:b/>
          <w:bCs/>
          <w:sz w:val="28"/>
          <w:szCs w:val="28"/>
          <w:rtl/>
        </w:rPr>
        <w:t xml:space="preserve"> </w:t>
      </w: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</w:rPr>
      </w:pP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4- 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وضع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الأوراق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التي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فيها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ذكر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الله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في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مكان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مخصص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لذلك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</w:t>
      </w:r>
      <w:r>
        <w:rPr>
          <w:rFonts w:hint="cs"/>
          <w:b/>
          <w:bCs/>
          <w:color w:val="800080"/>
          <w:sz w:val="28"/>
          <w:szCs w:val="28"/>
          <w:rtl/>
        </w:rPr>
        <w:t xml:space="preserve"> 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(    )</w:t>
      </w:r>
    </w:p>
    <w:p w:rsidR="00BD3B26" w:rsidRPr="00B96143" w:rsidRDefault="00BD3B26" w:rsidP="00BD3B26">
      <w:pPr>
        <w:spacing w:line="240" w:lineRule="auto"/>
        <w:rPr>
          <w:b/>
          <w:bCs/>
          <w:sz w:val="28"/>
          <w:szCs w:val="28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  <w:r w:rsidRPr="00B96143">
        <w:rPr>
          <w:b/>
          <w:bCs/>
          <w:sz w:val="28"/>
          <w:szCs w:val="28"/>
          <w:rtl/>
        </w:rPr>
        <w:t xml:space="preserve"> </w:t>
      </w:r>
    </w:p>
    <w:p w:rsidR="00BD3B26" w:rsidRPr="00B96143" w:rsidRDefault="00BD3B26" w:rsidP="00BD3B26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5- 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ترتيب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السرير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بعد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العودة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من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المدرسة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                    </w:t>
      </w:r>
      <w:r>
        <w:rPr>
          <w:rFonts w:hint="cs"/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(    )</w:t>
      </w:r>
      <w:r w:rsidRPr="00B96143">
        <w:rPr>
          <w:rFonts w:hint="cs"/>
          <w:b/>
          <w:bCs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</w:rPr>
      </w:pP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6- 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الاعتماد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الكليّ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على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الآخرين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في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ترتيب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غرفة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نومك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</w:t>
      </w:r>
      <w:r>
        <w:rPr>
          <w:rFonts w:hint="cs"/>
          <w:b/>
          <w:bCs/>
          <w:color w:val="800080"/>
          <w:sz w:val="28"/>
          <w:szCs w:val="28"/>
          <w:rtl/>
        </w:rPr>
        <w:t xml:space="preserve"> 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(    )</w:t>
      </w:r>
    </w:p>
    <w:p w:rsidR="00BD3B26" w:rsidRPr="00B96143" w:rsidRDefault="00BD3B26" w:rsidP="00BD3B26">
      <w:pPr>
        <w:spacing w:line="240" w:lineRule="auto"/>
        <w:rPr>
          <w:b/>
          <w:bCs/>
          <w:sz w:val="28"/>
          <w:szCs w:val="28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</w:rPr>
      </w:pPr>
      <w:r w:rsidRPr="00B96143">
        <w:rPr>
          <w:b/>
          <w:bCs/>
          <w:color w:val="800080"/>
          <w:sz w:val="28"/>
          <w:szCs w:val="28"/>
          <w:rtl/>
        </w:rPr>
        <w:t xml:space="preserve"> 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7- وضع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الحقيبة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المدرسية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على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المكتب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بعد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العودة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من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المدرسة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       (    )</w:t>
      </w:r>
    </w:p>
    <w:p w:rsidR="00BD3B26" w:rsidRPr="00B96143" w:rsidRDefault="00BD3B26" w:rsidP="00BD3B26">
      <w:pPr>
        <w:spacing w:line="240" w:lineRule="auto"/>
        <w:rPr>
          <w:b/>
          <w:bCs/>
          <w:color w:val="FF0000"/>
          <w:sz w:val="36"/>
          <w:szCs w:val="36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</w:p>
    <w:p w:rsidR="00BD3B26" w:rsidRPr="00B96143" w:rsidRDefault="00BD3B26" w:rsidP="00BD3B26">
      <w:pPr>
        <w:spacing w:line="240" w:lineRule="auto"/>
        <w:rPr>
          <w:b/>
          <w:bCs/>
          <w:color w:val="800080"/>
          <w:sz w:val="28"/>
          <w:szCs w:val="28"/>
        </w:rPr>
      </w:pP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8- وضع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الملابس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داخل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الدولاب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بشكل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نظيف</w:t>
      </w:r>
      <w:r w:rsidRPr="00B96143">
        <w:rPr>
          <w:b/>
          <w:bCs/>
          <w:color w:val="800080"/>
          <w:sz w:val="28"/>
          <w:szCs w:val="28"/>
          <w:rtl/>
        </w:rPr>
        <w:t xml:space="preserve">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>ومرتب</w:t>
      </w:r>
      <w:r w:rsidRPr="00B96143">
        <w:rPr>
          <w:b/>
          <w:bCs/>
          <w:color w:val="800080"/>
          <w:sz w:val="28"/>
          <w:szCs w:val="28"/>
          <w:rtl/>
        </w:rPr>
        <w:t>.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           </w:t>
      </w:r>
      <w:r>
        <w:rPr>
          <w:rFonts w:hint="cs"/>
          <w:b/>
          <w:bCs/>
          <w:color w:val="800080"/>
          <w:sz w:val="28"/>
          <w:szCs w:val="28"/>
          <w:rtl/>
        </w:rPr>
        <w:t xml:space="preserve">   </w:t>
      </w:r>
      <w:r w:rsidRPr="00B96143">
        <w:rPr>
          <w:rFonts w:hint="cs"/>
          <w:b/>
          <w:bCs/>
          <w:color w:val="800080"/>
          <w:sz w:val="28"/>
          <w:szCs w:val="28"/>
          <w:rtl/>
        </w:rPr>
        <w:t xml:space="preserve">                (    )</w:t>
      </w:r>
    </w:p>
    <w:p w:rsidR="00BD3B26" w:rsidRPr="00B96143" w:rsidRDefault="00BD3B26" w:rsidP="00BD3B26">
      <w:pPr>
        <w:spacing w:line="240" w:lineRule="auto"/>
        <w:rPr>
          <w:b/>
          <w:bCs/>
          <w:sz w:val="28"/>
          <w:szCs w:val="28"/>
          <w:rtl/>
        </w:rPr>
      </w:pPr>
      <w:r w:rsidRPr="00B96143">
        <w:rPr>
          <w:rFonts w:hint="cs"/>
          <w:b/>
          <w:bCs/>
          <w:color w:val="FF0000"/>
          <w:sz w:val="36"/>
          <w:szCs w:val="36"/>
          <w:rtl/>
        </w:rPr>
        <w:t>..........................................................................</w:t>
      </w:r>
      <w:r w:rsidRPr="00B96143">
        <w:rPr>
          <w:b/>
          <w:bCs/>
          <w:sz w:val="28"/>
          <w:szCs w:val="28"/>
          <w:rtl/>
        </w:rPr>
        <w:t xml:space="preserve"> </w:t>
      </w:r>
    </w:p>
    <w:p w:rsidR="00AD5657" w:rsidRDefault="00AD5657" w:rsidP="000D6B64">
      <w:pPr>
        <w:spacing w:after="0"/>
        <w:rPr>
          <w:rtl/>
        </w:rPr>
      </w:pPr>
    </w:p>
    <w:p w:rsidR="00BD3B26" w:rsidRDefault="00BD3B26" w:rsidP="000D6B64">
      <w:pPr>
        <w:spacing w:after="0"/>
        <w:rPr>
          <w:rtl/>
        </w:rPr>
      </w:pPr>
    </w:p>
    <w:p w:rsidR="00BD3B26" w:rsidRDefault="00BD3B26" w:rsidP="000D6B64">
      <w:pPr>
        <w:spacing w:after="0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BD3B26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ملبسي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063CF7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BD3B26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333E7046" wp14:editId="7D660C23">
                <wp:simplePos x="0" y="0"/>
                <wp:positionH relativeFrom="column">
                  <wp:posOffset>-50165</wp:posOffset>
                </wp:positionH>
                <wp:positionV relativeFrom="paragraph">
                  <wp:posOffset>-6350</wp:posOffset>
                </wp:positionV>
                <wp:extent cx="6280150" cy="430530"/>
                <wp:effectExtent l="38100" t="19050" r="44450" b="64770"/>
                <wp:wrapNone/>
                <wp:docPr id="399" name="مجموع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430530"/>
                          <a:chOff x="-8406" y="0"/>
                          <a:chExt cx="5440458" cy="430530"/>
                        </a:xfrm>
                      </wpg:grpSpPr>
                      <wps:wsp>
                        <wps:cNvPr id="40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Default="00636747" w:rsidP="00BD3B26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ساعدي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نورة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في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اختيار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الإجابة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الصحيحة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فيما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يأتي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6" y="8964"/>
                            <a:ext cx="483870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E7046" id="مجموعة 132" o:spid="_x0000_s1042" style="position:absolute;left:0;text-align:left;margin-left:-3.95pt;margin-top:-.5pt;width:494.5pt;height:33.9pt;z-index:25160448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">
                <v:shape id="AutoShape 7" o:spid="_x0000_s1043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Default="00636747" w:rsidP="00BD3B26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ساعدي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نورة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في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اختيار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الإجابة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الصحيحة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فيما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يأتي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44" type="#_x0000_t55" style="position:absolute;left:-84;top:89;width:4838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" adj="984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ook w:val="01E0" w:firstRow="1" w:lastRow="1" w:firstColumn="1" w:lastColumn="1" w:noHBand="0" w:noVBand="0"/>
      </w:tblPr>
      <w:tblGrid>
        <w:gridCol w:w="8647"/>
        <w:gridCol w:w="856"/>
      </w:tblGrid>
      <w:tr w:rsidR="00BD3B26" w:rsidRPr="00BD3B26" w:rsidTr="00C92695">
        <w:tc>
          <w:tcPr>
            <w:tcW w:w="9503" w:type="dxa"/>
            <w:gridSpan w:val="2"/>
            <w:shd w:val="clear" w:color="auto" w:fill="FFCCFF"/>
          </w:tcPr>
          <w:p w:rsidR="00BD3B26" w:rsidRPr="00BD3B26" w:rsidRDefault="00BD3B26" w:rsidP="00D3139D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أ- عند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العودة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من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المدرسة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يُستبدل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الزي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المدرسي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ب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t xml:space="preserve">ـ 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3"/>
              </w:num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فستان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سهرة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 xml:space="preserve">              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3"/>
              </w:num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مريول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 xml:space="preserve">آخر                 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3"/>
              </w:num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ملابس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النوم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            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3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ملابس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المنزل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..</w:t>
            </w: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          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9503" w:type="dxa"/>
            <w:gridSpan w:val="2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rtl/>
              </w:rPr>
              <w:t xml:space="preserve">ب-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تتميز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الملابس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المدرسية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بأنها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: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4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بسيطة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ومرتبة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4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مريحة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تسهِّل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الحركة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4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قابلة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للغسل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والكي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4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كل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ما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سبق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9503" w:type="dxa"/>
            <w:gridSpan w:val="2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ج-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ترك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الحذاء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معرّضاً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للهواء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بعد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rtl/>
              </w:rPr>
              <w:t>خلعه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: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5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لتهويته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وجفافه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5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لتغيير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لونه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5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ليصغر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حجمه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  <w:tr w:rsidR="00BD3B26" w:rsidRPr="00BD3B26" w:rsidTr="00C92695">
        <w:tc>
          <w:tcPr>
            <w:tcW w:w="8647" w:type="dxa"/>
            <w:shd w:val="clear" w:color="auto" w:fill="auto"/>
          </w:tcPr>
          <w:p w:rsidR="00BD3B26" w:rsidRPr="00BD3B26" w:rsidRDefault="00BD3B26" w:rsidP="00BD3B26">
            <w:pPr>
              <w:numPr>
                <w:ilvl w:val="0"/>
                <w:numId w:val="25"/>
              </w:numPr>
              <w:spacing w:line="240" w:lineRule="auto"/>
              <w:rPr>
                <w:rFonts w:asciiTheme="majorBidi" w:hAnsiTheme="majorBidi" w:cstheme="majorBidi"/>
                <w:b/>
                <w:bCs/>
                <w:color w:val="800080"/>
                <w:sz w:val="36"/>
                <w:szCs w:val="36"/>
                <w:rtl/>
              </w:rPr>
            </w:pP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ليكبر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 xml:space="preserve"> 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  <w:rtl/>
              </w:rPr>
              <w:t>حجمه</w:t>
            </w:r>
            <w:r w:rsidRPr="00BD3B26">
              <w:rPr>
                <w:rFonts w:asciiTheme="majorBidi" w:eastAsia="Times New Roman" w:hAnsiTheme="majorBidi" w:cstheme="majorBidi"/>
                <w:b/>
                <w:bCs/>
                <w:color w:val="800080"/>
                <w:sz w:val="36"/>
                <w:szCs w:val="36"/>
              </w:rPr>
              <w:t>.</w:t>
            </w:r>
          </w:p>
        </w:tc>
        <w:tc>
          <w:tcPr>
            <w:tcW w:w="856" w:type="dxa"/>
            <w:shd w:val="clear" w:color="auto" w:fill="FFCCFF"/>
          </w:tcPr>
          <w:p w:rsidR="00BD3B26" w:rsidRPr="00BD3B26" w:rsidRDefault="00BD3B26" w:rsidP="00D3139D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BD3B26">
              <w:rPr>
                <w:rFonts w:asciiTheme="majorBidi" w:hAnsiTheme="majorBidi" w:cstheme="majorBidi"/>
                <w:sz w:val="36"/>
                <w:szCs w:val="36"/>
                <w:rtl/>
              </w:rPr>
              <w:t>(    )</w:t>
            </w:r>
          </w:p>
        </w:tc>
      </w:tr>
    </w:tbl>
    <w:p w:rsidR="00893669" w:rsidRDefault="00AD5657" w:rsidP="000D6B64">
      <w:pPr>
        <w:spacing w:after="0"/>
        <w:rPr>
          <w:rtl/>
        </w:rPr>
      </w:pPr>
      <w:r w:rsidRPr="00AD5657">
        <w:rPr>
          <w:rtl/>
        </w:rPr>
        <w:t xml:space="preserve"> </w:t>
      </w:r>
      <w:r w:rsidR="00893669"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956"/>
      </w:tblGrid>
      <w:tr w:rsidR="00893669" w:rsidTr="00792EA1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956" w:type="dxa"/>
          </w:tcPr>
          <w:p w:rsidR="00893669" w:rsidRPr="00B13486" w:rsidRDefault="00BD3B26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الإسعاف الأولي</w:t>
            </w:r>
          </w:p>
        </w:tc>
      </w:tr>
      <w:tr w:rsidR="00893669" w:rsidTr="00792EA1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956" w:type="dxa"/>
          </w:tcPr>
          <w:p w:rsidR="00893669" w:rsidRPr="00063CF7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C06E53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5E2DC902" wp14:editId="1D8546C4">
                <wp:simplePos x="0" y="0"/>
                <wp:positionH relativeFrom="column">
                  <wp:posOffset>320915</wp:posOffset>
                </wp:positionH>
                <wp:positionV relativeFrom="paragraph">
                  <wp:posOffset>30584</wp:posOffset>
                </wp:positionV>
                <wp:extent cx="5920942" cy="494270"/>
                <wp:effectExtent l="38100" t="19050" r="41910" b="58420"/>
                <wp:wrapNone/>
                <wp:docPr id="396" name="مجموعة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0942" cy="494270"/>
                          <a:chOff x="86555" y="0"/>
                          <a:chExt cx="5345497" cy="436194"/>
                        </a:xfrm>
                      </wpg:grpSpPr>
                      <wps:wsp>
                        <wps:cNvPr id="397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Default="00636747" w:rsidP="00BD3B26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ضعي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الكلمة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المناسبة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في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المكان</w:t>
                              </w:r>
                              <w:r w:rsidR="00BD3B26" w:rsidRPr="00BD3B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D3B26" w:rsidRPr="00BD3B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المناسب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86555" y="0"/>
                            <a:ext cx="742245" cy="436194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DC902" id="مجموعة 136" o:spid="_x0000_s1045" style="position:absolute;left:0;text-align:left;margin-left:25.25pt;margin-top:2.4pt;width:466.2pt;height:38.9pt;z-index:251606528;mso-width-relative:margin;mso-height-relative:margin" coordorigin="865" coordsize="53454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">
                <v:shape id="AutoShape 7" o:spid="_x0000_s1046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Default="00636747" w:rsidP="00BD3B26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ضعي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الكلمة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المناسبة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في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المكان</w:t>
                        </w:r>
                        <w:r w:rsidR="00BD3B26" w:rsidRPr="00BD3B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D3B26" w:rsidRPr="00BD3B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المناسب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47" type="#_x0000_t55" style="position:absolute;left:865;width:7423;height:43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" adj="13500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2C1680" w:rsidRDefault="00BD3B26" w:rsidP="00BD3B26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>
            <wp:extent cx="6042455" cy="635295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41" cy="63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097"/>
      </w:tblGrid>
      <w:tr w:rsidR="00893669" w:rsidTr="00C06E53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097" w:type="dxa"/>
          </w:tcPr>
          <w:p w:rsidR="00893669" w:rsidRPr="00B13486" w:rsidRDefault="00B63217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الإسعافات الأولية</w:t>
            </w:r>
          </w:p>
        </w:tc>
      </w:tr>
      <w:tr w:rsidR="00893669" w:rsidTr="00C06E53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097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Pr="00D75E12" w:rsidRDefault="00893669" w:rsidP="000D6B64">
      <w:pPr>
        <w:spacing w:after="0"/>
        <w:rPr>
          <w:sz w:val="10"/>
          <w:szCs w:val="10"/>
          <w:rtl/>
        </w:rPr>
      </w:pPr>
    </w:p>
    <w:p w:rsidR="00893669" w:rsidRDefault="004A5C40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1432A549" wp14:editId="75FB9178">
                <wp:simplePos x="0" y="0"/>
                <wp:positionH relativeFrom="column">
                  <wp:posOffset>11995</wp:posOffset>
                </wp:positionH>
                <wp:positionV relativeFrom="paragraph">
                  <wp:posOffset>-3810</wp:posOffset>
                </wp:positionV>
                <wp:extent cx="6223636" cy="704335"/>
                <wp:effectExtent l="38100" t="0" r="43815" b="57785"/>
                <wp:wrapNone/>
                <wp:docPr id="393" name="مجموعة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636" cy="704335"/>
                          <a:chOff x="-8407" y="0"/>
                          <a:chExt cx="5440459" cy="430530"/>
                        </a:xfrm>
                      </wpg:grpSpPr>
                      <wps:wsp>
                        <wps:cNvPr id="394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Default="00636747" w:rsidP="00B63217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السؤال الأول :</w:t>
                              </w:r>
                              <w:r w:rsid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كوني من الحروف التالية عدداً من مسميات بعض أدوات الصيدلية، ويمكنك استعمال الحرف عدة مرات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691315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2A549" id="مجموعة 140" o:spid="_x0000_s1048" style="position:absolute;left:0;text-align:left;margin-left:.95pt;margin-top:-.3pt;width:490.05pt;height:55.45pt;z-index:25160960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">
                <v:shape id="AutoShape 7" o:spid="_x0000_s1049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Default="00636747" w:rsidP="00B63217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السؤال الأول :</w:t>
                        </w:r>
                        <w:r w:rsid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كوني من الحروف التالية عدداً من مسميات بعض أدوات الصيدلية، ويمكنك استعمال الحرف عدة مرات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50" type="#_x0000_t55" style="position:absolute;left:-84;top:89;width:6913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" adj="13374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06E53" w:rsidRDefault="00C06E53" w:rsidP="000D6B64">
      <w:pPr>
        <w:spacing w:after="0"/>
        <w:rPr>
          <w:rtl/>
        </w:rPr>
      </w:pPr>
    </w:p>
    <w:p w:rsidR="00C06E53" w:rsidRDefault="00C06E53" w:rsidP="000D6B64">
      <w:pPr>
        <w:spacing w:after="0"/>
        <w:rPr>
          <w:rtl/>
        </w:rPr>
      </w:pPr>
    </w:p>
    <w:p w:rsidR="00C06E53" w:rsidRDefault="00B63217" w:rsidP="000D6B64">
      <w:pPr>
        <w:spacing w:after="0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786992" cy="2446638"/>
            <wp:effectExtent l="0" t="0" r="444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10" cy="24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17" w:rsidRPr="00B63217" w:rsidRDefault="00B63217" w:rsidP="000D6B64">
      <w:pPr>
        <w:spacing w:after="0"/>
        <w:jc w:val="center"/>
        <w:rPr>
          <w:b/>
          <w:bCs/>
          <w:color w:val="FF0000"/>
          <w:sz w:val="14"/>
          <w:szCs w:val="14"/>
          <w:rtl/>
        </w:rPr>
      </w:pPr>
    </w:p>
    <w:p w:rsidR="00B63217" w:rsidRDefault="00B63217" w:rsidP="000D6B64">
      <w:pPr>
        <w:spacing w:after="0"/>
        <w:jc w:val="center"/>
        <w:rPr>
          <w:rtl/>
        </w:rPr>
      </w:pPr>
      <w:r w:rsidRPr="00473561">
        <w:rPr>
          <w:rFonts w:hint="cs"/>
          <w:b/>
          <w:bCs/>
          <w:color w:val="FF0000"/>
          <w:sz w:val="36"/>
          <w:szCs w:val="36"/>
          <w:rtl/>
        </w:rPr>
        <w:t>الإجابة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.............   .............  .............  .............  ............</w:t>
      </w:r>
    </w:p>
    <w:p w:rsidR="00893669" w:rsidRDefault="00C06E53" w:rsidP="000D6B64">
      <w:pPr>
        <w:spacing w:after="0"/>
        <w:jc w:val="center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7AB82EC" wp14:editId="69CA6B6D">
                <wp:simplePos x="0" y="0"/>
                <wp:positionH relativeFrom="column">
                  <wp:posOffset>-247496</wp:posOffset>
                </wp:positionH>
                <wp:positionV relativeFrom="paragraph">
                  <wp:posOffset>74758</wp:posOffset>
                </wp:positionV>
                <wp:extent cx="6594338" cy="778476"/>
                <wp:effectExtent l="38100" t="0" r="35560" b="60325"/>
                <wp:wrapNone/>
                <wp:docPr id="498" name="مجموعة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4338" cy="778476"/>
                          <a:chOff x="-8407" y="0"/>
                          <a:chExt cx="5440459" cy="430530"/>
                        </a:xfrm>
                      </wpg:grpSpPr>
                      <wps:wsp>
                        <wps:cNvPr id="499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34438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C06E53" w:rsidRDefault="00636747" w:rsidP="00B63217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>السؤال الثاني :</w:t>
                              </w:r>
                              <w:r w:rsid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اقرئي أسماء الصور التالية بصوت عال، ثم اقلبي الصفحة وتذكري تلم الأسماء دون رؤية صورها</w:t>
                              </w: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530118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B82EC" id="_x0000_s1051" style="position:absolute;left:0;text-align:left;margin-left:-19.5pt;margin-top:5.9pt;width:519.25pt;height:61.3pt;z-index:25180364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">
                <v:shape id="AutoShape 7" o:spid="_x0000_s1052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" adj="20981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C06E53" w:rsidRDefault="00636747" w:rsidP="00B63217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C06E53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>السؤال الثاني :</w:t>
                        </w:r>
                        <w:r w:rsidR="00B63217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اقرئي أسماء الصور التالية بصوت عال، ثم اقلبي الصفحة وتذكري تلم الأسماء دون رؤية صورها</w:t>
                        </w:r>
                        <w:r w:rsidRPr="00C06E53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53" type="#_x0000_t55" style="position:absolute;left:-84;top:89;width:5301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" adj="10872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B63217">
      <w:pPr>
        <w:rPr>
          <w:color w:val="FF0000"/>
          <w:sz w:val="48"/>
          <w:szCs w:val="48"/>
          <w:rtl/>
        </w:rPr>
      </w:pPr>
    </w:p>
    <w:p w:rsidR="00B63217" w:rsidRPr="00DD573A" w:rsidRDefault="00B63217" w:rsidP="00B63217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rtl/>
        </w:rPr>
        <w:drawing>
          <wp:inline distT="0" distB="0" distL="0" distR="0">
            <wp:extent cx="3225165" cy="2113280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</w:rPr>
        <w:drawing>
          <wp:inline distT="0" distB="0" distL="0" distR="0" wp14:anchorId="5D617754" wp14:editId="7F2BC487">
            <wp:extent cx="1235676" cy="2046825"/>
            <wp:effectExtent l="0" t="0" r="317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80" cy="20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063CF7" w:rsidTr="00636747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063CF7" w:rsidRPr="00B13486" w:rsidRDefault="00B63217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غذائي</w:t>
            </w:r>
          </w:p>
        </w:tc>
      </w:tr>
      <w:tr w:rsidR="00063CF7" w:rsidTr="00636747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063CF7" w:rsidRPr="00B13486" w:rsidRDefault="00063CF7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B63217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209A5D2" wp14:editId="672B34F7">
                <wp:simplePos x="0" y="0"/>
                <wp:positionH relativeFrom="column">
                  <wp:posOffset>-361</wp:posOffset>
                </wp:positionH>
                <wp:positionV relativeFrom="paragraph">
                  <wp:posOffset>-5921</wp:posOffset>
                </wp:positionV>
                <wp:extent cx="6231256" cy="840260"/>
                <wp:effectExtent l="38100" t="0" r="36195" b="55245"/>
                <wp:wrapNone/>
                <wp:docPr id="390" name="مجموعة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1256" cy="840260"/>
                          <a:chOff x="-8407" y="0"/>
                          <a:chExt cx="5440459" cy="430530"/>
                        </a:xfrm>
                      </wpg:grpSpPr>
                      <wps:wsp>
                        <wps:cNvPr id="391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Default="00636747" w:rsidP="00B63217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ضعي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علامة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>
                                <w:rPr>
                                  <w:rFonts w:ascii="Adobe Caslon Pro" w:hAnsi="Adobe Caslon Pro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</w:rPr>
                                <w:t>√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أمام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العبارة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الصحيحة،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وعلامة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×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أمام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العبارة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الخاطئة،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مع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تصحيح</w:t>
                              </w:r>
                              <w:r w:rsidR="00B63217"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B63217"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الخطأ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744412" cy="412601"/>
                          </a:xfrm>
                          <a:prstGeom prst="chevron">
                            <a:avLst>
                              <a:gd name="adj" fmla="val 45974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9A5D2" id="مجموعة 144" o:spid="_x0000_s1054" style="position:absolute;left:0;text-align:left;margin-left:-.05pt;margin-top:-.45pt;width:490.65pt;height:66.15pt;z-index:25161164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">
                <v:shape id="AutoShape 7" o:spid="_x0000_s1055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Default="00636747" w:rsidP="00B63217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ضعي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علامة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>
                          <w:rPr>
                            <w:rFonts w:ascii="Adobe Caslon Pro" w:hAnsi="Adobe Caslon Pro"/>
                            <w:b/>
                            <w:bCs/>
                            <w:color w:val="984806"/>
                            <w:sz w:val="40"/>
                            <w:szCs w:val="40"/>
                          </w:rPr>
                          <w:t>√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أمام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العبارة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الصحيحة،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وعلامة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×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أمام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العبارة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الخاطئة،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مع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تصحيح</w:t>
                        </w:r>
                        <w:r w:rsidR="00B63217"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63217"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الخطأ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56" type="#_x0000_t55" style="position:absolute;left:-84;top:89;width:7444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" adj="1609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B63217" w:rsidRDefault="00B63217" w:rsidP="000D6B64">
      <w:pPr>
        <w:spacing w:after="0" w:line="240" w:lineRule="auto"/>
        <w:rPr>
          <w:noProof/>
          <w:rtl/>
        </w:rPr>
      </w:pPr>
    </w:p>
    <w:p w:rsidR="00B63217" w:rsidRDefault="00B63217" w:rsidP="000D6B64">
      <w:pPr>
        <w:spacing w:after="0" w:line="240" w:lineRule="auto"/>
        <w:rPr>
          <w:noProof/>
          <w:rtl/>
        </w:rPr>
      </w:pPr>
    </w:p>
    <w:p w:rsidR="00B63217" w:rsidRDefault="00B63217" w:rsidP="000D6B64">
      <w:pPr>
        <w:spacing w:after="0" w:line="240" w:lineRule="auto"/>
        <w:rPr>
          <w:noProof/>
          <w:rtl/>
        </w:rPr>
      </w:pPr>
    </w:p>
    <w:tbl>
      <w:tblPr>
        <w:tblStyle w:val="1-4"/>
        <w:bidiVisual/>
        <w:tblW w:w="0" w:type="auto"/>
        <w:tblLook w:val="04A0" w:firstRow="1" w:lastRow="0" w:firstColumn="1" w:lastColumn="0" w:noHBand="0" w:noVBand="1"/>
      </w:tblPr>
      <w:tblGrid>
        <w:gridCol w:w="8612"/>
        <w:gridCol w:w="1526"/>
      </w:tblGrid>
      <w:tr w:rsidR="00B63217" w:rsidTr="00C37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B63217" w:rsidRPr="00C37F55" w:rsidRDefault="00B63217" w:rsidP="00C37F55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991" w:hanging="708"/>
              <w:rPr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>تقطع السلطة قطعاً صغيرة، حتى لا تفقد فيتاميناتها</w:t>
            </w:r>
          </w:p>
        </w:tc>
        <w:tc>
          <w:tcPr>
            <w:tcW w:w="1526" w:type="dxa"/>
          </w:tcPr>
          <w:p w:rsidR="00B63217" w:rsidRDefault="00C37F55" w:rsidP="00C37F5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104DEF1" wp14:editId="12E9A602">
                  <wp:extent cx="321276" cy="321276"/>
                  <wp:effectExtent l="0" t="0" r="3175" b="3175"/>
                  <wp:docPr id="11" name="صورة 11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C37F55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C37F55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B63217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B63217" w:rsidRPr="00C37F55" w:rsidRDefault="00B63217" w:rsidP="00C37F55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991" w:hanging="708"/>
              <w:rPr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>تختار الخضراوات ذات العروق سهلة الكسر</w:t>
            </w:r>
          </w:p>
        </w:tc>
        <w:tc>
          <w:tcPr>
            <w:tcW w:w="1526" w:type="dxa"/>
          </w:tcPr>
          <w:p w:rsidR="00B63217" w:rsidRDefault="00C37F55" w:rsidP="00C37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8926821" wp14:editId="13B185D2">
                  <wp:extent cx="321276" cy="321276"/>
                  <wp:effectExtent l="0" t="0" r="3175" b="3175"/>
                  <wp:docPr id="12" name="صورة 12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C37F55" w:rsidP="00C37F55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991" w:hanging="708"/>
              <w:rPr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>تحتوي الخضراوات والفواكه على الكثير من الفيتامينات</w:t>
            </w:r>
          </w:p>
        </w:tc>
        <w:tc>
          <w:tcPr>
            <w:tcW w:w="1526" w:type="dxa"/>
          </w:tcPr>
          <w:p w:rsidR="00C37F55" w:rsidRDefault="00C37F55" w:rsidP="00C37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E260098" wp14:editId="12F1D25D">
                  <wp:extent cx="321276" cy="321276"/>
                  <wp:effectExtent l="0" t="0" r="3175" b="3175"/>
                  <wp:docPr id="13" name="صورة 13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C37F55" w:rsidP="00C37F55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991" w:hanging="708"/>
              <w:rPr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 xml:space="preserve">الفاصوليا من الخضراوات </w:t>
            </w:r>
            <w:proofErr w:type="spellStart"/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>الثمرية</w:t>
            </w:r>
            <w:proofErr w:type="spellEnd"/>
          </w:p>
        </w:tc>
        <w:tc>
          <w:tcPr>
            <w:tcW w:w="1526" w:type="dxa"/>
          </w:tcPr>
          <w:p w:rsidR="00C37F55" w:rsidRDefault="00C37F55" w:rsidP="00C37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E182FD1" wp14:editId="50EF1ED8">
                  <wp:extent cx="321276" cy="321276"/>
                  <wp:effectExtent l="0" t="0" r="3175" b="3175"/>
                  <wp:docPr id="14" name="صورة 14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C37F55" w:rsidP="00C37F55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991" w:hanging="708"/>
              <w:rPr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>تغسل الخضراوات والفواكه قبل أكلها</w:t>
            </w:r>
          </w:p>
        </w:tc>
        <w:tc>
          <w:tcPr>
            <w:tcW w:w="1526" w:type="dxa"/>
          </w:tcPr>
          <w:p w:rsidR="00C37F55" w:rsidRDefault="00C37F55" w:rsidP="00C37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77ABDAB" wp14:editId="3ACB317F">
                  <wp:extent cx="321276" cy="321276"/>
                  <wp:effectExtent l="0" t="0" r="3175" b="3175"/>
                  <wp:docPr id="17" name="صورة 17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C37F55" w:rsidP="00C37F55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991" w:hanging="708"/>
              <w:rPr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color w:val="FF0000"/>
                <w:sz w:val="36"/>
                <w:szCs w:val="36"/>
                <w:rtl/>
              </w:rPr>
              <w:t>يقدم العصير بعد إعداده</w:t>
            </w:r>
          </w:p>
        </w:tc>
        <w:tc>
          <w:tcPr>
            <w:tcW w:w="1526" w:type="dxa"/>
          </w:tcPr>
          <w:p w:rsidR="00C37F55" w:rsidRDefault="00C37F55" w:rsidP="00C37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EEE187C" wp14:editId="0F2E5592">
                  <wp:extent cx="321276" cy="321276"/>
                  <wp:effectExtent l="0" t="0" r="3175" b="3175"/>
                  <wp:docPr id="18" name="صورة 18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D3139D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</w:tbl>
    <w:p w:rsidR="00C37F55" w:rsidRDefault="00C37F55" w:rsidP="000D6B64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6AB2400C" wp14:editId="5350091E">
                <wp:simplePos x="0" y="0"/>
                <wp:positionH relativeFrom="column">
                  <wp:posOffset>3113405</wp:posOffset>
                </wp:positionH>
                <wp:positionV relativeFrom="paragraph">
                  <wp:posOffset>132715</wp:posOffset>
                </wp:positionV>
                <wp:extent cx="3265170" cy="506095"/>
                <wp:effectExtent l="38100" t="0" r="30480" b="65405"/>
                <wp:wrapNone/>
                <wp:docPr id="19" name="مجموعة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5170" cy="506095"/>
                          <a:chOff x="-8407" y="0"/>
                          <a:chExt cx="5440459" cy="430530"/>
                        </a:xfrm>
                      </wpg:grpSpPr>
                      <wps:wsp>
                        <wps:cNvPr id="2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37F55" w:rsidRDefault="00C37F55" w:rsidP="00C37F55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الثاني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: 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عللي</w:t>
                              </w:r>
                              <w:r w:rsidRPr="00C37F55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لما</w:t>
                              </w:r>
                              <w:r w:rsidRPr="00C37F55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يأتي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744412" cy="412601"/>
                          </a:xfrm>
                          <a:prstGeom prst="chevron">
                            <a:avLst>
                              <a:gd name="adj" fmla="val 45974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2400C" id="_x0000_s1057" style="position:absolute;left:0;text-align:left;margin-left:245.15pt;margin-top:10.45pt;width:257.1pt;height:39.85pt;z-index:251887616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">
                <v:shape id="AutoShape 7" o:spid="_x0000_s1058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C37F55" w:rsidRDefault="00C37F55" w:rsidP="00C37F55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الثاني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: 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عللي</w:t>
                        </w:r>
                        <w:r w:rsidRPr="00C37F55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لما</w:t>
                        </w:r>
                        <w:r w:rsidRPr="00C37F55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يأتي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59" type="#_x0000_t55" style="position:absolute;left:-84;top:89;width:7444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" adj="1609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C37F55" w:rsidRDefault="00C37F55" w:rsidP="000D6B64">
      <w:pPr>
        <w:spacing w:after="0" w:line="240" w:lineRule="auto"/>
      </w:pPr>
    </w:p>
    <w:p w:rsidR="00C37F55" w:rsidRDefault="00C37F55" w:rsidP="000D6B64">
      <w:pPr>
        <w:spacing w:after="0" w:line="240" w:lineRule="auto"/>
      </w:pPr>
    </w:p>
    <w:p w:rsidR="00C37F55" w:rsidRDefault="00C37F55" w:rsidP="000D6B64">
      <w:pPr>
        <w:spacing w:after="0" w:line="240" w:lineRule="auto"/>
        <w:rPr>
          <w:rtl/>
        </w:rPr>
      </w:pPr>
    </w:p>
    <w:p w:rsidR="00C37F55" w:rsidRDefault="00C37F55" w:rsidP="000D6B64">
      <w:pPr>
        <w:spacing w:after="0" w:line="240" w:lineRule="auto"/>
      </w:pPr>
    </w:p>
    <w:p w:rsidR="00C37F55" w:rsidRDefault="00C37F55" w:rsidP="00C37F55">
      <w:pPr>
        <w:numPr>
          <w:ilvl w:val="0"/>
          <w:numId w:val="27"/>
        </w:numPr>
        <w:spacing w:line="240" w:lineRule="auto"/>
        <w:rPr>
          <w:b/>
          <w:bCs/>
          <w:color w:val="0000FF"/>
          <w:sz w:val="36"/>
          <w:szCs w:val="36"/>
        </w:rPr>
      </w:pPr>
      <w:r>
        <w:rPr>
          <w:rFonts w:hint="cs"/>
          <w:b/>
          <w:bCs/>
          <w:color w:val="0000FF"/>
          <w:sz w:val="36"/>
          <w:szCs w:val="36"/>
          <w:rtl/>
        </w:rPr>
        <w:t xml:space="preserve">يجب أن نغسل الفواكه اللينة وقت تناولها </w:t>
      </w:r>
    </w:p>
    <w:p w:rsidR="00C37F55" w:rsidRPr="00E85E6B" w:rsidRDefault="00C37F55" w:rsidP="00C37F55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DA0000"/>
          <w:sz w:val="36"/>
          <w:szCs w:val="36"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C37F55" w:rsidRDefault="00C37F55" w:rsidP="00C37F55">
      <w:pPr>
        <w:numPr>
          <w:ilvl w:val="0"/>
          <w:numId w:val="27"/>
        </w:numPr>
        <w:spacing w:line="240" w:lineRule="auto"/>
        <w:rPr>
          <w:b/>
          <w:bCs/>
          <w:color w:val="0000FF"/>
          <w:sz w:val="36"/>
          <w:szCs w:val="36"/>
          <w:rtl/>
        </w:rPr>
      </w:pPr>
      <w:r>
        <w:rPr>
          <w:rFonts w:hint="cs"/>
          <w:b/>
          <w:bCs/>
          <w:color w:val="0000FF"/>
          <w:sz w:val="36"/>
          <w:szCs w:val="36"/>
          <w:rtl/>
        </w:rPr>
        <w:t xml:space="preserve">تسمى الفواكه والخضر مجموعة الأطعمة الواقية </w:t>
      </w:r>
    </w:p>
    <w:p w:rsidR="00C37F55" w:rsidRDefault="00C37F55" w:rsidP="00C37F55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DA0000"/>
          <w:sz w:val="36"/>
          <w:szCs w:val="36"/>
          <w:rtl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C37F55" w:rsidRDefault="00C37F55" w:rsidP="000D6B64">
      <w:pPr>
        <w:spacing w:after="0" w:line="240" w:lineRule="auto"/>
      </w:pPr>
    </w:p>
    <w:p w:rsidR="002C1680" w:rsidRDefault="00893669" w:rsidP="000D6B64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381"/>
      </w:tblGrid>
      <w:tr w:rsidR="00063CF7" w:rsidTr="00D06EC1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381" w:type="dxa"/>
          </w:tcPr>
          <w:p w:rsidR="00063CF7" w:rsidRPr="00B13486" w:rsidRDefault="00C37F5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غذائي</w:t>
            </w:r>
          </w:p>
        </w:tc>
      </w:tr>
      <w:tr w:rsidR="00063CF7" w:rsidTr="00D06EC1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381" w:type="dxa"/>
          </w:tcPr>
          <w:p w:rsidR="00063CF7" w:rsidRPr="00B13486" w:rsidRDefault="00063CF7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DD4524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579FC4" wp14:editId="35990E70">
                <wp:simplePos x="0" y="0"/>
                <wp:positionH relativeFrom="column">
                  <wp:posOffset>-49787</wp:posOffset>
                </wp:positionH>
                <wp:positionV relativeFrom="paragraph">
                  <wp:posOffset>18793</wp:posOffset>
                </wp:positionV>
                <wp:extent cx="6436583" cy="753762"/>
                <wp:effectExtent l="38100" t="19050" r="40640" b="65405"/>
                <wp:wrapNone/>
                <wp:docPr id="380" name="مجموعة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583" cy="753762"/>
                          <a:chOff x="-8407" y="0"/>
                          <a:chExt cx="5440459" cy="437363"/>
                        </a:xfrm>
                      </wpg:grpSpPr>
                      <wps:wsp>
                        <wps:cNvPr id="381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24728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C37F55" w:rsidRDefault="00636747" w:rsidP="00C37F5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الأول : </w:t>
                              </w:r>
                              <w:r w:rsidR="00C37F55"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اكتبي حرف (ط) أمام الخضراوات التي تأكل طازجة، وحرف (م) للتي تأكل مطبوخة، وحرفي (ط ، م) للتي تأكل طازجة ومطبوخة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2130"/>
                            <a:ext cx="664483" cy="435233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79FC4" id="مجموعة 148" o:spid="_x0000_s1060" style="position:absolute;left:0;text-align:left;margin-left:-3.9pt;margin-top:1.5pt;width:506.8pt;height:59.35pt;z-index:251681792;mso-width-relative:margin;mso-height-relative:margin" coordorigin="-84" coordsize="54404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">
                <v:shape id="AutoShape 7" o:spid="_x0000_s1061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" adj="21155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C37F55" w:rsidRDefault="00636747" w:rsidP="00C37F55">
                        <w:pPr>
                          <w:rPr>
                            <w:sz w:val="18"/>
                            <w:szCs w:val="18"/>
                          </w:rPr>
                        </w:pPr>
                        <w:r w:rsidRPr="00C37F55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الأول : </w:t>
                        </w:r>
                        <w:r w:rsidR="00C37F55" w:rsidRPr="00C37F55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اكتبي حرف (ط) أمام الخضراوات التي تأكل طازجة، وحرف (م) للتي تأكل مطبوخة، وحرفي (ط ، م) للتي تأكل طازجة ومطبوخة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62" type="#_x0000_t55" style="position:absolute;left:-84;top:21;width:6644;height:43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" adj="12572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37F55" w:rsidRDefault="00C37F55" w:rsidP="000D6B64">
      <w:p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37F55" w:rsidRDefault="00C37F55" w:rsidP="000D6B64">
      <w:pPr>
        <w:spacing w:after="0"/>
        <w:rPr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noProof/>
          <w:sz w:val="40"/>
          <w:szCs w:val="40"/>
          <w:rtl/>
        </w:rPr>
        <w:drawing>
          <wp:inline distT="0" distB="0" distL="0" distR="0">
            <wp:extent cx="6200795" cy="6067168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64" cy="60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55" w:rsidRDefault="00C37F55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:rsidR="00893669" w:rsidRDefault="00893669" w:rsidP="000D6B64">
      <w:pPr>
        <w:spacing w:after="0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C37F5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مهارات يدوية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C37F5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التطريز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DD4524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D6F402" wp14:editId="6F5BC52B">
                <wp:simplePos x="0" y="0"/>
                <wp:positionH relativeFrom="column">
                  <wp:posOffset>2854050</wp:posOffset>
                </wp:positionH>
                <wp:positionV relativeFrom="paragraph">
                  <wp:posOffset>7003</wp:posOffset>
                </wp:positionV>
                <wp:extent cx="3369310" cy="457200"/>
                <wp:effectExtent l="38100" t="19050" r="40640" b="57150"/>
                <wp:wrapNone/>
                <wp:docPr id="375" name="مجموع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9310" cy="457200"/>
                          <a:chOff x="-8407" y="0"/>
                          <a:chExt cx="5440459" cy="430530"/>
                        </a:xfrm>
                      </wpg:grpSpPr>
                      <wps:wsp>
                        <wps:cNvPr id="376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3E3F0D" w:rsidRDefault="00636747" w:rsidP="00C37F55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الأول : </w:t>
                              </w:r>
                              <w:r w:rsid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عللي لما يأتي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52"/>
                            <a:ext cx="808227" cy="421566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6F402" id="مجموعة 152" o:spid="_x0000_s1063" style="position:absolute;left:0;text-align:left;margin-left:224.75pt;margin-top:.55pt;width:265.3pt;height:36pt;z-index:25168384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">
                <v:shape id="AutoShape 7" o:spid="_x0000_s1064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3E3F0D" w:rsidRDefault="00636747" w:rsidP="00C37F55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الأول : </w:t>
                        </w:r>
                        <w:r w:rsid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عللي لما يأتي :</w:t>
                        </w:r>
                      </w:p>
                    </w:txbxContent>
                  </v:textbox>
                </v:shape>
                <v:shape id="AutoShape 8" o:spid="_x0000_s1065" type="#_x0000_t55" style="position:absolute;left:-84;top:89;width:8082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" adj="14411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37F55" w:rsidRDefault="00C37F55" w:rsidP="000D6B64">
      <w:pPr>
        <w:spacing w:after="0"/>
        <w:rPr>
          <w:rtl/>
        </w:rPr>
      </w:pPr>
    </w:p>
    <w:p w:rsidR="00C37F55" w:rsidRPr="00C37F55" w:rsidRDefault="00C37F55" w:rsidP="00C37F55">
      <w:pPr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</w:pP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اختيار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الخيوط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ذات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الألوان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الثابتة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في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التَّطريز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>.</w:t>
      </w:r>
    </w:p>
    <w:p w:rsidR="00C37F55" w:rsidRPr="00C37F55" w:rsidRDefault="00C37F55" w:rsidP="00C37F55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C37F55">
        <w:rPr>
          <w:rFonts w:ascii="Times New Roman" w:hAnsi="Times New Roman" w:cs="Times New Roman"/>
          <w:color w:val="FF0000"/>
          <w:sz w:val="40"/>
          <w:szCs w:val="40"/>
          <w:rtl/>
        </w:rPr>
        <w:t>الإجابة:..............................................................................</w:t>
      </w:r>
    </w:p>
    <w:p w:rsidR="00C37F55" w:rsidRPr="00C37F55" w:rsidRDefault="00C37F55" w:rsidP="00C37F55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color w:val="800080"/>
          <w:sz w:val="40"/>
          <w:szCs w:val="40"/>
          <w:rtl/>
        </w:rPr>
      </w:pP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عدم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شدِّ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الخيط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عند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التطريز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أكثر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من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 xml:space="preserve"> 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  <w:rtl/>
        </w:rPr>
        <w:t>اللازم</w:t>
      </w:r>
      <w:r w:rsidRPr="00C37F55">
        <w:rPr>
          <w:rFonts w:ascii="Times New Roman" w:eastAsia="Times New Roman" w:hAnsi="Times New Roman" w:cs="Times New Roman"/>
          <w:b/>
          <w:bCs/>
          <w:color w:val="800080"/>
          <w:sz w:val="40"/>
          <w:szCs w:val="40"/>
        </w:rPr>
        <w:t>.</w:t>
      </w:r>
    </w:p>
    <w:p w:rsidR="00C37F55" w:rsidRPr="00C37F55" w:rsidRDefault="00C37F55" w:rsidP="00C37F55">
      <w:pPr>
        <w:spacing w:line="240" w:lineRule="auto"/>
        <w:rPr>
          <w:rFonts w:ascii="Times New Roman" w:hAnsi="Times New Roman" w:cs="Times New Roman"/>
          <w:b/>
          <w:bCs/>
          <w:color w:val="7030A0"/>
          <w:sz w:val="40"/>
          <w:szCs w:val="40"/>
          <w:rtl/>
        </w:rPr>
      </w:pPr>
      <w:r w:rsidRPr="00C37F55">
        <w:rPr>
          <w:rFonts w:ascii="Times New Roman" w:hAnsi="Times New Roman" w:cs="Times New Roman" w:hint="cs"/>
          <w:color w:val="FF0000"/>
          <w:sz w:val="40"/>
          <w:szCs w:val="40"/>
          <w:rtl/>
        </w:rPr>
        <w:t xml:space="preserve">    </w:t>
      </w:r>
      <w:r w:rsidRPr="00C37F55">
        <w:rPr>
          <w:rFonts w:ascii="Times New Roman" w:hAnsi="Times New Roman" w:cs="Times New Roman"/>
          <w:color w:val="FF0000"/>
          <w:sz w:val="40"/>
          <w:szCs w:val="40"/>
          <w:rtl/>
        </w:rPr>
        <w:t>الإجابة:..............................................................................</w:t>
      </w:r>
    </w:p>
    <w:p w:rsidR="008151EA" w:rsidRDefault="008151EA" w:rsidP="000D6B64">
      <w:pPr>
        <w:spacing w:after="0"/>
        <w:jc w:val="center"/>
        <w:rPr>
          <w:rtl/>
        </w:rPr>
      </w:pPr>
    </w:p>
    <w:p w:rsidR="008151EA" w:rsidRDefault="00422C64" w:rsidP="000D6B64">
      <w:pPr>
        <w:spacing w:after="0"/>
        <w:jc w:val="center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EA7F7A9" wp14:editId="7CD4DD97">
                <wp:simplePos x="0" y="0"/>
                <wp:positionH relativeFrom="column">
                  <wp:posOffset>1507164</wp:posOffset>
                </wp:positionH>
                <wp:positionV relativeFrom="paragraph">
                  <wp:posOffset>6196</wp:posOffset>
                </wp:positionV>
                <wp:extent cx="4864306" cy="395416"/>
                <wp:effectExtent l="38100" t="19050" r="31750" b="62230"/>
                <wp:wrapNone/>
                <wp:docPr id="507" name="مجموع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306" cy="395416"/>
                          <a:chOff x="-8407" y="0"/>
                          <a:chExt cx="5440459" cy="430530"/>
                        </a:xfrm>
                      </wpg:grpSpPr>
                      <wps:wsp>
                        <wps:cNvPr id="508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3E3F0D" w:rsidRDefault="00636747" w:rsidP="00C37F5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الثاني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: </w:t>
                              </w:r>
                              <w:r w:rsidR="00C37F55"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العبارات</w:t>
                              </w:r>
                              <w:r w:rsidR="00C37F55" w:rsidRPr="00C37F55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37F55"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التالية</w:t>
                              </w:r>
                              <w:r w:rsidR="00C37F55" w:rsidRPr="00C37F55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37F55"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خاطئة،</w:t>
                              </w:r>
                              <w:r w:rsid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37F55"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صحِّحيها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59"/>
                            <a:ext cx="504647" cy="421566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7F7A9" id="_x0000_s1066" style="position:absolute;left:0;text-align:left;margin-left:118.65pt;margin-top:.5pt;width:383pt;height:31.15pt;z-index:251805696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">
                <v:shape id="AutoShape 7" o:spid="_x0000_s1067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3E3F0D" w:rsidRDefault="00636747" w:rsidP="00C37F55">
                        <w:pPr>
                          <w:rPr>
                            <w:sz w:val="40"/>
                            <w:szCs w:val="40"/>
                          </w:rPr>
                        </w:pP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الثاني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: </w:t>
                        </w:r>
                        <w:r w:rsidR="00C37F55"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العبارات</w:t>
                        </w:r>
                        <w:r w:rsidR="00C37F55" w:rsidRPr="00C37F55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37F55"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التالية</w:t>
                        </w:r>
                        <w:r w:rsidR="00C37F55" w:rsidRPr="00C37F55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37F55"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خاطئة،</w:t>
                        </w:r>
                        <w:r w:rsid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37F55" w:rsidRP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صحِّحيها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68" type="#_x0000_t55" style="position:absolute;left:-84;top:89;width:5046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" adj="1008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151EA" w:rsidRDefault="008151EA" w:rsidP="000D6B64">
      <w:pPr>
        <w:spacing w:after="0"/>
        <w:jc w:val="center"/>
        <w:rPr>
          <w:rtl/>
        </w:rPr>
      </w:pPr>
    </w:p>
    <w:p w:rsidR="008151EA" w:rsidRDefault="008151EA" w:rsidP="000D6B64">
      <w:pPr>
        <w:spacing w:after="0"/>
        <w:jc w:val="center"/>
        <w:rPr>
          <w:rtl/>
        </w:rPr>
      </w:pP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hint="cs"/>
          <w:b/>
          <w:bCs/>
          <w:color w:val="800080"/>
          <w:sz w:val="40"/>
          <w:szCs w:val="40"/>
          <w:rtl/>
        </w:rPr>
        <w:t>1-يثبت خيط التطريز في القماش بالعقدة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ascii="Times New Roman" w:hAnsi="Times New Roman" w:cs="Times New Roman"/>
          <w:color w:val="FF0000"/>
          <w:sz w:val="40"/>
          <w:szCs w:val="40"/>
          <w:rtl/>
        </w:rPr>
        <w:t>الإجابة:..............................................................................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hint="cs"/>
          <w:b/>
          <w:bCs/>
          <w:color w:val="800080"/>
          <w:sz w:val="40"/>
          <w:szCs w:val="40"/>
          <w:rtl/>
        </w:rPr>
        <w:t>2- تصنع الإبرة من الصلب القابل للصدأ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ascii="Times New Roman" w:hAnsi="Times New Roman" w:cs="Times New Roman"/>
          <w:color w:val="FF0000"/>
          <w:sz w:val="40"/>
          <w:szCs w:val="40"/>
          <w:rtl/>
        </w:rPr>
        <w:t>الإجابة:..............................................................................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hint="cs"/>
          <w:b/>
          <w:bCs/>
          <w:color w:val="800080"/>
          <w:sz w:val="40"/>
          <w:szCs w:val="40"/>
          <w:rtl/>
        </w:rPr>
        <w:t xml:space="preserve">3- خيوط </w:t>
      </w:r>
      <w:proofErr w:type="spellStart"/>
      <w:r w:rsidRPr="00C37F55">
        <w:rPr>
          <w:rFonts w:hint="cs"/>
          <w:b/>
          <w:bCs/>
          <w:color w:val="800080"/>
          <w:sz w:val="40"/>
          <w:szCs w:val="40"/>
          <w:rtl/>
        </w:rPr>
        <w:t>المالونيه</w:t>
      </w:r>
      <w:proofErr w:type="spellEnd"/>
      <w:r w:rsidRPr="00C37F55">
        <w:rPr>
          <w:rFonts w:hint="cs"/>
          <w:b/>
          <w:bCs/>
          <w:color w:val="800080"/>
          <w:sz w:val="40"/>
          <w:szCs w:val="40"/>
          <w:rtl/>
        </w:rPr>
        <w:t xml:space="preserve"> قطنية مبرومة من فتلتين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ascii="Times New Roman" w:hAnsi="Times New Roman" w:cs="Times New Roman"/>
          <w:color w:val="FF0000"/>
          <w:sz w:val="40"/>
          <w:szCs w:val="40"/>
          <w:rtl/>
        </w:rPr>
        <w:t>الإجابة:..............................................................................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hint="cs"/>
          <w:b/>
          <w:bCs/>
          <w:color w:val="800080"/>
          <w:sz w:val="40"/>
          <w:szCs w:val="40"/>
          <w:rtl/>
        </w:rPr>
        <w:t>4- الدبابيس نوعان ,منها: ما يستخدم للورق وآخر للخيوط</w:t>
      </w:r>
    </w:p>
    <w:p w:rsidR="00C37F55" w:rsidRPr="00C37F55" w:rsidRDefault="00C37F55" w:rsidP="00C37F55">
      <w:pPr>
        <w:rPr>
          <w:b/>
          <w:bCs/>
          <w:color w:val="800080"/>
          <w:sz w:val="40"/>
          <w:szCs w:val="40"/>
          <w:rtl/>
        </w:rPr>
      </w:pPr>
      <w:r w:rsidRPr="00C37F55">
        <w:rPr>
          <w:rFonts w:ascii="Times New Roman" w:hAnsi="Times New Roman" w:cs="Times New Roman"/>
          <w:color w:val="FF0000"/>
          <w:sz w:val="40"/>
          <w:szCs w:val="40"/>
          <w:rtl/>
        </w:rPr>
        <w:t>الإجابة:..............................................................................</w:t>
      </w:r>
    </w:p>
    <w:p w:rsidR="00422C64" w:rsidRPr="00C37F55" w:rsidRDefault="00422C64" w:rsidP="000D6B64">
      <w:pPr>
        <w:spacing w:after="0"/>
        <w:rPr>
          <w:sz w:val="28"/>
          <w:szCs w:val="2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C37F5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مهارات يدوية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C37F5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التطريز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422C64" w:rsidRDefault="00422C64" w:rsidP="000D6B64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439EBCD" wp14:editId="2D17DB49">
                <wp:simplePos x="0" y="0"/>
                <wp:positionH relativeFrom="column">
                  <wp:posOffset>110849</wp:posOffset>
                </wp:positionH>
                <wp:positionV relativeFrom="paragraph">
                  <wp:posOffset>55863</wp:posOffset>
                </wp:positionV>
                <wp:extent cx="6261101" cy="766119"/>
                <wp:effectExtent l="38100" t="0" r="44450" b="53340"/>
                <wp:wrapNone/>
                <wp:docPr id="289" name="مجموع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1" cy="766119"/>
                          <a:chOff x="-8408" y="0"/>
                          <a:chExt cx="5440460" cy="430530"/>
                        </a:xfrm>
                      </wpg:grpSpPr>
                      <wps:wsp>
                        <wps:cNvPr id="29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3E3F0D" w:rsidRDefault="00636747" w:rsidP="00C37F5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الثاني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: </w:t>
                              </w:r>
                              <w:r w:rsid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انقلي الحرف الأخير من كل كلمة بالترتيب إلى الجدول التالي حتى يظهر لك عبارة إرشادية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8" y="8955"/>
                            <a:ext cx="687179" cy="421566"/>
                          </a:xfrm>
                          <a:prstGeom prst="chevron">
                            <a:avLst>
                              <a:gd name="adj" fmla="val 50608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9EBCD" id="_x0000_s1069" style="position:absolute;left:0;text-align:left;margin-left:8.75pt;margin-top:4.4pt;width:493pt;height:60.3pt;z-index:25180979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">
                <v:shape id="AutoShape 7" o:spid="_x0000_s1070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3E3F0D" w:rsidRDefault="00636747" w:rsidP="00C37F55">
                        <w:pPr>
                          <w:rPr>
                            <w:sz w:val="40"/>
                            <w:szCs w:val="40"/>
                          </w:rPr>
                        </w:pP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الثاني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: </w:t>
                        </w:r>
                        <w:r w:rsidR="00C37F55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انقلي الحرف الأخير من كل كلمة بالترتيب إلى الجدول التالي حتى يظهر لك عبارة إرشادية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71" type="#_x0000_t55" style="position:absolute;left:-84;top:89;width:6871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" adj="14894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422C64" w:rsidRDefault="00422C64" w:rsidP="000D6B64">
      <w:pPr>
        <w:spacing w:after="0"/>
      </w:pP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</w:p>
    <w:p w:rsidR="00C37F55" w:rsidRPr="002C6111" w:rsidRDefault="002C6111" w:rsidP="002C6111">
      <w:pPr>
        <w:spacing w:after="0"/>
        <w:jc w:val="center"/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رف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وادي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أبها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بلبل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أدوات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صدأ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كشتبان</w:t>
      </w:r>
    </w:p>
    <w:p w:rsidR="002C6111" w:rsidRPr="002C6111" w:rsidRDefault="002C6111" w:rsidP="002C6111">
      <w:pPr>
        <w:spacing w:after="0"/>
        <w:jc w:val="center"/>
        <w:rPr>
          <w:b/>
          <w:bCs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سوريا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تلال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دبابيس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ليل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أنا </w:t>
      </w:r>
      <w:r w:rsidRPr="002C6111">
        <w:rPr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2C6111">
        <w:rPr>
          <w:rFonts w:hint="cs"/>
          <w:b/>
          <w:bCs/>
          <w:sz w:val="44"/>
          <w:szCs w:val="44"/>
          <w:highlight w:val="lightGray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ناظم - حافظة</w:t>
      </w:r>
    </w:p>
    <w:p w:rsidR="00C37F55" w:rsidRDefault="002C6111" w:rsidP="002C6111">
      <w:pPr>
        <w:spacing w:after="0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74441C3" wp14:editId="609B78D4">
            <wp:extent cx="6422227" cy="2718486"/>
            <wp:effectExtent l="0" t="0" r="0" b="571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58" cy="27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55" w:rsidRDefault="00C37F55" w:rsidP="000D6B64">
      <w:pPr>
        <w:spacing w:after="0"/>
        <w:rPr>
          <w:rtl/>
        </w:rPr>
      </w:pPr>
    </w:p>
    <w:p w:rsidR="00893669" w:rsidRDefault="002C6111" w:rsidP="000D6B64">
      <w:pPr>
        <w:spacing w:after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33E17E2" wp14:editId="0026F3B3">
                <wp:simplePos x="0" y="0"/>
                <wp:positionH relativeFrom="column">
                  <wp:posOffset>617220</wp:posOffset>
                </wp:positionH>
                <wp:positionV relativeFrom="paragraph">
                  <wp:posOffset>1232535</wp:posOffset>
                </wp:positionV>
                <wp:extent cx="5126990" cy="975995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99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6111" w:rsidRPr="002C6111" w:rsidRDefault="002C6111" w:rsidP="002C611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54"/>
                                <w:szCs w:val="5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noProof/>
                                <w:sz w:val="54"/>
                                <w:szCs w:val="5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تقيدي بهذه العبارة في حياتك</w:t>
                            </w:r>
                          </w:p>
                          <w:p w:rsidR="002C6111" w:rsidRPr="002C6111" w:rsidRDefault="002C6111" w:rsidP="002C611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54"/>
                                <w:szCs w:val="5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noProof/>
                                <w:sz w:val="54"/>
                                <w:szCs w:val="5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وفي أثناء عملك في التطريز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17E2" id="مربع نص 26" o:spid="_x0000_s1072" type="#_x0000_t202" style="position:absolute;left:0;text-align:left;margin-left:48.6pt;margin-top:97.05pt;width:403.7pt;height:76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" filled="f" stroked="f">
                <v:textbox>
                  <w:txbxContent>
                    <w:p w:rsidR="002C6111" w:rsidRPr="002C6111" w:rsidRDefault="002C6111" w:rsidP="002C6111">
                      <w:pPr>
                        <w:spacing w:after="0"/>
                        <w:jc w:val="center"/>
                        <w:rPr>
                          <w:b/>
                          <w:noProof/>
                          <w:sz w:val="54"/>
                          <w:szCs w:val="5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6111">
                        <w:rPr>
                          <w:rFonts w:hint="cs"/>
                          <w:b/>
                          <w:noProof/>
                          <w:sz w:val="54"/>
                          <w:szCs w:val="5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تقيدي بهذه العبارة في حياتك</w:t>
                      </w:r>
                    </w:p>
                    <w:p w:rsidR="002C6111" w:rsidRPr="002C6111" w:rsidRDefault="002C6111" w:rsidP="002C6111">
                      <w:pPr>
                        <w:spacing w:after="0"/>
                        <w:jc w:val="center"/>
                        <w:rPr>
                          <w:b/>
                          <w:noProof/>
                          <w:sz w:val="54"/>
                          <w:szCs w:val="5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6111">
                        <w:rPr>
                          <w:rFonts w:hint="cs"/>
                          <w:b/>
                          <w:noProof/>
                          <w:sz w:val="54"/>
                          <w:szCs w:val="5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وفي أثناء عملك في التطريز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959C4EF" wp14:editId="03E50003">
                <wp:simplePos x="0" y="0"/>
                <wp:positionH relativeFrom="column">
                  <wp:posOffset>580390</wp:posOffset>
                </wp:positionH>
                <wp:positionV relativeFrom="paragraph">
                  <wp:posOffset>342900</wp:posOffset>
                </wp:positionV>
                <wp:extent cx="5165090" cy="889635"/>
                <wp:effectExtent l="0" t="0" r="0" b="571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6111" w:rsidRDefault="002C6111" w:rsidP="002C6111">
                            <w:pPr>
                              <w:spacing w:after="0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Pr="002C6111"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العبارة: ...................................</w:t>
                            </w:r>
                          </w:p>
                          <w:p w:rsidR="002C6111" w:rsidRPr="002C6111" w:rsidRDefault="002C6111" w:rsidP="002C6111">
                            <w:pPr>
                              <w:spacing w:after="0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...................</w:t>
                            </w:r>
                            <w:r w:rsidRPr="002C6111"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9C4EF" id="مربع نص 25" o:spid="_x0000_s1073" type="#_x0000_t202" style="position:absolute;left:0;text-align:left;margin-left:45.7pt;margin-top:27pt;width:406.7pt;height:70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" filled="f" stroked="f">
                <v:textbox>
                  <w:txbxContent>
                    <w:p w:rsidR="002C6111" w:rsidRDefault="002C6111" w:rsidP="002C6111">
                      <w:pPr>
                        <w:spacing w:after="0"/>
                        <w:rPr>
                          <w:b/>
                          <w:noProof/>
                          <w:spacing w:val="10"/>
                          <w:sz w:val="48"/>
                          <w:szCs w:val="48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noProof/>
                          <w:spacing w:val="10"/>
                          <w:sz w:val="48"/>
                          <w:szCs w:val="48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Pr="002C6111">
                        <w:rPr>
                          <w:rFonts w:hint="cs"/>
                          <w:b/>
                          <w:noProof/>
                          <w:spacing w:val="10"/>
                          <w:sz w:val="48"/>
                          <w:szCs w:val="48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العبارة: ...................................</w:t>
                      </w:r>
                    </w:p>
                    <w:p w:rsidR="002C6111" w:rsidRPr="002C6111" w:rsidRDefault="002C6111" w:rsidP="002C6111">
                      <w:pPr>
                        <w:spacing w:after="0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C6111">
                        <w:rPr>
                          <w:rFonts w:hint="cs"/>
                          <w:b/>
                          <w:noProof/>
                          <w:spacing w:val="10"/>
                          <w:sz w:val="48"/>
                          <w:szCs w:val="48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.........................</w:t>
                      </w:r>
                      <w:r>
                        <w:rPr>
                          <w:rFonts w:hint="cs"/>
                          <w:b/>
                          <w:noProof/>
                          <w:spacing w:val="10"/>
                          <w:sz w:val="48"/>
                          <w:szCs w:val="48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...................</w:t>
                      </w:r>
                      <w:r w:rsidRPr="002C6111">
                        <w:rPr>
                          <w:rFonts w:hint="cs"/>
                          <w:b/>
                          <w:noProof/>
                          <w:spacing w:val="10"/>
                          <w:sz w:val="48"/>
                          <w:szCs w:val="48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DC7F22" wp14:editId="680602C2">
            <wp:extent cx="6190736" cy="2467818"/>
            <wp:effectExtent l="0" t="0" r="635" b="8890"/>
            <wp:docPr id="24" name="صورة 24" descr="C:\Users\noralmoalem1\AppData\Local\Microsoft\Windows\Temporary Internet Files\Content.IE5\OTMDGS9U\MC9002101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ralmoalem1\AppData\Local\Microsoft\Windows\Temporary Internet Files\Content.IE5\OTMDGS9U\MC900210154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05" cy="24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D50835" w:rsidTr="00636747">
        <w:tc>
          <w:tcPr>
            <w:tcW w:w="1289" w:type="dxa"/>
          </w:tcPr>
          <w:p w:rsidR="00D50835" w:rsidRPr="00B13486" w:rsidRDefault="00D50835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D50835" w:rsidRPr="00B13486" w:rsidRDefault="002C611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مهارات يدوية</w:t>
            </w:r>
          </w:p>
        </w:tc>
      </w:tr>
      <w:tr w:rsidR="00D50835" w:rsidTr="00636747">
        <w:tc>
          <w:tcPr>
            <w:tcW w:w="1289" w:type="dxa"/>
          </w:tcPr>
          <w:p w:rsidR="00D50835" w:rsidRPr="00B13486" w:rsidRDefault="00D50835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D50835" w:rsidRPr="00B13486" w:rsidRDefault="002C611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التطريز</w:t>
            </w:r>
          </w:p>
        </w:tc>
      </w:tr>
    </w:tbl>
    <w:p w:rsidR="00D50835" w:rsidRDefault="00D50835" w:rsidP="000D6B64">
      <w:pPr>
        <w:spacing w:after="0"/>
        <w:rPr>
          <w:rtl/>
        </w:rPr>
      </w:pPr>
    </w:p>
    <w:p w:rsidR="00893669" w:rsidRDefault="00D50835" w:rsidP="000D6B64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8AEC4F6" wp14:editId="73C6EF40">
                <wp:simplePos x="0" y="0"/>
                <wp:positionH relativeFrom="column">
                  <wp:posOffset>-173355</wp:posOffset>
                </wp:positionH>
                <wp:positionV relativeFrom="paragraph">
                  <wp:posOffset>18793</wp:posOffset>
                </wp:positionV>
                <wp:extent cx="6403975" cy="773430"/>
                <wp:effectExtent l="38100" t="19050" r="34925" b="64770"/>
                <wp:wrapNone/>
                <wp:docPr id="369" name="مجموعة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3975" cy="773430"/>
                          <a:chOff x="-8407" y="-4942"/>
                          <a:chExt cx="5440459" cy="435472"/>
                        </a:xfrm>
                      </wpg:grpSpPr>
                      <wps:wsp>
                        <wps:cNvPr id="37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36747" w:rsidRPr="00D50835" w:rsidRDefault="00636747" w:rsidP="002C61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الأول : </w:t>
                              </w:r>
                              <w:r w:rsidR="002C611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انظري إلى الصور التالية، وابحثي فيها عن أدوات التطريز، ثم لونيها، وأكتبي فائدة لثلاث منها</w:t>
                              </w: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-4942"/>
                            <a:ext cx="619328" cy="435472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EC4F6" id="مجموعة 160" o:spid="_x0000_s1074" style="position:absolute;left:0;text-align:left;margin-left:-13.65pt;margin-top:1.5pt;width:504.25pt;height:60.9pt;z-index:251622912;mso-width-relative:margin;mso-height-relative:margin" coordorigin="-84,-49" coordsize="54404,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">
                <v:shape id="AutoShape 7" o:spid="_x0000_s1075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636747" w:rsidRPr="00D50835" w:rsidRDefault="00636747" w:rsidP="002C6111">
                        <w:pPr>
                          <w:rPr>
                            <w:sz w:val="20"/>
                            <w:szCs w:val="20"/>
                          </w:rPr>
                        </w:pPr>
                        <w:r w:rsidRPr="00D50835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الأول : </w:t>
                        </w:r>
                        <w:r w:rsidR="002C6111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انظري إلى الصور التالية، وابحثي فيها عن أدوات التطريز، ثم لونيها، وأكتبي فائدة لثلاث منها</w:t>
                        </w:r>
                        <w:r w:rsidRPr="00D50835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76" type="#_x0000_t55" style="position:absolute;left:-84;top:-49;width:6193;height:43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" adj="11909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0D6B64">
      <w:pPr>
        <w:spacing w:after="0"/>
        <w:rPr>
          <w:rtl/>
        </w:rPr>
      </w:pPr>
    </w:p>
    <w:p w:rsidR="005010E5" w:rsidRDefault="005010E5" w:rsidP="000D6B64">
      <w:pPr>
        <w:spacing w:after="0"/>
        <w:rPr>
          <w:rtl/>
        </w:rPr>
      </w:pPr>
    </w:p>
    <w:p w:rsidR="005010E5" w:rsidRDefault="005010E5" w:rsidP="000D6B64">
      <w:pPr>
        <w:spacing w:after="0"/>
        <w:rPr>
          <w:rtl/>
        </w:rPr>
      </w:pPr>
    </w:p>
    <w:p w:rsidR="005010E5" w:rsidRDefault="005010E5" w:rsidP="000D6B64">
      <w:pPr>
        <w:spacing w:after="0"/>
        <w:rPr>
          <w:rtl/>
        </w:rPr>
      </w:pPr>
    </w:p>
    <w:p w:rsidR="005010E5" w:rsidRDefault="002C6111" w:rsidP="002C6111">
      <w:pPr>
        <w:spacing w:after="0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66B88476" wp14:editId="4FBE8433">
            <wp:extent cx="4576184" cy="4337221"/>
            <wp:effectExtent l="0" t="0" r="0" b="6350"/>
            <wp:docPr id="448" name="صورة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00" cy="43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E5" w:rsidRDefault="002C6111" w:rsidP="000D6B64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1F12C6E0" wp14:editId="2E6436AC">
            <wp:simplePos x="0" y="0"/>
            <wp:positionH relativeFrom="column">
              <wp:posOffset>142560</wp:posOffset>
            </wp:positionH>
            <wp:positionV relativeFrom="paragraph">
              <wp:posOffset>53100</wp:posOffset>
            </wp:positionV>
            <wp:extent cx="6084885" cy="1865630"/>
            <wp:effectExtent l="0" t="0" r="0" b="1270"/>
            <wp:wrapNone/>
            <wp:docPr id="449" name="صورة 449" descr="C:\Users\noralmoalem1\AppData\Local\Microsoft\Windows\Temporary Internet Files\Content.IE5\VU52N3WQ\MC9003978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ralmoalem1\AppData\Local\Microsoft\Windows\Temporary Internet Files\Content.IE5\VU52N3WQ\MC900397838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8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9D4" w:rsidRPr="005201D7" w:rsidRDefault="002C6111" w:rsidP="002C6111">
      <w:pPr>
        <w:spacing w:after="0" w:line="240" w:lineRule="auto"/>
        <w:rPr>
          <w:sz w:val="40"/>
          <w:szCs w:val="4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481553</wp:posOffset>
                </wp:positionH>
                <wp:positionV relativeFrom="paragraph">
                  <wp:posOffset>29588</wp:posOffset>
                </wp:positionV>
                <wp:extent cx="5523470" cy="1581664"/>
                <wp:effectExtent l="0" t="0" r="20320" b="19050"/>
                <wp:wrapNone/>
                <wp:docPr id="450" name="مربع نص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470" cy="1581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111" w:rsidRPr="002C6111" w:rsidRDefault="002C6111" w:rsidP="002C6111">
                            <w:pPr>
                              <w:spacing w:after="0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الإجابة :-</w:t>
                            </w:r>
                          </w:p>
                          <w:p w:rsidR="002C6111" w:rsidRDefault="002C6111" w:rsidP="002C611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</w:t>
                            </w: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</w:t>
                            </w:r>
                          </w:p>
                          <w:p w:rsidR="002C6111" w:rsidRDefault="002C6111" w:rsidP="002C611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</w:t>
                            </w: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</w:t>
                            </w:r>
                          </w:p>
                          <w:p w:rsidR="002C6111" w:rsidRDefault="002C6111" w:rsidP="002C611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</w:t>
                            </w: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</w:t>
                            </w:r>
                          </w:p>
                          <w:p w:rsidR="002C6111" w:rsidRPr="002C6111" w:rsidRDefault="002C6111" w:rsidP="002C611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</w:t>
                            </w:r>
                            <w:r w:rsidRPr="002C611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50" o:spid="_x0000_s1077" type="#_x0000_t202" style="position:absolute;left:0;text-align:left;margin-left:37.9pt;margin-top:2.35pt;width:434.9pt;height:124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" fillcolor="white [3201]" strokeweight=".5pt">
                <v:textbox>
                  <w:txbxContent>
                    <w:p w:rsidR="002C6111" w:rsidRPr="002C6111" w:rsidRDefault="002C6111" w:rsidP="002C6111">
                      <w:pPr>
                        <w:spacing w:after="0"/>
                        <w:rPr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2C6111">
                        <w:rPr>
                          <w:rFonts w:hint="cs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  <w:t>الإجابة :-</w:t>
                      </w:r>
                    </w:p>
                    <w:p w:rsidR="002C6111" w:rsidRDefault="002C6111" w:rsidP="002C611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</w:t>
                      </w: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</w:t>
                      </w:r>
                    </w:p>
                    <w:p w:rsidR="002C6111" w:rsidRDefault="002C6111" w:rsidP="002C611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</w:t>
                      </w: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</w:t>
                      </w:r>
                    </w:p>
                    <w:p w:rsidR="002C6111" w:rsidRDefault="002C6111" w:rsidP="002C611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</w:t>
                      </w: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</w:t>
                      </w:r>
                    </w:p>
                    <w:p w:rsidR="002C6111" w:rsidRPr="002C6111" w:rsidRDefault="002C6111" w:rsidP="002C611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</w:t>
                      </w:r>
                      <w:r w:rsidRPr="002C611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59D4" w:rsidRPr="005201D7" w:rsidSect="00EA6CE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100" w:right="991" w:bottom="1440" w:left="993" w:header="426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EF8" w:rsidRDefault="00852EF8" w:rsidP="00EE7413">
      <w:pPr>
        <w:spacing w:after="0" w:line="240" w:lineRule="auto"/>
      </w:pPr>
      <w:r>
        <w:separator/>
      </w:r>
    </w:p>
  </w:endnote>
  <w:endnote w:type="continuationSeparator" w:id="0">
    <w:p w:rsidR="00852EF8" w:rsidRDefault="00852EF8" w:rsidP="00EE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14C" w:rsidRDefault="0089314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747" w:rsidRDefault="00636747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5F3BF3" wp14:editId="198B8B7B">
              <wp:simplePos x="0" y="0"/>
              <wp:positionH relativeFrom="column">
                <wp:posOffset>-174625</wp:posOffset>
              </wp:positionH>
              <wp:positionV relativeFrom="paragraph">
                <wp:posOffset>-225425</wp:posOffset>
              </wp:positionV>
              <wp:extent cx="6666230" cy="685800"/>
              <wp:effectExtent l="19050" t="19050" r="1270" b="0"/>
              <wp:wrapNone/>
              <wp:docPr id="31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6230" cy="685800"/>
                      </a:xfrm>
                      <a:prstGeom prst="plaque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53882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36747" w:rsidRPr="00063CF7" w:rsidRDefault="00636747" w:rsidP="003465A7">
                          <w:pPr>
                            <w:pStyle w:val="1"/>
                            <w:spacing w:after="0"/>
                            <w:jc w:val="both"/>
                            <w:rPr>
                              <w:color w:val="C00000"/>
                            </w:rPr>
                          </w:pP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u w:val="single"/>
                              <w:rtl/>
                            </w:rPr>
                            <w:t xml:space="preserve">تنبيهات لولي الأمر </w:t>
                          </w: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rtl/>
                            </w:rPr>
                            <w:t>:</w:t>
                          </w:r>
                          <w:r w:rsidRPr="004129BD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الأسئلة حول مهارة واحدة فقط . لا يزيد عددها عن عشرة أسئلة حول المهارة الواحدة . لا يتم احتساب درجات  على الفقرات . يتم تحديد المستوى و إتقان المهارة  وفقا لعلامات الصح والخطأ بوضع علامة أتقن</w:t>
                          </w:r>
                          <w:r w:rsidR="003465A7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 أو لم </w:t>
                          </w:r>
                          <w:r w:rsidR="003465A7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تقن .</w:t>
                          </w:r>
                          <w:r w:rsidRPr="00063CF7">
                            <w:rPr>
                              <w:rFonts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  <w:t xml:space="preserve">                          معلمة المادة 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F3BF3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" o:spid="_x0000_s1080" type="#_x0000_t21" style="position:absolute;left:0;text-align:left;margin-left:-13.75pt;margin-top:-17.75pt;width:524.9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cI2gIAAM0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" strokecolor="#622423" strokeweight="2.5pt">
              <v:shadow color="#868686" offset="3pt,3pt"/>
              <v:textbox>
                <w:txbxContent>
                  <w:p w:rsidR="00636747" w:rsidRPr="00063CF7" w:rsidRDefault="00636747" w:rsidP="003465A7">
                    <w:pPr>
                      <w:pStyle w:val="1"/>
                      <w:spacing w:after="0"/>
                      <w:jc w:val="both"/>
                      <w:rPr>
                        <w:color w:val="C00000"/>
                      </w:rPr>
                    </w:pP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u w:val="single"/>
                        <w:rtl/>
                      </w:rPr>
                      <w:t xml:space="preserve">تنبيهات لولي الأمر </w:t>
                    </w: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rtl/>
                      </w:rPr>
                      <w:t>:</w:t>
                    </w:r>
                    <w:r w:rsidRPr="004129BD">
                      <w:rPr>
                        <w:rFonts w:hint="cs"/>
                        <w:rtl/>
                      </w:rPr>
                      <w:t xml:space="preserve"> 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الأسئلة حول مهارة واحدة فقط . لا يزيد عددها عن عشرة أسئلة حول المهارة الواحدة . لا يتم احتساب درجات  على الفقرات . يتم تحديد المستوى و إتقان المهارة  وفقا لعلامات الصح والخطأ بوضع علامة أتقن</w:t>
                    </w:r>
                    <w:r w:rsidR="003465A7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 أو لم </w:t>
                    </w:r>
                    <w:r w:rsidR="003465A7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تقن .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                         معلمة المادة :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14C" w:rsidRDefault="0089314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EF8" w:rsidRDefault="00852EF8" w:rsidP="00EE7413">
      <w:pPr>
        <w:spacing w:after="0" w:line="240" w:lineRule="auto"/>
      </w:pPr>
      <w:r>
        <w:separator/>
      </w:r>
    </w:p>
  </w:footnote>
  <w:footnote w:type="continuationSeparator" w:id="0">
    <w:p w:rsidR="00852EF8" w:rsidRDefault="00852EF8" w:rsidP="00EE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14C" w:rsidRDefault="0089314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747" w:rsidRDefault="00636747">
    <w:pPr>
      <w:pStyle w:val="a4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466E066" wp14:editId="49BB5842">
              <wp:simplePos x="0" y="0"/>
              <wp:positionH relativeFrom="column">
                <wp:posOffset>1318895</wp:posOffset>
              </wp:positionH>
              <wp:positionV relativeFrom="paragraph">
                <wp:posOffset>-91440</wp:posOffset>
              </wp:positionV>
              <wp:extent cx="3944620" cy="332105"/>
              <wp:effectExtent l="0" t="0" r="0" b="0"/>
              <wp:wrapNone/>
              <wp:docPr id="31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4620" cy="3321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36747" w:rsidRPr="00161B58" w:rsidRDefault="00636747" w:rsidP="00161B58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cs="Monotype Koufi"/>
                              <w:b/>
                              <w:bCs/>
                              <w:color w:val="002060"/>
                              <w:sz w:val="28"/>
                              <w:szCs w:val="28"/>
                            </w:rPr>
                          </w:pPr>
                          <w:r w:rsidRPr="00161B58">
                            <w:rPr>
                              <w:rFonts w:cs="Monotype Koufi" w:hint="cs"/>
                              <w:b/>
                              <w:bCs/>
                              <w:color w:val="002060"/>
                              <w:sz w:val="28"/>
                              <w:szCs w:val="28"/>
                              <w:rtl/>
                            </w:rPr>
                            <w:t>أوراق عمل لقياس المهارة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466E066" id="AutoShape 3" o:spid="_x0000_s1078" style="position:absolute;left:0;text-align:left;margin-left:103.85pt;margin-top:-7.2pt;width:310.6pt;height:26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" stroked="f" strokecolor="white" strokeweight="2.5pt">
              <v:shadow color="#868686"/>
              <v:textbox>
                <w:txbxContent>
                  <w:p w:rsidR="00636747" w:rsidRPr="00161B58" w:rsidRDefault="00636747" w:rsidP="00161B58">
                    <w:pPr>
                      <w:spacing w:after="0" w:line="240" w:lineRule="auto"/>
                      <w:contextualSpacing/>
                      <w:jc w:val="center"/>
                      <w:rPr>
                        <w:rFonts w:cs="Monotype Koufi"/>
                        <w:b/>
                        <w:bCs/>
                        <w:color w:val="002060"/>
                        <w:sz w:val="28"/>
                        <w:szCs w:val="28"/>
                      </w:rPr>
                    </w:pPr>
                    <w:r w:rsidRPr="00161B58">
                      <w:rPr>
                        <w:rFonts w:cs="Monotype Koufi" w:hint="cs"/>
                        <w:b/>
                        <w:bCs/>
                        <w:color w:val="002060"/>
                        <w:sz w:val="28"/>
                        <w:szCs w:val="28"/>
                        <w:rtl/>
                      </w:rPr>
                      <w:t>أوراق عمل لقياس المهارة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335C673" wp14:editId="310B07E3">
              <wp:simplePos x="0" y="0"/>
              <wp:positionH relativeFrom="column">
                <wp:posOffset>-292735</wp:posOffset>
              </wp:positionH>
              <wp:positionV relativeFrom="paragraph">
                <wp:posOffset>-109220</wp:posOffset>
              </wp:positionV>
              <wp:extent cx="6899275" cy="1064260"/>
              <wp:effectExtent l="0" t="0" r="15875" b="40640"/>
              <wp:wrapNone/>
              <wp:docPr id="3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9275" cy="1064260"/>
                      </a:xfrm>
                      <a:prstGeom prst="plaque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D99594"/>
                          </a:gs>
                          <a:gs pos="50000">
                            <a:srgbClr val="C0504D"/>
                          </a:gs>
                          <a:gs pos="100000">
                            <a:srgbClr val="D9959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/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0371C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" o:spid="_x0000_s1026" type="#_x0000_t21" style="position:absolute;left:0;text-align:left;margin-left:-23.05pt;margin-top:-8.6pt;width:543.25pt;height:83.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" fillcolor="#d99594" strokecolor="#c0504d" strokeweight="1pt">
              <v:fill color2="#c0504d" focus="50%" type="gradient"/>
              <v:shadow on="t" color="#622423" offset="1pt"/>
            </v:shape>
          </w:pict>
        </mc:Fallback>
      </mc:AlternateContent>
    </w:r>
  </w:p>
  <w:p w:rsidR="00636747" w:rsidRDefault="0063674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3A6EB4" wp14:editId="4FB59DB2">
              <wp:simplePos x="0" y="0"/>
              <wp:positionH relativeFrom="column">
                <wp:posOffset>-203835</wp:posOffset>
              </wp:positionH>
              <wp:positionV relativeFrom="paragraph">
                <wp:posOffset>142240</wp:posOffset>
              </wp:positionV>
              <wp:extent cx="6723380" cy="618490"/>
              <wp:effectExtent l="19050" t="19050" r="20320" b="10160"/>
              <wp:wrapNone/>
              <wp:docPr id="3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6184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36747" w:rsidRPr="00EE7413" w:rsidRDefault="00636747" w:rsidP="00EE7413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F3A6EB4" id="AutoShape 2" o:spid="_x0000_s1079" style="position:absolute;left:0;text-align:left;margin-left:-16.05pt;margin-top:11.2pt;width:529.4pt;height:48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bo4AIAANQ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" strokecolor="#622423" strokeweight="5pt">
              <v:stroke linestyle="thickThin"/>
              <v:shadow color="#868686"/>
              <v:textbox>
                <w:txbxContent>
                  <w:p w:rsidR="00636747" w:rsidRPr="00EE7413" w:rsidRDefault="00636747" w:rsidP="00EE7413">
                    <w:pPr>
                      <w:spacing w:after="0"/>
                    </w:pPr>
                  </w:p>
                </w:txbxContent>
              </v:textbox>
            </v:roundrect>
          </w:pict>
        </mc:Fallback>
      </mc:AlternateConten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 w:firstRow="1" w:lastRow="0" w:firstColumn="1" w:lastColumn="0" w:noHBand="0" w:noVBand="1"/>
    </w:tblPr>
    <w:tblGrid>
      <w:gridCol w:w="3597"/>
      <w:gridCol w:w="3597"/>
      <w:gridCol w:w="3296"/>
    </w:tblGrid>
    <w:tr w:rsidR="00636747" w:rsidTr="00B13486">
      <w:trPr>
        <w:trHeight w:val="471"/>
      </w:trPr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r w:rsidR="0089314C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الرابع الابتدائي</w:t>
          </w:r>
        </w:p>
      </w:tc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r w:rsidR="0089314C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التربية الأسرية</w:t>
          </w:r>
        </w:p>
      </w:tc>
      <w:tc>
        <w:tcPr>
          <w:tcW w:w="3296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الدراسي :</w:t>
          </w:r>
          <w:r w:rsidR="0089314C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الأول</w:t>
          </w:r>
        </w:p>
      </w:tc>
    </w:tr>
    <w:tr w:rsidR="00636747" w:rsidTr="00B13486">
      <w:trPr>
        <w:trHeight w:val="372"/>
      </w:trPr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اسم الطالب</w:t>
          </w:r>
          <w:r w:rsidR="003465A7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>ة</w:t>
          </w: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 xml:space="preserve"> :</w:t>
          </w:r>
        </w:p>
      </w:tc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</w:p>
      </w:tc>
      <w:tc>
        <w:tcPr>
          <w:tcW w:w="3296" w:type="dxa"/>
          <w:vAlign w:val="center"/>
        </w:tcPr>
        <w:p w:rsidR="00636747" w:rsidRPr="00B13486" w:rsidRDefault="00636747" w:rsidP="003465A7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مستوى 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أتقن</w:t>
          </w:r>
          <w:r w:rsidR="003465A7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 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لم </w:t>
          </w:r>
          <w:r w:rsidR="003465A7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تقن</w:t>
          </w:r>
        </w:p>
      </w:tc>
    </w:tr>
  </w:tbl>
  <w:p w:rsidR="00636747" w:rsidRDefault="0063674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56F993F" wp14:editId="2556C8BA">
              <wp:simplePos x="0" y="0"/>
              <wp:positionH relativeFrom="column">
                <wp:posOffset>-174625</wp:posOffset>
              </wp:positionH>
              <wp:positionV relativeFrom="paragraph">
                <wp:posOffset>154940</wp:posOffset>
              </wp:positionV>
              <wp:extent cx="6676390" cy="8395335"/>
              <wp:effectExtent l="19050" t="19050" r="0" b="5715"/>
              <wp:wrapNone/>
              <wp:docPr id="3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6390" cy="8395335"/>
                      </a:xfrm>
                      <a:prstGeom prst="plaque">
                        <a:avLst>
                          <a:gd name="adj" fmla="val 4491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96A047" id="AutoShape 5" o:spid="_x0000_s1026" type="#_x0000_t21" style="position:absolute;left:0;text-align:left;margin-left:-13.75pt;margin-top:12.2pt;width:525.7pt;height:66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J51AIAAL0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" adj="970" strokecolor="#622423" strokeweight="2.5pt">
              <v:shadow color="#868686"/>
              <v:textbox style="layout-flow:vertical-ideographic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14C" w:rsidRDefault="0089314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6" type="#_x0000_t75" style="width:30.05pt;height:30.05pt" o:bullet="t">
        <v:imagedata r:id="rId1" o:title="Image72-1"/>
      </v:shape>
    </w:pict>
  </w:numPicBullet>
  <w:numPicBullet w:numPicBulletId="1">
    <w:pict>
      <v:shape id="_x0000_i1317" type="#_x0000_t75" style="width:34.95pt;height:27.95pt" o:bullet="t">
        <v:imagedata r:id="rId2" o:title="س"/>
      </v:shape>
    </w:pict>
  </w:numPicBullet>
  <w:numPicBullet w:numPicBulletId="2">
    <w:pict>
      <v:shape id="_x0000_i1318" type="#_x0000_t75" style="width:13.3pt;height:12.6pt" o:bullet="t">
        <v:imagedata r:id="rId3" o:title="Image644"/>
      </v:shape>
    </w:pict>
  </w:numPicBullet>
  <w:numPicBullet w:numPicBulletId="3">
    <w:pict>
      <v:shape id="_x0000_i1319" type="#_x0000_t75" style="width:25.15pt;height:27.25pt" o:bullet="t">
        <v:imagedata r:id="rId4" o:title="arrow01"/>
      </v:shape>
    </w:pict>
  </w:numPicBullet>
  <w:abstractNum w:abstractNumId="0" w15:restartNumberingAfterBreak="0">
    <w:nsid w:val="01B94C5A"/>
    <w:multiLevelType w:val="hybridMultilevel"/>
    <w:tmpl w:val="B38A302C"/>
    <w:lvl w:ilvl="0" w:tplc="7864303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E73AD1"/>
    <w:multiLevelType w:val="hybridMultilevel"/>
    <w:tmpl w:val="05C6D5D6"/>
    <w:lvl w:ilvl="0" w:tplc="9454D80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E708DE"/>
    <w:multiLevelType w:val="hybridMultilevel"/>
    <w:tmpl w:val="DF148C1A"/>
    <w:lvl w:ilvl="0" w:tplc="86062620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F0473F"/>
    <w:multiLevelType w:val="hybridMultilevel"/>
    <w:tmpl w:val="FDE03220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97791"/>
    <w:multiLevelType w:val="hybridMultilevel"/>
    <w:tmpl w:val="BED807F2"/>
    <w:lvl w:ilvl="0" w:tplc="836428BA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EC2FDF"/>
    <w:multiLevelType w:val="hybridMultilevel"/>
    <w:tmpl w:val="9640B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D077B"/>
    <w:multiLevelType w:val="hybridMultilevel"/>
    <w:tmpl w:val="782A6A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0E68BB"/>
    <w:multiLevelType w:val="hybridMultilevel"/>
    <w:tmpl w:val="51442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E5C31"/>
    <w:multiLevelType w:val="hybridMultilevel"/>
    <w:tmpl w:val="3E209C7C"/>
    <w:lvl w:ilvl="0" w:tplc="B3F2F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E152F"/>
    <w:multiLevelType w:val="hybridMultilevel"/>
    <w:tmpl w:val="D6760EC6"/>
    <w:lvl w:ilvl="0" w:tplc="7864303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BA3C03"/>
    <w:multiLevelType w:val="hybridMultilevel"/>
    <w:tmpl w:val="8A7C609C"/>
    <w:lvl w:ilvl="0" w:tplc="94CAB886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Arial" w:hint="default"/>
        <w:color w:val="800080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742548"/>
    <w:multiLevelType w:val="hybridMultilevel"/>
    <w:tmpl w:val="BBE84F78"/>
    <w:lvl w:ilvl="0" w:tplc="DF52E1DE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66CA1"/>
    <w:multiLevelType w:val="hybridMultilevel"/>
    <w:tmpl w:val="463A6B54"/>
    <w:lvl w:ilvl="0" w:tplc="003E999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0911D2"/>
    <w:multiLevelType w:val="hybridMultilevel"/>
    <w:tmpl w:val="DB4EBD44"/>
    <w:lvl w:ilvl="0" w:tplc="6E6213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167474"/>
    <w:multiLevelType w:val="hybridMultilevel"/>
    <w:tmpl w:val="C2B42E72"/>
    <w:lvl w:ilvl="0" w:tplc="1CA409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256EE"/>
    <w:multiLevelType w:val="hybridMultilevel"/>
    <w:tmpl w:val="AE8A71E2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D2C97"/>
    <w:multiLevelType w:val="hybridMultilevel"/>
    <w:tmpl w:val="4F6068AE"/>
    <w:lvl w:ilvl="0" w:tplc="75D034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1250B"/>
    <w:multiLevelType w:val="hybridMultilevel"/>
    <w:tmpl w:val="AE5A431A"/>
    <w:lvl w:ilvl="0" w:tplc="0E24C8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CC16CF"/>
    <w:multiLevelType w:val="hybridMultilevel"/>
    <w:tmpl w:val="DEAAAF5A"/>
    <w:lvl w:ilvl="0" w:tplc="B09CCC58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Arial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802F21"/>
    <w:multiLevelType w:val="hybridMultilevel"/>
    <w:tmpl w:val="63E85B9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7E37A9"/>
    <w:multiLevelType w:val="hybridMultilevel"/>
    <w:tmpl w:val="5E2C3398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F114C"/>
    <w:multiLevelType w:val="hybridMultilevel"/>
    <w:tmpl w:val="92D21DB2"/>
    <w:lvl w:ilvl="0" w:tplc="7864303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C01E8A"/>
    <w:multiLevelType w:val="hybridMultilevel"/>
    <w:tmpl w:val="FDE03220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D1FE3"/>
    <w:multiLevelType w:val="hybridMultilevel"/>
    <w:tmpl w:val="DD3A8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F0261"/>
    <w:multiLevelType w:val="hybridMultilevel"/>
    <w:tmpl w:val="09F8CE58"/>
    <w:lvl w:ilvl="0" w:tplc="BEC6231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3545E2"/>
    <w:multiLevelType w:val="hybridMultilevel"/>
    <w:tmpl w:val="F3FEE96C"/>
    <w:lvl w:ilvl="0" w:tplc="A29A7D36">
      <w:start w:val="1"/>
      <w:numFmt w:val="decimal"/>
      <w:lvlText w:val="%1-"/>
      <w:lvlJc w:val="left"/>
      <w:pPr>
        <w:ind w:left="765" w:hanging="405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067AA"/>
    <w:multiLevelType w:val="hybridMultilevel"/>
    <w:tmpl w:val="41B2C47A"/>
    <w:lvl w:ilvl="0" w:tplc="F508DBF8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Arial" w:hint="default"/>
        <w:b/>
        <w:color w:val="800080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66274C"/>
    <w:multiLevelType w:val="hybridMultilevel"/>
    <w:tmpl w:val="AC782AEA"/>
    <w:lvl w:ilvl="0" w:tplc="A70053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8"/>
  </w:num>
  <w:num w:numId="5">
    <w:abstractNumId w:val="1"/>
  </w:num>
  <w:num w:numId="6">
    <w:abstractNumId w:val="23"/>
  </w:num>
  <w:num w:numId="7">
    <w:abstractNumId w:val="4"/>
  </w:num>
  <w:num w:numId="8">
    <w:abstractNumId w:val="27"/>
  </w:num>
  <w:num w:numId="9">
    <w:abstractNumId w:val="12"/>
  </w:num>
  <w:num w:numId="10">
    <w:abstractNumId w:val="24"/>
  </w:num>
  <w:num w:numId="11">
    <w:abstractNumId w:val="11"/>
  </w:num>
  <w:num w:numId="12">
    <w:abstractNumId w:val="3"/>
  </w:num>
  <w:num w:numId="13">
    <w:abstractNumId w:val="22"/>
  </w:num>
  <w:num w:numId="14">
    <w:abstractNumId w:val="15"/>
  </w:num>
  <w:num w:numId="15">
    <w:abstractNumId w:val="20"/>
  </w:num>
  <w:num w:numId="16">
    <w:abstractNumId w:val="9"/>
  </w:num>
  <w:num w:numId="17">
    <w:abstractNumId w:val="21"/>
  </w:num>
  <w:num w:numId="18">
    <w:abstractNumId w:val="0"/>
  </w:num>
  <w:num w:numId="19">
    <w:abstractNumId w:val="26"/>
  </w:num>
  <w:num w:numId="20">
    <w:abstractNumId w:val="7"/>
  </w:num>
  <w:num w:numId="21">
    <w:abstractNumId w:val="25"/>
  </w:num>
  <w:num w:numId="22">
    <w:abstractNumId w:val="18"/>
  </w:num>
  <w:num w:numId="23">
    <w:abstractNumId w:val="6"/>
  </w:num>
  <w:num w:numId="24">
    <w:abstractNumId w:val="17"/>
  </w:num>
  <w:num w:numId="25">
    <w:abstractNumId w:val="19"/>
  </w:num>
  <w:num w:numId="26">
    <w:abstractNumId w:val="13"/>
  </w:num>
  <w:num w:numId="27">
    <w:abstractNumId w:val="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13"/>
    <w:rsid w:val="00000349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20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D90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CF7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B54"/>
    <w:rsid w:val="00071291"/>
    <w:rsid w:val="00071F0E"/>
    <w:rsid w:val="00072090"/>
    <w:rsid w:val="0007209C"/>
    <w:rsid w:val="00072454"/>
    <w:rsid w:val="000725C4"/>
    <w:rsid w:val="00072923"/>
    <w:rsid w:val="00073408"/>
    <w:rsid w:val="00073E85"/>
    <w:rsid w:val="0007421F"/>
    <w:rsid w:val="000742A1"/>
    <w:rsid w:val="0007464D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B64"/>
    <w:rsid w:val="000D6E41"/>
    <w:rsid w:val="000D7972"/>
    <w:rsid w:val="000D7D00"/>
    <w:rsid w:val="000E0273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CAF"/>
    <w:rsid w:val="00154F47"/>
    <w:rsid w:val="00155787"/>
    <w:rsid w:val="00155DF0"/>
    <w:rsid w:val="001566FF"/>
    <w:rsid w:val="001569AA"/>
    <w:rsid w:val="001570E9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9C1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63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7A8"/>
    <w:rsid w:val="001B2890"/>
    <w:rsid w:val="001B2B83"/>
    <w:rsid w:val="001B2DBA"/>
    <w:rsid w:val="001B359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A4D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906FE"/>
    <w:rsid w:val="00291A9C"/>
    <w:rsid w:val="002920A9"/>
    <w:rsid w:val="00292B88"/>
    <w:rsid w:val="00293038"/>
    <w:rsid w:val="002941A6"/>
    <w:rsid w:val="00294987"/>
    <w:rsid w:val="002952F2"/>
    <w:rsid w:val="00295792"/>
    <w:rsid w:val="00295AB7"/>
    <w:rsid w:val="00295F5B"/>
    <w:rsid w:val="00296073"/>
    <w:rsid w:val="00296298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680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6111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722"/>
    <w:rsid w:val="00322CD4"/>
    <w:rsid w:val="003230C7"/>
    <w:rsid w:val="003231B2"/>
    <w:rsid w:val="0032345B"/>
    <w:rsid w:val="003248B4"/>
    <w:rsid w:val="0032585E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5A7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BC3"/>
    <w:rsid w:val="0038678D"/>
    <w:rsid w:val="0038754A"/>
    <w:rsid w:val="00387ADF"/>
    <w:rsid w:val="003903EB"/>
    <w:rsid w:val="00390437"/>
    <w:rsid w:val="0039062C"/>
    <w:rsid w:val="00390CB5"/>
    <w:rsid w:val="0039194D"/>
    <w:rsid w:val="003932ED"/>
    <w:rsid w:val="0039365B"/>
    <w:rsid w:val="003937E2"/>
    <w:rsid w:val="0039393B"/>
    <w:rsid w:val="00393A4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3F0D"/>
    <w:rsid w:val="003E5143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10856"/>
    <w:rsid w:val="00410BAC"/>
    <w:rsid w:val="00411017"/>
    <w:rsid w:val="004117A1"/>
    <w:rsid w:val="00411A6D"/>
    <w:rsid w:val="00412AA6"/>
    <w:rsid w:val="0041313A"/>
    <w:rsid w:val="0041323D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C64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399"/>
    <w:rsid w:val="004721DB"/>
    <w:rsid w:val="00472F8E"/>
    <w:rsid w:val="0047363E"/>
    <w:rsid w:val="004739ED"/>
    <w:rsid w:val="00474090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5C40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7D3"/>
    <w:rsid w:val="004C1ACF"/>
    <w:rsid w:val="004C2DFC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4B30"/>
    <w:rsid w:val="004E51F5"/>
    <w:rsid w:val="004E5730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10E5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201D7"/>
    <w:rsid w:val="00520AB5"/>
    <w:rsid w:val="00521466"/>
    <w:rsid w:val="00521743"/>
    <w:rsid w:val="00521843"/>
    <w:rsid w:val="00521B46"/>
    <w:rsid w:val="005223A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51AE"/>
    <w:rsid w:val="005559CD"/>
    <w:rsid w:val="00555B92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EDC"/>
    <w:rsid w:val="005C7F35"/>
    <w:rsid w:val="005D023F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600357"/>
    <w:rsid w:val="006007EC"/>
    <w:rsid w:val="00600B98"/>
    <w:rsid w:val="00601D20"/>
    <w:rsid w:val="0060201A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747"/>
    <w:rsid w:val="00636E7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E53"/>
    <w:rsid w:val="006F0FF5"/>
    <w:rsid w:val="006F15EE"/>
    <w:rsid w:val="006F1ECC"/>
    <w:rsid w:val="006F2453"/>
    <w:rsid w:val="006F24BB"/>
    <w:rsid w:val="006F2B86"/>
    <w:rsid w:val="006F2C4C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3B61"/>
    <w:rsid w:val="00704CAB"/>
    <w:rsid w:val="00705069"/>
    <w:rsid w:val="00705404"/>
    <w:rsid w:val="00705740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50822"/>
    <w:rsid w:val="00750E7B"/>
    <w:rsid w:val="00751300"/>
    <w:rsid w:val="00751499"/>
    <w:rsid w:val="00752A93"/>
    <w:rsid w:val="00753277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B2E"/>
    <w:rsid w:val="007700B8"/>
    <w:rsid w:val="00770533"/>
    <w:rsid w:val="00770EB7"/>
    <w:rsid w:val="0077101E"/>
    <w:rsid w:val="0077103B"/>
    <w:rsid w:val="007714A4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4BBA"/>
    <w:rsid w:val="00785007"/>
    <w:rsid w:val="00785AB0"/>
    <w:rsid w:val="00785BCB"/>
    <w:rsid w:val="0078668C"/>
    <w:rsid w:val="00786964"/>
    <w:rsid w:val="00787B46"/>
    <w:rsid w:val="00790071"/>
    <w:rsid w:val="007906F9"/>
    <w:rsid w:val="00790D50"/>
    <w:rsid w:val="00791E2D"/>
    <w:rsid w:val="00792795"/>
    <w:rsid w:val="00792AAE"/>
    <w:rsid w:val="00792EA1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C0179"/>
    <w:rsid w:val="007C0409"/>
    <w:rsid w:val="007C0BED"/>
    <w:rsid w:val="007C0DDD"/>
    <w:rsid w:val="007C1BA9"/>
    <w:rsid w:val="007C1EED"/>
    <w:rsid w:val="007C1F88"/>
    <w:rsid w:val="007C2040"/>
    <w:rsid w:val="007C2387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4982"/>
    <w:rsid w:val="008151EA"/>
    <w:rsid w:val="00816041"/>
    <w:rsid w:val="0081615F"/>
    <w:rsid w:val="00816481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5089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2EF8"/>
    <w:rsid w:val="00853456"/>
    <w:rsid w:val="00854352"/>
    <w:rsid w:val="00855FB4"/>
    <w:rsid w:val="00856A6B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4C"/>
    <w:rsid w:val="008931C2"/>
    <w:rsid w:val="008935B6"/>
    <w:rsid w:val="00893669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43"/>
    <w:rsid w:val="008B0929"/>
    <w:rsid w:val="008B0C08"/>
    <w:rsid w:val="008B1822"/>
    <w:rsid w:val="008B1C87"/>
    <w:rsid w:val="008B24A2"/>
    <w:rsid w:val="008B282E"/>
    <w:rsid w:val="008B299A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6E86"/>
    <w:rsid w:val="009170BA"/>
    <w:rsid w:val="009176D1"/>
    <w:rsid w:val="00917DDE"/>
    <w:rsid w:val="00920735"/>
    <w:rsid w:val="009208CE"/>
    <w:rsid w:val="00920B72"/>
    <w:rsid w:val="00921344"/>
    <w:rsid w:val="00922B81"/>
    <w:rsid w:val="00922EB2"/>
    <w:rsid w:val="00923A08"/>
    <w:rsid w:val="00924A1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EEC"/>
    <w:rsid w:val="00952F86"/>
    <w:rsid w:val="00953606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20F4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B2E"/>
    <w:rsid w:val="009D2C38"/>
    <w:rsid w:val="009D3AA0"/>
    <w:rsid w:val="009D41E8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3F37"/>
    <w:rsid w:val="00A243EB"/>
    <w:rsid w:val="00A2441F"/>
    <w:rsid w:val="00A244F4"/>
    <w:rsid w:val="00A24807"/>
    <w:rsid w:val="00A2481D"/>
    <w:rsid w:val="00A24854"/>
    <w:rsid w:val="00A24A35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2027"/>
    <w:rsid w:val="00A821D9"/>
    <w:rsid w:val="00A821DB"/>
    <w:rsid w:val="00A825FA"/>
    <w:rsid w:val="00A8271B"/>
    <w:rsid w:val="00A83027"/>
    <w:rsid w:val="00A831E7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02A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9E8"/>
    <w:rsid w:val="00AA4DD8"/>
    <w:rsid w:val="00AA5044"/>
    <w:rsid w:val="00AA52A0"/>
    <w:rsid w:val="00AA6443"/>
    <w:rsid w:val="00AA694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36F1"/>
    <w:rsid w:val="00AD3AED"/>
    <w:rsid w:val="00AD4181"/>
    <w:rsid w:val="00AD42CD"/>
    <w:rsid w:val="00AD44B3"/>
    <w:rsid w:val="00AD4A06"/>
    <w:rsid w:val="00AD5657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6374"/>
    <w:rsid w:val="00B07679"/>
    <w:rsid w:val="00B076B0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0F41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6F7"/>
    <w:rsid w:val="00B557A4"/>
    <w:rsid w:val="00B5583B"/>
    <w:rsid w:val="00B55883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217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BE3"/>
    <w:rsid w:val="00B72D74"/>
    <w:rsid w:val="00B7323C"/>
    <w:rsid w:val="00B73482"/>
    <w:rsid w:val="00B73A15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3887"/>
    <w:rsid w:val="00B94039"/>
    <w:rsid w:val="00B94164"/>
    <w:rsid w:val="00B94A83"/>
    <w:rsid w:val="00B94B41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C2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68"/>
    <w:rsid w:val="00BD3A49"/>
    <w:rsid w:val="00BD3B26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A1C"/>
    <w:rsid w:val="00BE4A96"/>
    <w:rsid w:val="00BE4E59"/>
    <w:rsid w:val="00BE5202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6E53"/>
    <w:rsid w:val="00C07C51"/>
    <w:rsid w:val="00C1026B"/>
    <w:rsid w:val="00C1080A"/>
    <w:rsid w:val="00C10919"/>
    <w:rsid w:val="00C119AC"/>
    <w:rsid w:val="00C125C4"/>
    <w:rsid w:val="00C13382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30654"/>
    <w:rsid w:val="00C329EB"/>
    <w:rsid w:val="00C32AD2"/>
    <w:rsid w:val="00C32EC6"/>
    <w:rsid w:val="00C33138"/>
    <w:rsid w:val="00C331A3"/>
    <w:rsid w:val="00C3356A"/>
    <w:rsid w:val="00C33963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6B1"/>
    <w:rsid w:val="00C37CE9"/>
    <w:rsid w:val="00C37F55"/>
    <w:rsid w:val="00C37F58"/>
    <w:rsid w:val="00C403BC"/>
    <w:rsid w:val="00C408DE"/>
    <w:rsid w:val="00C40906"/>
    <w:rsid w:val="00C41392"/>
    <w:rsid w:val="00C417E5"/>
    <w:rsid w:val="00C41C46"/>
    <w:rsid w:val="00C420B9"/>
    <w:rsid w:val="00C424C8"/>
    <w:rsid w:val="00C42578"/>
    <w:rsid w:val="00C42B4A"/>
    <w:rsid w:val="00C4332C"/>
    <w:rsid w:val="00C447D6"/>
    <w:rsid w:val="00C44DEB"/>
    <w:rsid w:val="00C455B3"/>
    <w:rsid w:val="00C458A4"/>
    <w:rsid w:val="00C45FC1"/>
    <w:rsid w:val="00C46420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9079A"/>
    <w:rsid w:val="00C9165D"/>
    <w:rsid w:val="00C9174B"/>
    <w:rsid w:val="00C92695"/>
    <w:rsid w:val="00C9271E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6EC1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835"/>
    <w:rsid w:val="00D50994"/>
    <w:rsid w:val="00D50B57"/>
    <w:rsid w:val="00D51ADB"/>
    <w:rsid w:val="00D53DEE"/>
    <w:rsid w:val="00D5469E"/>
    <w:rsid w:val="00D547CF"/>
    <w:rsid w:val="00D55547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5E12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52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4F85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4959"/>
    <w:rsid w:val="00E54C48"/>
    <w:rsid w:val="00E54C7D"/>
    <w:rsid w:val="00E550C1"/>
    <w:rsid w:val="00E554C2"/>
    <w:rsid w:val="00E5594B"/>
    <w:rsid w:val="00E56344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3E6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9D4"/>
    <w:rsid w:val="00EA5A13"/>
    <w:rsid w:val="00EA5ACB"/>
    <w:rsid w:val="00EA6153"/>
    <w:rsid w:val="00EA61F6"/>
    <w:rsid w:val="00EA6265"/>
    <w:rsid w:val="00EA648F"/>
    <w:rsid w:val="00EA656F"/>
    <w:rsid w:val="00EA69F0"/>
    <w:rsid w:val="00EA6CEF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6C18"/>
    <w:rsid w:val="00EF6F6E"/>
    <w:rsid w:val="00F006D2"/>
    <w:rsid w:val="00F007C1"/>
    <w:rsid w:val="00F01654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A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3499"/>
    <w:rsid w:val="00F23B73"/>
    <w:rsid w:val="00F24052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358"/>
    <w:rsid w:val="00F57524"/>
    <w:rsid w:val="00F5753A"/>
    <w:rsid w:val="00F5755C"/>
    <w:rsid w:val="00F5775E"/>
    <w:rsid w:val="00F60861"/>
    <w:rsid w:val="00F60977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B94"/>
    <w:rsid w:val="00F6603A"/>
    <w:rsid w:val="00F6606B"/>
    <w:rsid w:val="00F66487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2F36"/>
    <w:rsid w:val="00FA36CD"/>
    <w:rsid w:val="00FA396F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B57"/>
    <w:rsid w:val="00FF278D"/>
    <w:rsid w:val="00FF2A71"/>
    <w:rsid w:val="00FF2C9B"/>
    <w:rsid w:val="00FF32F7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0AF9B24-7EB7-4D64-8DB6-17386C33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a4"/>
    <w:uiPriority w:val="99"/>
    <w:semiHidden/>
    <w:rsid w:val="00EE7413"/>
    <w:rPr>
      <w:sz w:val="22"/>
      <w:szCs w:val="22"/>
    </w:rPr>
  </w:style>
  <w:style w:type="paragraph" w:customStyle="1" w:styleId="a5">
    <w:name w:val="تذييل صفحة"/>
    <w:basedOn w:val="a"/>
    <w:link w:val="Char1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a5"/>
    <w:uiPriority w:val="99"/>
    <w:semiHidden/>
    <w:rsid w:val="00EE7413"/>
    <w:rPr>
      <w:sz w:val="22"/>
      <w:szCs w:val="22"/>
    </w:rPr>
  </w:style>
  <w:style w:type="table" w:styleId="a6">
    <w:name w:val="Table Grid"/>
    <w:basedOn w:val="a1"/>
    <w:uiPriority w:val="59"/>
    <w:rsid w:val="00EE74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1"/>
    <w:uiPriority w:val="99"/>
    <w:rsid w:val="003F7765"/>
    <w:rPr>
      <w:rFonts w:cs="Times New Roman"/>
      <w:lang w:val="x-none" w:eastAsia="x-none"/>
    </w:rPr>
  </w:style>
  <w:style w:type="paragraph" w:styleId="a7">
    <w:name w:val="List Paragraph"/>
    <w:basedOn w:val="a"/>
    <w:uiPriority w:val="34"/>
    <w:qFormat/>
    <w:rsid w:val="005010E5"/>
    <w:pPr>
      <w:ind w:left="720"/>
      <w:contextualSpacing/>
    </w:pPr>
  </w:style>
  <w:style w:type="table" w:styleId="-6">
    <w:name w:val="Light List Accent 6"/>
    <w:basedOn w:val="a1"/>
    <w:uiPriority w:val="61"/>
    <w:rsid w:val="00C3396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2">
    <w:name w:val="Medium List 1 Accent 2"/>
    <w:basedOn w:val="a1"/>
    <w:uiPriority w:val="65"/>
    <w:rsid w:val="00EA59D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4">
    <w:name w:val="Medium List 1 Accent 4"/>
    <w:basedOn w:val="a1"/>
    <w:uiPriority w:val="65"/>
    <w:rsid w:val="00C37F55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a8">
    <w:name w:val="header"/>
    <w:basedOn w:val="a"/>
    <w:link w:val="Char3"/>
    <w:uiPriority w:val="99"/>
    <w:unhideWhenUsed/>
    <w:rsid w:val="003465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8"/>
    <w:uiPriority w:val="99"/>
    <w:rsid w:val="003465A7"/>
    <w:rPr>
      <w:sz w:val="22"/>
      <w:szCs w:val="22"/>
    </w:rPr>
  </w:style>
  <w:style w:type="paragraph" w:styleId="a9">
    <w:name w:val="footer"/>
    <w:basedOn w:val="a"/>
    <w:link w:val="Char10"/>
    <w:uiPriority w:val="99"/>
    <w:unhideWhenUsed/>
    <w:rsid w:val="003465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9"/>
    <w:uiPriority w:val="99"/>
    <w:rsid w:val="003465A7"/>
    <w:rPr>
      <w:sz w:val="22"/>
      <w:szCs w:val="22"/>
    </w:rPr>
  </w:style>
  <w:style w:type="paragraph" w:styleId="aa">
    <w:name w:val="Normal (Web)"/>
    <w:basedOn w:val="a"/>
    <w:uiPriority w:val="99"/>
    <w:semiHidden/>
    <w:unhideWhenUsed/>
    <w:rsid w:val="0089314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b">
    <w:name w:val="No Spacing"/>
    <w:link w:val="Char4"/>
    <w:uiPriority w:val="1"/>
    <w:qFormat/>
    <w:rsid w:val="00EA6CEF"/>
    <w:pPr>
      <w:bidi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بلا تباعد Char"/>
    <w:basedOn w:val="a0"/>
    <w:link w:val="ab"/>
    <w:uiPriority w:val="1"/>
    <w:rsid w:val="00EA6CEF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24" Type="http://schemas.openxmlformats.org/officeDocument/2006/relationships/image" Target="media/image19.wmf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oter" Target="footer2.xml"/><Relationship Id="rId10" Type="http://schemas.openxmlformats.org/officeDocument/2006/relationships/image" Target="http://faculty.yu.edu.jo/AALZoubi/SiteAssets/SitePages/Home/bismiallah2.jpg" TargetMode="External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gif"/><Relationship Id="rId14" Type="http://schemas.microsoft.com/office/2007/relationships/hdphoto" Target="media/hdphoto1.wdp"/><Relationship Id="rId22" Type="http://schemas.openxmlformats.org/officeDocument/2006/relationships/image" Target="media/image17.w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4281713FAA4A60969453E3287C3D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D339F4-F820-42ED-BB6A-5B501AB75446}"/>
      </w:docPartPr>
      <w:docPartBody>
        <w:p w:rsidR="00000000" w:rsidRDefault="0005283D" w:rsidP="0005283D">
          <w:pPr>
            <w:pStyle w:val="914281713FAA4A60969453E3287C3D6C"/>
          </w:pPr>
          <w:r>
            <w:rPr>
              <w:color w:val="2E74B5" w:themeColor="accent1" w:themeShade="BF"/>
              <w:sz w:val="24"/>
              <w:szCs w:val="24"/>
              <w:rtl/>
              <w:lang w:val="ar-SA"/>
            </w:rPr>
            <w:t>[اسم الشركة]</w:t>
          </w:r>
        </w:p>
      </w:docPartBody>
    </w:docPart>
    <w:docPart>
      <w:docPartPr>
        <w:name w:val="1D5D0171B3B844A48EA52B84C9AF41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E9837E-418F-4347-8032-1A7676EA26C6}"/>
      </w:docPartPr>
      <w:docPartBody>
        <w:p w:rsidR="00000000" w:rsidRDefault="0005283D" w:rsidP="0005283D">
          <w:pPr>
            <w:pStyle w:val="1D5D0171B3B844A48EA52B84C9AF417F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  <w:docPart>
      <w:docPartPr>
        <w:name w:val="8F478653C7CE423B9D0147552FBB85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CF89E8-B8B3-4051-B887-E04ACBBF5D20}"/>
      </w:docPartPr>
      <w:docPartBody>
        <w:p w:rsidR="00000000" w:rsidRDefault="0005283D" w:rsidP="0005283D">
          <w:pPr>
            <w:pStyle w:val="8F478653C7CE423B9D0147552FBB85C5"/>
          </w:pPr>
          <w:r>
            <w:rPr>
              <w:color w:val="2E74B5" w:themeColor="accent1" w:themeShade="BF"/>
              <w:sz w:val="24"/>
              <w:szCs w:val="24"/>
              <w:rtl/>
              <w:lang w:val="ar-SA"/>
            </w:rPr>
            <w:t>[العنوان الفرعي للمستند]</w:t>
          </w:r>
        </w:p>
      </w:docPartBody>
    </w:docPart>
    <w:docPart>
      <w:docPartPr>
        <w:name w:val="EA55741184BE426F976C4557060660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0CB942-2FDE-40ED-AB32-8EA1C6E3B0BA}"/>
      </w:docPartPr>
      <w:docPartBody>
        <w:p w:rsidR="00000000" w:rsidRDefault="0005283D" w:rsidP="0005283D">
          <w:pPr>
            <w:pStyle w:val="EA55741184BE426F976C4557060660DE"/>
          </w:pPr>
          <w:r>
            <w:rPr>
              <w:color w:val="5B9BD5" w:themeColor="accent1"/>
              <w:sz w:val="28"/>
              <w:szCs w:val="28"/>
              <w:rtl/>
              <w:lang w:val="ar-SA"/>
            </w:rPr>
            <w:t>[اسم الكاتب]</w:t>
          </w:r>
        </w:p>
      </w:docPartBody>
    </w:docPart>
    <w:docPart>
      <w:docPartPr>
        <w:name w:val="013D54004DB14CF7864E62FEC06489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481021-7964-4132-A522-6DE03A2923D1}"/>
      </w:docPartPr>
      <w:docPartBody>
        <w:p w:rsidR="00000000" w:rsidRDefault="0005283D" w:rsidP="0005283D">
          <w:pPr>
            <w:pStyle w:val="013D54004DB14CF7864E62FEC06489F0"/>
          </w:pPr>
          <w:r>
            <w:rPr>
              <w:color w:val="5B9BD5" w:themeColor="accent1"/>
              <w:sz w:val="28"/>
              <w:szCs w:val="28"/>
              <w:rtl/>
              <w:lang w:val="ar-SA"/>
            </w:rPr>
            <w:t>[التاريخ]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83D"/>
    <w:rsid w:val="0005283D"/>
    <w:rsid w:val="0038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281713FAA4A60969453E3287C3D6C">
    <w:name w:val="914281713FAA4A60969453E3287C3D6C"/>
    <w:rsid w:val="0005283D"/>
    <w:pPr>
      <w:bidi/>
    </w:pPr>
  </w:style>
  <w:style w:type="paragraph" w:customStyle="1" w:styleId="1D5D0171B3B844A48EA52B84C9AF417F">
    <w:name w:val="1D5D0171B3B844A48EA52B84C9AF417F"/>
    <w:rsid w:val="0005283D"/>
    <w:pPr>
      <w:bidi/>
    </w:pPr>
  </w:style>
  <w:style w:type="paragraph" w:customStyle="1" w:styleId="8F478653C7CE423B9D0147552FBB85C5">
    <w:name w:val="8F478653C7CE423B9D0147552FBB85C5"/>
    <w:rsid w:val="0005283D"/>
    <w:pPr>
      <w:bidi/>
    </w:pPr>
  </w:style>
  <w:style w:type="paragraph" w:customStyle="1" w:styleId="EA55741184BE426F976C4557060660DE">
    <w:name w:val="EA55741184BE426F976C4557060660DE"/>
    <w:rsid w:val="0005283D"/>
    <w:pPr>
      <w:bidi/>
    </w:pPr>
  </w:style>
  <w:style w:type="paragraph" w:customStyle="1" w:styleId="013D54004DB14CF7864E62FEC06489F0">
    <w:name w:val="013D54004DB14CF7864E62FEC06489F0"/>
    <w:rsid w:val="0005283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6481B-FCB2-4D93-9D5E-9EA8E5229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‏‏مستخدم Windows</cp:lastModifiedBy>
  <cp:revision>11</cp:revision>
  <cp:lastPrinted>2015-06-29T12:06:00Z</cp:lastPrinted>
  <dcterms:created xsi:type="dcterms:W3CDTF">2013-05-22T15:55:00Z</dcterms:created>
  <dcterms:modified xsi:type="dcterms:W3CDTF">2020-09-03T15:06:00Z</dcterms:modified>
</cp:coreProperties>
</file>