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A0" w:rsidRDefault="00CE2D15" w:rsidP="008175A0">
      <w:r>
        <w:rPr>
          <w:rFonts w:cs="Arial"/>
          <w:noProof/>
          <w:rtl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655955</wp:posOffset>
            </wp:positionH>
            <wp:positionV relativeFrom="page">
              <wp:posOffset>-189230</wp:posOffset>
            </wp:positionV>
            <wp:extent cx="8775700" cy="7510780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0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6CA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F98280" wp14:editId="2110257E">
                <wp:simplePos x="0" y="0"/>
                <wp:positionH relativeFrom="column">
                  <wp:posOffset>2634018</wp:posOffset>
                </wp:positionH>
                <wp:positionV relativeFrom="paragraph">
                  <wp:posOffset>-6678731</wp:posOffset>
                </wp:positionV>
                <wp:extent cx="3738416" cy="2606723"/>
                <wp:effectExtent l="0" t="0" r="14605" b="22225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416" cy="2606723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778" w:rsidRDefault="00F74778" w:rsidP="005E66CA">
                            <w:pPr>
                              <w:ind w:left="-293" w:firstLine="293"/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23D7518" wp14:editId="6AC1FA39">
                                  <wp:extent cx="2511188" cy="1555845"/>
                                  <wp:effectExtent l="0" t="0" r="3810" b="6350"/>
                                  <wp:docPr id="24" name="صورة 24" descr="C:\Users\w77w_000\Desktop\الطيب ودالحاج\20151020054509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77w_000\Desktop\الطيب ودالحاج\20151020054509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1598" cy="1556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F98280" id="شكل بيضاوي 11" o:spid="_x0000_s1026" style="position:absolute;left:0;text-align:left;margin-left:207.4pt;margin-top:-525.9pt;width:294.35pt;height:205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" fillcolor="#eeece1 [3214]" strokecolor="#eeece1 [3214]" strokeweight="2pt">
                <v:textbox>
                  <w:txbxContent>
                    <w:p w:rsidR="00F74778" w:rsidRDefault="00F74778" w:rsidP="005E66CA">
                      <w:pPr>
                        <w:ind w:left="-293" w:firstLine="293"/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23D7518" wp14:editId="6AC1FA39">
                            <wp:extent cx="2511188" cy="1555845"/>
                            <wp:effectExtent l="0" t="0" r="3810" b="6350"/>
                            <wp:docPr id="24" name="صورة 24" descr="C:\Users\w77w_000\Desktop\الطيب ودالحاج\20151020054509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77w_000\Desktop\الطيب ودالحاج\20151020054509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1598" cy="155609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0E150F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7B2712" wp14:editId="26969E47">
                <wp:simplePos x="0" y="0"/>
                <wp:positionH relativeFrom="column">
                  <wp:posOffset>204470</wp:posOffset>
                </wp:positionH>
                <wp:positionV relativeFrom="paragraph">
                  <wp:posOffset>-5242238</wp:posOffset>
                </wp:positionV>
                <wp:extent cx="1801495" cy="3889375"/>
                <wp:effectExtent l="0" t="0" r="2730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3889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778" w:rsidRDefault="00F74778" w:rsidP="000E150F">
                            <w:pPr>
                              <w:bidi w:val="0"/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AA39771" wp14:editId="40F58F49">
                                  <wp:extent cx="1692322" cy="3889607"/>
                                  <wp:effectExtent l="0" t="0" r="3175" b="0"/>
                                  <wp:docPr id="9" name="صورة 9" descr="F:\خلفيات\images (38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خلفيات\images (38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7926" cy="3925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B2712" id="مستطيل 7" o:spid="_x0000_s1027" style="position:absolute;left:0;text-align:left;margin-left:16.1pt;margin-top:-412.75pt;width:141.85pt;height:306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" fillcolor="#eeece1 [3214]" strokecolor="#ddd8c2 [2894]" strokeweight="2pt">
                <v:textbox>
                  <w:txbxContent>
                    <w:p w:rsidR="00F74778" w:rsidRDefault="00F74778" w:rsidP="000E150F">
                      <w:pPr>
                        <w:bidi w:val="0"/>
                        <w:spacing w:after="0" w:line="240" w:lineRule="auto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AA39771" wp14:editId="40F58F49">
                            <wp:extent cx="1692322" cy="3889607"/>
                            <wp:effectExtent l="0" t="0" r="3175" b="0"/>
                            <wp:docPr id="9" name="صورة 9" descr="F:\خلفيات\images (38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خلفيات\images (38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7926" cy="3925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E150F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42E13B" wp14:editId="4FC793A9">
                <wp:simplePos x="0" y="0"/>
                <wp:positionH relativeFrom="column">
                  <wp:posOffset>6754182</wp:posOffset>
                </wp:positionH>
                <wp:positionV relativeFrom="paragraph">
                  <wp:posOffset>-4998085</wp:posOffset>
                </wp:positionV>
                <wp:extent cx="2019868" cy="3493419"/>
                <wp:effectExtent l="0" t="0" r="19050" b="1206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868" cy="34934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778" w:rsidRDefault="00F74778" w:rsidP="000E150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CF5674B" wp14:editId="2D887D71">
                                  <wp:extent cx="1808886" cy="3316406"/>
                                  <wp:effectExtent l="0" t="0" r="1270" b="0"/>
                                  <wp:docPr id="10" name="صورة 10" descr="F:\خلفيات\n4hr_140149919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خلفيات\n4hr_140149919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1020" cy="3320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2E13B" id="مستطيل 8" o:spid="_x0000_s1028" style="position:absolute;left:0;text-align:left;margin-left:531.85pt;margin-top:-393.55pt;width:159.05pt;height:275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" fillcolor="#eeece1 [3214]" strokecolor="#ddd8c2 [2894]" strokeweight="2pt">
                <v:textbox>
                  <w:txbxContent>
                    <w:p w:rsidR="00F74778" w:rsidRDefault="00F74778" w:rsidP="000E150F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CF5674B" wp14:editId="2D887D71">
                            <wp:extent cx="1808886" cy="3316406"/>
                            <wp:effectExtent l="0" t="0" r="1270" b="0"/>
                            <wp:docPr id="10" name="صورة 10" descr="F:\خلفيات\n4hr_140149919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خلفيات\n4hr_140149919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1020" cy="3320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2223770</wp:posOffset>
                </wp:positionH>
                <wp:positionV relativeFrom="paragraph">
                  <wp:posOffset>-4467225</wp:posOffset>
                </wp:positionV>
                <wp:extent cx="4435475" cy="2606675"/>
                <wp:effectExtent l="13970" t="0" r="8255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5475" cy="2606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D15" w:rsidRDefault="00CE2D15" w:rsidP="00CE2D1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32423" w:themeColor="accent2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Preparation Of</w:t>
                            </w:r>
                          </w:p>
                          <w:p w:rsidR="00CE2D15" w:rsidRDefault="00CE2D15" w:rsidP="00CE2D1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Impact" w:hAnsi="Impact"/>
                                <w:color w:val="632423" w:themeColor="accent2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Get Ready ( 1 )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9" type="#_x0000_t202" style="position:absolute;left:0;text-align:left;margin-left:175.1pt;margin-top:-351.75pt;width:349.25pt;height:205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" filled="f" stroked="f">
                <o:lock v:ext="edit" shapetype="t"/>
                <v:textbox style="mso-fit-shape-to-text:t">
                  <w:txbxContent>
                    <w:p w:rsidR="00CE2D15" w:rsidRDefault="00CE2D15" w:rsidP="00CE2D15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632423" w:themeColor="accent2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Preparation Of</w:t>
                      </w:r>
                    </w:p>
                    <w:p w:rsidR="00CE2D15" w:rsidRDefault="00CE2D15" w:rsidP="00CE2D15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Impact" w:hAnsi="Impact"/>
                          <w:color w:val="632423" w:themeColor="accent2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Get Ready ( 1 )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A94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78A492" wp14:editId="4D4E3746">
                <wp:simplePos x="0" y="0"/>
                <wp:positionH relativeFrom="column">
                  <wp:posOffset>2784143</wp:posOffset>
                </wp:positionH>
                <wp:positionV relativeFrom="paragraph">
                  <wp:posOffset>-1586003</wp:posOffset>
                </wp:positionV>
                <wp:extent cx="3616657" cy="655093"/>
                <wp:effectExtent l="0" t="0" r="22225" b="1206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57" cy="65509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778" w:rsidRPr="00836930" w:rsidRDefault="00F74778" w:rsidP="000E15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693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Studding Year 143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7</w:t>
                            </w:r>
                            <w:r w:rsidRPr="0083693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/ 143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F74778" w:rsidRDefault="00F74778" w:rsidP="000E1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8A492" id="مستطيل مستدير الزوايا 4" o:spid="_x0000_s1030" style="position:absolute;left:0;text-align:left;margin-left:219.2pt;margin-top:-124.9pt;width:284.8pt;height:5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" fillcolor="#eeece1 [3214]" strokecolor="#ddd8c2 [2894]" strokeweight="2pt">
                <v:textbox>
                  <w:txbxContent>
                    <w:p w:rsidR="00F74778" w:rsidRPr="00836930" w:rsidRDefault="00F74778" w:rsidP="000E15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6930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Studding Year 143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7</w:t>
                      </w:r>
                      <w:r w:rsidRPr="00836930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/ 143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8</w:t>
                      </w:r>
                    </w:p>
                    <w:p w:rsidR="00F74778" w:rsidRDefault="00F74778" w:rsidP="000E15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175A0" w:rsidRDefault="008175A0" w:rsidP="008175A0"/>
    <w:p w:rsidR="008175A0" w:rsidRPr="00414CBC" w:rsidRDefault="008175A0" w:rsidP="008175A0"/>
    <w:p w:rsidR="008175A0" w:rsidRPr="00414CBC" w:rsidRDefault="008175A0" w:rsidP="008175A0"/>
    <w:p w:rsidR="008175A0" w:rsidRPr="00414CBC" w:rsidRDefault="008175A0" w:rsidP="008175A0"/>
    <w:p w:rsidR="008175A0" w:rsidRPr="00414CBC" w:rsidRDefault="008175A0" w:rsidP="008175A0"/>
    <w:p w:rsidR="008175A0" w:rsidRDefault="008175A0" w:rsidP="008175A0">
      <w:pPr>
        <w:tabs>
          <w:tab w:val="left" w:pos="1631"/>
        </w:tabs>
        <w:rPr>
          <w:rtl/>
        </w:rPr>
      </w:pPr>
    </w:p>
    <w:p w:rsidR="008175A0" w:rsidRDefault="008175A0" w:rsidP="008175A0">
      <w:pPr>
        <w:tabs>
          <w:tab w:val="left" w:pos="1631"/>
        </w:tabs>
        <w:rPr>
          <w:rtl/>
        </w:rPr>
      </w:pPr>
    </w:p>
    <w:p w:rsidR="008175A0" w:rsidRDefault="008175A0" w:rsidP="008175A0">
      <w:pPr>
        <w:tabs>
          <w:tab w:val="left" w:pos="1631"/>
        </w:tabs>
        <w:rPr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  <w:bookmarkStart w:id="0" w:name="_GoBack"/>
    </w:p>
    <w:bookmarkEnd w:id="0"/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Default="008175A0" w:rsidP="008175A0">
      <w:pPr>
        <w:tabs>
          <w:tab w:val="left" w:pos="871"/>
        </w:tabs>
        <w:spacing w:line="360" w:lineRule="auto"/>
        <w:jc w:val="lowKashida"/>
        <w:rPr>
          <w:b/>
          <w:bCs/>
          <w:color w:val="336699"/>
          <w:rtl/>
        </w:rPr>
      </w:pPr>
    </w:p>
    <w:p w:rsidR="008175A0" w:rsidRPr="008175A0" w:rsidRDefault="008175A0" w:rsidP="008175A0">
      <w:pPr>
        <w:tabs>
          <w:tab w:val="left" w:pos="1631"/>
        </w:tabs>
        <w:spacing w:after="0" w:line="240" w:lineRule="auto"/>
        <w:jc w:val="center"/>
        <w:rPr>
          <w:rFonts w:cs="Monotype Koufi"/>
          <w:b/>
          <w:bCs/>
          <w:color w:val="0000FF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4848" w:type="pct"/>
        <w:tblBorders>
          <w:top w:val="thinThickSmallGap" w:sz="24" w:space="0" w:color="365F91"/>
          <w:left w:val="thickThinSmallGap" w:sz="24" w:space="0" w:color="365F91"/>
          <w:bottom w:val="thickThinSmallGap" w:sz="24" w:space="0" w:color="365F91"/>
          <w:right w:val="thinThickSmallGap" w:sz="24" w:space="0" w:color="365F91"/>
          <w:insideH w:val="single" w:sz="6" w:space="0" w:color="365F91"/>
          <w:insideV w:val="single" w:sz="6" w:space="0" w:color="365F91"/>
        </w:tblBorders>
        <w:shd w:val="clear" w:color="auto" w:fill="FFE7FF"/>
        <w:tblLayout w:type="fixed"/>
        <w:tblLook w:val="04A0" w:firstRow="1" w:lastRow="0" w:firstColumn="1" w:lastColumn="0" w:noHBand="0" w:noVBand="1"/>
      </w:tblPr>
      <w:tblGrid>
        <w:gridCol w:w="8207"/>
        <w:gridCol w:w="2356"/>
        <w:gridCol w:w="2196"/>
        <w:gridCol w:w="984"/>
      </w:tblGrid>
      <w:tr w:rsidR="008175A0" w:rsidRPr="00E10B7C" w:rsidTr="001B6C72">
        <w:trPr>
          <w:trHeight w:val="407"/>
        </w:trPr>
        <w:tc>
          <w:tcPr>
            <w:tcW w:w="2986" w:type="pct"/>
            <w:vMerge w:val="restart"/>
            <w:shd w:val="clear" w:color="auto" w:fill="FFEFFF"/>
            <w:vAlign w:val="center"/>
          </w:tcPr>
          <w:p w:rsidR="008175A0" w:rsidRPr="00650598" w:rsidRDefault="008175A0" w:rsidP="001B6C72">
            <w:pPr>
              <w:pStyle w:val="a9"/>
              <w:jc w:val="center"/>
              <w:rPr>
                <w:b/>
                <w:bCs/>
                <w:color w:val="993366"/>
                <w:sz w:val="26"/>
                <w:szCs w:val="26"/>
              </w:rPr>
            </w:pPr>
            <w:r w:rsidRPr="00FA284C">
              <w:rPr>
                <w:b/>
                <w:bCs/>
                <w:color w:val="993366"/>
                <w:sz w:val="28"/>
                <w:szCs w:val="28"/>
              </w:rPr>
              <w:t xml:space="preserve">Distribution of the </w:t>
            </w:r>
            <w:r>
              <w:rPr>
                <w:b/>
                <w:bCs/>
                <w:color w:val="993366"/>
                <w:sz w:val="28"/>
                <w:szCs w:val="28"/>
              </w:rPr>
              <w:t xml:space="preserve">syllabus </w:t>
            </w:r>
            <w:r w:rsidR="001B6C72">
              <w:t xml:space="preserve"> </w:t>
            </w:r>
            <w:r w:rsidR="001B6C72" w:rsidRPr="001B6C72">
              <w:rPr>
                <w:b/>
                <w:bCs/>
                <w:color w:val="993366"/>
                <w:sz w:val="28"/>
                <w:szCs w:val="28"/>
              </w:rPr>
              <w:t>Get Ready (1)</w:t>
            </w:r>
            <w:r w:rsidRPr="00FA284C">
              <w:rPr>
                <w:rFonts w:hint="cs"/>
                <w:b/>
                <w:bCs/>
                <w:color w:val="9933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56" w:type="pct"/>
            <w:gridSpan w:val="2"/>
            <w:shd w:val="clear" w:color="auto" w:fill="FFEFFF"/>
            <w:vAlign w:val="center"/>
          </w:tcPr>
          <w:p w:rsidR="008175A0" w:rsidRPr="00E10B7C" w:rsidRDefault="008175A0" w:rsidP="008175A0">
            <w:pPr>
              <w:pStyle w:val="a9"/>
              <w:jc w:val="center"/>
              <w:rPr>
                <w:b/>
                <w:bCs/>
                <w:color w:val="993366"/>
                <w:sz w:val="22"/>
                <w:szCs w:val="22"/>
              </w:rPr>
            </w:pPr>
            <w:r>
              <w:rPr>
                <w:b/>
                <w:bCs/>
                <w:color w:val="993366"/>
                <w:sz w:val="22"/>
                <w:szCs w:val="22"/>
              </w:rPr>
              <w:t>DATES</w:t>
            </w:r>
          </w:p>
        </w:tc>
        <w:tc>
          <w:tcPr>
            <w:tcW w:w="358" w:type="pct"/>
            <w:vMerge w:val="restart"/>
            <w:shd w:val="clear" w:color="auto" w:fill="FFEFFF"/>
            <w:vAlign w:val="center"/>
          </w:tcPr>
          <w:p w:rsidR="008175A0" w:rsidRPr="00DC2A32" w:rsidRDefault="008175A0" w:rsidP="001B6C72">
            <w:pPr>
              <w:pStyle w:val="a9"/>
              <w:jc w:val="center"/>
              <w:rPr>
                <w:b/>
                <w:bCs/>
                <w:color w:val="993366"/>
              </w:rPr>
            </w:pPr>
            <w:r w:rsidRPr="00DC2A32">
              <w:rPr>
                <w:b/>
                <w:bCs/>
                <w:color w:val="993366"/>
              </w:rPr>
              <w:t>WEEKS</w:t>
            </w:r>
          </w:p>
        </w:tc>
      </w:tr>
      <w:tr w:rsidR="008175A0" w:rsidRPr="00E10B7C" w:rsidTr="001B6C72">
        <w:trPr>
          <w:trHeight w:val="359"/>
        </w:trPr>
        <w:tc>
          <w:tcPr>
            <w:tcW w:w="2986" w:type="pct"/>
            <w:vMerge/>
            <w:shd w:val="clear" w:color="auto" w:fill="FFE7FF"/>
            <w:vAlign w:val="center"/>
          </w:tcPr>
          <w:p w:rsidR="008175A0" w:rsidRPr="00E10B7C" w:rsidRDefault="008175A0" w:rsidP="008175A0">
            <w:pPr>
              <w:bidi w:val="0"/>
              <w:spacing w:after="0" w:line="240" w:lineRule="auto"/>
              <w:rPr>
                <w:b/>
                <w:bCs/>
                <w:color w:val="993366"/>
              </w:rPr>
            </w:pPr>
          </w:p>
        </w:tc>
        <w:tc>
          <w:tcPr>
            <w:tcW w:w="857" w:type="pct"/>
            <w:shd w:val="clear" w:color="auto" w:fill="FFE7FF"/>
          </w:tcPr>
          <w:p w:rsidR="008175A0" w:rsidRPr="00DC2A32" w:rsidRDefault="008175A0" w:rsidP="008175A0">
            <w:pPr>
              <w:pStyle w:val="a8"/>
              <w:rPr>
                <w:color w:val="FF0000"/>
                <w:sz w:val="28"/>
                <w:szCs w:val="28"/>
              </w:rPr>
            </w:pPr>
            <w:r w:rsidRPr="00DC2A32">
              <w:rPr>
                <w:color w:val="FF0000"/>
                <w:sz w:val="28"/>
                <w:szCs w:val="28"/>
              </w:rPr>
              <w:t>TO</w:t>
            </w:r>
          </w:p>
        </w:tc>
        <w:tc>
          <w:tcPr>
            <w:tcW w:w="799" w:type="pct"/>
            <w:shd w:val="clear" w:color="auto" w:fill="FFE7FF"/>
          </w:tcPr>
          <w:p w:rsidR="008175A0" w:rsidRPr="00DC2A32" w:rsidRDefault="008175A0" w:rsidP="008175A0">
            <w:pPr>
              <w:pStyle w:val="a8"/>
              <w:rPr>
                <w:color w:val="FF0000"/>
                <w:sz w:val="28"/>
                <w:szCs w:val="28"/>
              </w:rPr>
            </w:pPr>
            <w:r w:rsidRPr="00DC2A32">
              <w:rPr>
                <w:color w:val="FF0000"/>
                <w:sz w:val="28"/>
                <w:szCs w:val="28"/>
              </w:rPr>
              <w:t>FROM</w:t>
            </w:r>
          </w:p>
        </w:tc>
        <w:tc>
          <w:tcPr>
            <w:tcW w:w="358" w:type="pct"/>
            <w:vMerge/>
            <w:shd w:val="clear" w:color="auto" w:fill="FFE7FF"/>
          </w:tcPr>
          <w:p w:rsidR="008175A0" w:rsidRPr="00E10B7C" w:rsidRDefault="008175A0" w:rsidP="008175A0">
            <w:pPr>
              <w:pStyle w:val="a9"/>
              <w:jc w:val="center"/>
              <w:rPr>
                <w:b/>
                <w:bCs/>
                <w:color w:val="993366"/>
                <w:sz w:val="22"/>
                <w:szCs w:val="22"/>
              </w:rPr>
            </w:pPr>
          </w:p>
        </w:tc>
      </w:tr>
      <w:tr w:rsidR="00F83A9C" w:rsidRPr="00796433" w:rsidTr="001B6C72">
        <w:trPr>
          <w:trHeight w:val="393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1: Hello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</w:rPr>
              <w:t>6/1/1441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2/1/1441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1</w:t>
            </w:r>
          </w:p>
        </w:tc>
      </w:tr>
      <w:tr w:rsidR="00F83A9C" w:rsidRPr="00796433" w:rsidTr="001B6C72">
        <w:trPr>
          <w:trHeight w:val="535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1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13/1/1441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9/1/1441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2</w:t>
            </w:r>
          </w:p>
        </w:tc>
      </w:tr>
      <w:tr w:rsidR="00F83A9C" w:rsidRPr="00796433" w:rsidTr="001B6C72">
        <w:trPr>
          <w:trHeight w:val="501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2: My Family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20/1/1441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16/1/1441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3</w:t>
            </w:r>
          </w:p>
        </w:tc>
      </w:tr>
      <w:tr w:rsidR="00F83A9C" w:rsidRPr="00796433" w:rsidTr="001B6C72">
        <w:trPr>
          <w:trHeight w:val="501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2 + Revision 1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27/1/1441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23/1/1441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4</w:t>
            </w:r>
          </w:p>
        </w:tc>
      </w:tr>
      <w:tr w:rsidR="00F83A9C" w:rsidRPr="00796433" w:rsidTr="001B6C72">
        <w:trPr>
          <w:trHeight w:val="501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3: My Room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4/2/1441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30/1/1441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5</w:t>
            </w:r>
          </w:p>
        </w:tc>
      </w:tr>
      <w:tr w:rsidR="00F83A9C" w:rsidRPr="00796433" w:rsidTr="001B6C72">
        <w:trPr>
          <w:trHeight w:val="432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3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11/2/1441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7/2/1441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6</w:t>
            </w:r>
          </w:p>
        </w:tc>
      </w:tr>
      <w:tr w:rsidR="00F83A9C" w:rsidRPr="00796433" w:rsidTr="001B6C72">
        <w:trPr>
          <w:trHeight w:val="248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4: My Classroom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18/2/1441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14/2/1441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7</w:t>
            </w:r>
          </w:p>
        </w:tc>
      </w:tr>
      <w:tr w:rsidR="00F83A9C" w:rsidRPr="00796433" w:rsidTr="001B6C72">
        <w:trPr>
          <w:trHeight w:val="413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4+ Revision 2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25/2/1441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21/2/1441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8</w:t>
            </w:r>
          </w:p>
        </w:tc>
      </w:tr>
      <w:tr w:rsidR="00F83A9C" w:rsidRPr="00E10B7C" w:rsidTr="001B6C72">
        <w:trPr>
          <w:trHeight w:val="294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5: Animals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3/3/1441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28/2/1441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9</w:t>
            </w:r>
          </w:p>
        </w:tc>
      </w:tr>
      <w:tr w:rsidR="00F83A9C" w:rsidRPr="00E10B7C" w:rsidTr="001B6C72">
        <w:trPr>
          <w:trHeight w:val="351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5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10/3/1441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6/3/1441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10</w:t>
            </w:r>
          </w:p>
        </w:tc>
      </w:tr>
      <w:tr w:rsidR="00F83A9C" w:rsidRPr="00E10B7C" w:rsidTr="001B6C72">
        <w:trPr>
          <w:trHeight w:val="501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6: Zoo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17/3/1441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13/3/1441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11</w:t>
            </w:r>
          </w:p>
        </w:tc>
      </w:tr>
      <w:tr w:rsidR="00F83A9C" w:rsidRPr="00E10B7C" w:rsidTr="001B6C72">
        <w:trPr>
          <w:trHeight w:val="272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6 + Revision 3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24/3/1441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20/3/1441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12</w:t>
            </w:r>
          </w:p>
        </w:tc>
      </w:tr>
      <w:tr w:rsidR="00F83A9C" w:rsidRPr="00E10B7C" w:rsidTr="001B6C72">
        <w:trPr>
          <w:trHeight w:val="477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7: My Toys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1/4/1441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27/3/1441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13</w:t>
            </w:r>
          </w:p>
        </w:tc>
      </w:tr>
      <w:tr w:rsidR="00F83A9C" w:rsidRPr="00E10B7C" w:rsidTr="001B6C72">
        <w:trPr>
          <w:trHeight w:val="380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7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8/4/1441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4/4/1441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14</w:t>
            </w:r>
          </w:p>
        </w:tc>
      </w:tr>
      <w:tr w:rsidR="00F83A9C" w:rsidRPr="00E10B7C" w:rsidTr="001B6C72">
        <w:trPr>
          <w:trHeight w:val="412"/>
        </w:trPr>
        <w:tc>
          <w:tcPr>
            <w:tcW w:w="2986" w:type="pct"/>
            <w:shd w:val="clear" w:color="auto" w:fill="auto"/>
            <w:vAlign w:val="center"/>
          </w:tcPr>
          <w:p w:rsidR="00F83A9C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8: My Clothes</w:t>
            </w:r>
          </w:p>
          <w:p w:rsidR="00F83A9C" w:rsidRPr="00076CB7" w:rsidRDefault="00F83A9C" w:rsidP="00F83A9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8 + Revision 4</w:t>
            </w:r>
          </w:p>
        </w:tc>
        <w:tc>
          <w:tcPr>
            <w:tcW w:w="857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15/4/1441</w:t>
            </w:r>
          </w:p>
        </w:tc>
        <w:tc>
          <w:tcPr>
            <w:tcW w:w="799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11/4/1441</w:t>
            </w:r>
          </w:p>
        </w:tc>
        <w:tc>
          <w:tcPr>
            <w:tcW w:w="358" w:type="pct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15</w:t>
            </w:r>
          </w:p>
        </w:tc>
      </w:tr>
      <w:tr w:rsidR="00F83A9C" w:rsidRPr="00E10B7C" w:rsidTr="001B6C72">
        <w:trPr>
          <w:trHeight w:val="357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spacing w:after="0" w:line="240" w:lineRule="auto"/>
              <w:jc w:val="center"/>
              <w:rPr>
                <w:rFonts w:ascii="Perpetua" w:hAnsi="Perpetua"/>
                <w:b/>
                <w:bCs/>
                <w:color w:val="00B050"/>
                <w:sz w:val="36"/>
                <w:szCs w:val="36"/>
              </w:rPr>
            </w:pPr>
            <w:r w:rsidRPr="00076CB7">
              <w:rPr>
                <w:rStyle w:val="shorttext1"/>
                <w:color w:val="00B050"/>
                <w:shd w:val="clear" w:color="auto" w:fill="E6ECF9"/>
              </w:rPr>
              <w:t>Final test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22/4/1441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18/4/1441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  <w:rtl/>
              </w:rPr>
            </w:pPr>
            <w:r>
              <w:rPr>
                <w:b/>
                <w:bCs/>
                <w:sz w:val="23"/>
                <w:szCs w:val="28"/>
              </w:rPr>
              <w:t>16</w:t>
            </w:r>
          </w:p>
        </w:tc>
      </w:tr>
      <w:tr w:rsidR="00F83A9C" w:rsidRPr="00E10B7C" w:rsidTr="001B6C72">
        <w:trPr>
          <w:trHeight w:val="357"/>
        </w:trPr>
        <w:tc>
          <w:tcPr>
            <w:tcW w:w="2986" w:type="pct"/>
            <w:shd w:val="clear" w:color="auto" w:fill="auto"/>
            <w:vAlign w:val="center"/>
          </w:tcPr>
          <w:p w:rsidR="00F83A9C" w:rsidRPr="00076CB7" w:rsidRDefault="00F83A9C" w:rsidP="00F83A9C">
            <w:pPr>
              <w:spacing w:after="0" w:line="240" w:lineRule="auto"/>
              <w:jc w:val="center"/>
              <w:rPr>
                <w:rStyle w:val="shorttext1"/>
                <w:color w:val="00B050"/>
                <w:shd w:val="clear" w:color="auto" w:fill="E6ECF9"/>
                <w:rtl/>
              </w:rPr>
            </w:pPr>
            <w:r w:rsidRPr="0088797C">
              <w:rPr>
                <w:rStyle w:val="shorttext1"/>
                <w:sz w:val="44"/>
                <w:szCs w:val="44"/>
                <w:shd w:val="clear" w:color="auto" w:fill="E6ECF9"/>
              </w:rPr>
              <w:t>Final test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7/5/1441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25/4/1441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83A9C" w:rsidRDefault="00F83A9C" w:rsidP="00F83A9C">
            <w:pPr>
              <w:spacing w:after="0" w:line="240" w:lineRule="auto"/>
              <w:jc w:val="center"/>
              <w:rPr>
                <w:b/>
                <w:bCs/>
                <w:sz w:val="23"/>
                <w:szCs w:val="28"/>
              </w:rPr>
            </w:pPr>
            <w:r>
              <w:rPr>
                <w:b/>
                <w:bCs/>
                <w:sz w:val="23"/>
                <w:szCs w:val="28"/>
              </w:rPr>
              <w:t>17-18</w:t>
            </w:r>
          </w:p>
        </w:tc>
      </w:tr>
    </w:tbl>
    <w:p w:rsidR="00F86A94" w:rsidRPr="008175A0" w:rsidRDefault="008175A0" w:rsidP="008175A0">
      <w:pPr>
        <w:bidi w:val="0"/>
        <w:spacing w:after="0"/>
        <w:ind w:left="1440" w:right="972"/>
        <w:rPr>
          <w:b/>
          <w:bCs/>
          <w:color w:val="00B050"/>
          <w:sz w:val="40"/>
          <w:szCs w:val="40"/>
          <w:rtl/>
        </w:rPr>
      </w:pPr>
      <w:r>
        <w:rPr>
          <w:rFonts w:cs="Times New Roman"/>
          <w:b/>
          <w:bCs/>
          <w:i/>
          <w:iCs/>
          <w:sz w:val="34"/>
          <w:szCs w:val="34"/>
        </w:rPr>
        <w:br w:type="page"/>
      </w:r>
    </w:p>
    <w:p w:rsidR="008175A0" w:rsidRDefault="008175A0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636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640"/>
        <w:gridCol w:w="2560"/>
        <w:gridCol w:w="2611"/>
        <w:gridCol w:w="3226"/>
      </w:tblGrid>
      <w:tr w:rsidR="008E33A4" w:rsidRPr="005070BC" w:rsidTr="008E33A4">
        <w:trPr>
          <w:trHeight w:val="349"/>
        </w:trPr>
        <w:tc>
          <w:tcPr>
            <w:tcW w:w="1123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THRE.</w:t>
            </w:r>
          </w:p>
        </w:tc>
        <w:tc>
          <w:tcPr>
            <w:tcW w:w="1124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WED.</w:t>
            </w:r>
          </w:p>
        </w:tc>
        <w:tc>
          <w:tcPr>
            <w:tcW w:w="1121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MON.</w:t>
            </w:r>
          </w:p>
        </w:tc>
        <w:tc>
          <w:tcPr>
            <w:tcW w:w="1124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SUN.</w:t>
            </w:r>
          </w:p>
        </w:tc>
        <w:tc>
          <w:tcPr>
            <w:tcW w:w="1640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Day</w:t>
            </w:r>
          </w:p>
        </w:tc>
        <w:tc>
          <w:tcPr>
            <w:tcW w:w="5171" w:type="dxa"/>
            <w:gridSpan w:val="2"/>
            <w:vAlign w:val="center"/>
          </w:tcPr>
          <w:p w:rsidR="008E33A4" w:rsidRPr="009F1006" w:rsidRDefault="008E33A4" w:rsidP="008E33A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F1006">
              <w:rPr>
                <w:rFonts w:asciiTheme="majorBidi" w:hAnsiTheme="majorBidi" w:cstheme="majorBidi"/>
                <w:color w:val="FF0000"/>
              </w:rPr>
              <w:t>1</w:t>
            </w:r>
            <w:r w:rsidRPr="009F1006">
              <w:rPr>
                <w:rFonts w:asciiTheme="majorBidi" w:hAnsiTheme="majorBidi" w:cstheme="majorBidi"/>
                <w:noProof/>
                <w:color w:val="FF0000"/>
              </w:rPr>
              <w:t xml:space="preserve">    Hello</w:t>
            </w:r>
          </w:p>
        </w:tc>
        <w:tc>
          <w:tcPr>
            <w:tcW w:w="3226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Unit</w:t>
            </w:r>
          </w:p>
        </w:tc>
      </w:tr>
      <w:tr w:rsidR="008E33A4" w:rsidRPr="00CB0387" w:rsidTr="008E33A4">
        <w:trPr>
          <w:trHeight w:val="325"/>
        </w:trPr>
        <w:tc>
          <w:tcPr>
            <w:tcW w:w="1123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21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640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Date</w:t>
            </w:r>
          </w:p>
        </w:tc>
        <w:tc>
          <w:tcPr>
            <w:tcW w:w="5171" w:type="dxa"/>
            <w:gridSpan w:val="2"/>
            <w:vAlign w:val="center"/>
          </w:tcPr>
          <w:p w:rsidR="008E33A4" w:rsidRPr="009F1006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4"/>
                <w:szCs w:val="24"/>
                <w:rtl/>
              </w:rPr>
            </w:pPr>
            <w:r w:rsidRPr="009F1006"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rtl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Lesson</w:t>
            </w:r>
          </w:p>
        </w:tc>
      </w:tr>
      <w:tr w:rsidR="008E33A4" w:rsidRPr="00CB0387" w:rsidTr="008E33A4">
        <w:trPr>
          <w:trHeight w:val="80"/>
        </w:trPr>
        <w:tc>
          <w:tcPr>
            <w:tcW w:w="1123" w:type="dxa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640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Class - Share</w:t>
            </w:r>
          </w:p>
        </w:tc>
        <w:tc>
          <w:tcPr>
            <w:tcW w:w="5171" w:type="dxa"/>
            <w:gridSpan w:val="2"/>
            <w:vAlign w:val="center"/>
          </w:tcPr>
          <w:p w:rsidR="008E33A4" w:rsidRPr="009F1006" w:rsidRDefault="008E33A4" w:rsidP="008E33A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9F1006">
              <w:rPr>
                <w:rFonts w:asciiTheme="majorBidi" w:eastAsia="Calibri" w:hAnsiTheme="majorBidi" w:cstheme="majorBidi"/>
                <w:color w:val="FF0000"/>
              </w:rPr>
              <w:t>How are you ?</w:t>
            </w:r>
          </w:p>
        </w:tc>
        <w:tc>
          <w:tcPr>
            <w:tcW w:w="3226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rtl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Warm Up</w:t>
            </w:r>
          </w:p>
        </w:tc>
      </w:tr>
      <w:tr w:rsidR="008E33A4" w:rsidRPr="00CB0387" w:rsidTr="008E33A4">
        <w:trPr>
          <w:trHeight w:val="486"/>
        </w:trPr>
        <w:tc>
          <w:tcPr>
            <w:tcW w:w="3724" w:type="dxa"/>
            <w:gridSpan w:val="4"/>
            <w:vAlign w:val="center"/>
          </w:tcPr>
          <w:p w:rsidR="008E33A4" w:rsidRPr="00076CB7" w:rsidRDefault="008E33A4" w:rsidP="008E33A4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8E33A4" w:rsidRPr="00076CB7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8E33A4" w:rsidRPr="00076CB7" w:rsidRDefault="008E33A4" w:rsidP="008E33A4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8E33A4" w:rsidRPr="00076CB7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8E33A4" w:rsidRPr="00CB0387" w:rsidTr="008E33A4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8E33A4" w:rsidRPr="00DE7C9E" w:rsidRDefault="008E33A4" w:rsidP="008E33A4">
            <w:pPr>
              <w:jc w:val="center"/>
              <w:rPr>
                <w:rFonts w:asciiTheme="minorBidi" w:eastAsia="Calibri" w:hAnsiTheme="min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DE7C9E">
              <w:rPr>
                <w:rFonts w:asciiTheme="minorBidi" w:eastAsia="Calibri" w:hAnsiTheme="minorBidi"/>
                <w:b/>
                <w:bCs/>
                <w:color w:val="76923C" w:themeColor="accent3" w:themeShade="BF"/>
                <w:sz w:val="48"/>
                <w:szCs w:val="48"/>
              </w:rPr>
              <w:t>T uses flash cards for the colours and ask students  to say the words.</w:t>
            </w:r>
          </w:p>
          <w:p w:rsidR="008E33A4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8E33A4" w:rsidRDefault="008E33A4" w:rsidP="008E33A4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  <w:r w:rsidRPr="00027183"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  <w:t>Vocabulary</w:t>
            </w:r>
          </w:p>
          <w:p w:rsidR="008E33A4" w:rsidRPr="00027183" w:rsidRDefault="008E33A4" w:rsidP="008E33A4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</w:p>
          <w:p w:rsidR="008E33A4" w:rsidRPr="00DE7C9E" w:rsidRDefault="008E33A4" w:rsidP="008E33A4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2"/>
                <w:szCs w:val="32"/>
              </w:rPr>
            </w:pPr>
            <w:r w:rsidRPr="00DE7C9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2"/>
                <w:szCs w:val="32"/>
              </w:rPr>
              <w:t>Colours ( red – yellow – blue ) – Introductions ( What's your name ? / My name 's ………)</w:t>
            </w:r>
          </w:p>
          <w:p w:rsidR="008E33A4" w:rsidRDefault="008E33A4" w:rsidP="008E33A4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</w:p>
          <w:p w:rsidR="008E33A4" w:rsidRPr="00027183" w:rsidRDefault="008E33A4" w:rsidP="008E33A4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  <w:r w:rsidRPr="00027183"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  <w:t>Presentation:</w:t>
            </w:r>
          </w:p>
          <w:p w:rsidR="008E33A4" w:rsidRPr="00DE7C9E" w:rsidRDefault="008E33A4" w:rsidP="008E33A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E7C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 T greets the students saying</w:t>
            </w:r>
            <w:r w:rsidRPr="00DE7C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br/>
              <w:t xml:space="preserve">( Hello ) and motivates ss to repeat .T points to himself and says ( My name is …… )and ss do the same .T points to a student and asks ( What's your </w:t>
            </w:r>
            <w:r w:rsidRPr="00DE7C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br/>
              <w:t>name ? ) and motivates him / her to answer .</w:t>
            </w:r>
          </w:p>
          <w:p w:rsidR="008E33A4" w:rsidRPr="00DE7C9E" w:rsidRDefault="008E33A4" w:rsidP="008E33A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E7C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 T presents the colours and students repeat . T Plays the recording . Students listen carefully and say the colours .</w:t>
            </w:r>
          </w:p>
          <w:p w:rsidR="008E33A4" w:rsidRDefault="008E33A4" w:rsidP="008E33A4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8E33A4" w:rsidRPr="00076CB7" w:rsidRDefault="008E33A4" w:rsidP="008E33A4">
            <w:pPr>
              <w:spacing w:line="360" w:lineRule="auto"/>
              <w:jc w:val="center"/>
              <w:rPr>
                <w:rFonts w:ascii="A Charming Font Superexpanded" w:hAnsi="A Charming Font Superexpanded"/>
                <w:i/>
                <w:iCs/>
                <w:color w:val="0070C0"/>
                <w:sz w:val="28"/>
                <w:szCs w:val="28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8E33A4" w:rsidRPr="00076CB7" w:rsidRDefault="008E33A4" w:rsidP="008E33A4">
            <w:pPr>
              <w:spacing w:line="360" w:lineRule="auto"/>
              <w:jc w:val="center"/>
              <w:rPr>
                <w:rFonts w:ascii="A Charming Font Superexpanded" w:hAnsi="A Charming Font Superexpanded"/>
                <w:i/>
                <w:iCs/>
                <w:color w:val="0070C0"/>
                <w:sz w:val="28"/>
                <w:szCs w:val="28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8E33A4" w:rsidRPr="00076CB7" w:rsidRDefault="008E33A4" w:rsidP="008E33A4">
            <w:pPr>
              <w:spacing w:line="360" w:lineRule="auto"/>
              <w:jc w:val="center"/>
              <w:rPr>
                <w:rFonts w:ascii="A Charming Font Superexpanded" w:hAnsi="A Charming Font Superexpanded"/>
                <w:i/>
                <w:iCs/>
                <w:color w:val="0070C0"/>
                <w:sz w:val="28"/>
                <w:szCs w:val="28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8E33A4" w:rsidRPr="00076CB7" w:rsidRDefault="008E33A4" w:rsidP="008E33A4">
            <w:pPr>
              <w:spacing w:line="360" w:lineRule="auto"/>
              <w:jc w:val="center"/>
              <w:rPr>
                <w:rFonts w:ascii="A Charming Font Superexpanded" w:hAnsi="A Charming Font Superexpanded"/>
                <w:i/>
                <w:iCs/>
                <w:color w:val="0070C0"/>
                <w:sz w:val="28"/>
                <w:szCs w:val="28"/>
              </w:rPr>
            </w:pPr>
            <w:r w:rsidRPr="00076CB7">
              <w:rPr>
                <w:rFonts w:ascii="MyriadPro-Light" w:cs="MyriadPro-Light"/>
                <w:color w:val="0070C0"/>
                <w:sz w:val="20"/>
                <w:szCs w:val="20"/>
              </w:rPr>
              <w:t>CD</w:t>
            </w:r>
          </w:p>
          <w:p w:rsidR="008E33A4" w:rsidRPr="00076CB7" w:rsidRDefault="008E33A4" w:rsidP="008E33A4">
            <w:pPr>
              <w:spacing w:line="360" w:lineRule="auto"/>
              <w:jc w:val="center"/>
              <w:rPr>
                <w:rFonts w:ascii="A Charming Font Superexpanded" w:hAnsi="A Charming Font Superexpanded"/>
                <w:i/>
                <w:iCs/>
                <w:color w:val="0070C0"/>
                <w:sz w:val="28"/>
                <w:szCs w:val="28"/>
              </w:rPr>
            </w:pPr>
            <w:r w:rsidRPr="00076CB7">
              <w:rPr>
                <w:rFonts w:ascii="MyriadPro-Light" w:cs="MyriadPro-Light"/>
                <w:color w:val="0070C0"/>
                <w:sz w:val="20"/>
                <w:szCs w:val="20"/>
              </w:rPr>
              <w:t>Audio</w:t>
            </w:r>
          </w:p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- introductions.</w:t>
            </w: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- colours.</w:t>
            </w:r>
          </w:p>
          <w:p w:rsidR="008E33A4" w:rsidRPr="00076CB7" w:rsidRDefault="008E33A4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E33A4" w:rsidRPr="00CB0387" w:rsidTr="008E33A4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8E33A4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8E33A4" w:rsidRDefault="008E33A4" w:rsidP="008E33A4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8E33A4" w:rsidRPr="00DD5B72" w:rsidRDefault="008E33A4" w:rsidP="008E33A4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</w:rPr>
            </w:pPr>
            <w:r w:rsidRPr="00DD5B72">
              <w:rPr>
                <w:rFonts w:ascii="Garamond" w:hAnsi="Garamond"/>
                <w:b/>
                <w:bCs/>
                <w:i/>
                <w:iCs/>
                <w:color w:val="002060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8E33A4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8E33A4" w:rsidRPr="00CB0387" w:rsidTr="008E33A4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8E33A4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8E33A4" w:rsidRDefault="008E33A4" w:rsidP="008E33A4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8E33A4" w:rsidRPr="008E0E37" w:rsidRDefault="008E33A4" w:rsidP="008E33A4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</w:rPr>
            </w:pPr>
            <w:r w:rsidRPr="008E0E37">
              <w:rPr>
                <w:rFonts w:cs="Arial-BoldMT"/>
                <w:b/>
                <w:bCs/>
                <w:i/>
                <w:iCs/>
                <w:color w:val="000000" w:themeColor="text1"/>
              </w:rPr>
              <w:t>repetition</w:t>
            </w:r>
          </w:p>
          <w:p w:rsidR="008E33A4" w:rsidRPr="008E0E37" w:rsidRDefault="008E33A4" w:rsidP="008E33A4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</w:rPr>
            </w:pPr>
          </w:p>
          <w:p w:rsidR="008E33A4" w:rsidRPr="008E0E37" w:rsidRDefault="008E33A4" w:rsidP="008E33A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E0E37">
              <w:rPr>
                <w:rFonts w:cs="MyriadPro-Light"/>
                <w:b/>
                <w:bCs/>
                <w:i/>
                <w:iCs/>
                <w:color w:val="000000" w:themeColor="text1"/>
              </w:rPr>
              <w:t>Brainstorm</w:t>
            </w:r>
          </w:p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</w:tcPr>
          <w:p w:rsidR="008E33A4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8E33A4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8E33A4" w:rsidRPr="00CB0387" w:rsidTr="008E33A4">
        <w:trPr>
          <w:trHeight w:val="512"/>
        </w:trPr>
        <w:tc>
          <w:tcPr>
            <w:tcW w:w="12430" w:type="dxa"/>
            <w:gridSpan w:val="9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8E33A4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636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640"/>
        <w:gridCol w:w="2560"/>
        <w:gridCol w:w="2611"/>
        <w:gridCol w:w="3226"/>
      </w:tblGrid>
      <w:tr w:rsidR="008E33A4" w:rsidRPr="005070BC" w:rsidTr="008E33A4">
        <w:trPr>
          <w:trHeight w:val="349"/>
        </w:trPr>
        <w:tc>
          <w:tcPr>
            <w:tcW w:w="1123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THRE.</w:t>
            </w:r>
          </w:p>
        </w:tc>
        <w:tc>
          <w:tcPr>
            <w:tcW w:w="1124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WED.</w:t>
            </w:r>
          </w:p>
        </w:tc>
        <w:tc>
          <w:tcPr>
            <w:tcW w:w="1121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MON.</w:t>
            </w:r>
          </w:p>
        </w:tc>
        <w:tc>
          <w:tcPr>
            <w:tcW w:w="1124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21079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SUN.</w:t>
            </w:r>
          </w:p>
        </w:tc>
        <w:tc>
          <w:tcPr>
            <w:tcW w:w="1640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Day</w:t>
            </w:r>
          </w:p>
        </w:tc>
        <w:tc>
          <w:tcPr>
            <w:tcW w:w="5171" w:type="dxa"/>
            <w:gridSpan w:val="2"/>
            <w:vAlign w:val="center"/>
          </w:tcPr>
          <w:p w:rsidR="008E33A4" w:rsidRPr="00CB30AF" w:rsidRDefault="008E33A4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B30AF">
              <w:rPr>
                <w:rFonts w:asciiTheme="majorBidi" w:hAnsiTheme="majorBidi" w:cstheme="majorBidi"/>
                <w:color w:val="FF0000"/>
              </w:rPr>
              <w:t>1    Hello</w:t>
            </w:r>
          </w:p>
        </w:tc>
        <w:tc>
          <w:tcPr>
            <w:tcW w:w="3226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Unit</w:t>
            </w:r>
          </w:p>
        </w:tc>
      </w:tr>
      <w:tr w:rsidR="008E33A4" w:rsidRPr="00CB0387" w:rsidTr="008E33A4">
        <w:trPr>
          <w:trHeight w:val="325"/>
        </w:trPr>
        <w:tc>
          <w:tcPr>
            <w:tcW w:w="1123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21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640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Date</w:t>
            </w:r>
          </w:p>
        </w:tc>
        <w:tc>
          <w:tcPr>
            <w:tcW w:w="5171" w:type="dxa"/>
            <w:gridSpan w:val="2"/>
            <w:vAlign w:val="center"/>
          </w:tcPr>
          <w:p w:rsidR="008E33A4" w:rsidRPr="00CB30AF" w:rsidRDefault="008E33A4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 w:rsidRPr="00CB30AF">
              <w:rPr>
                <w:rFonts w:asciiTheme="majorBidi" w:hAnsiTheme="majorBidi" w:cstheme="majorBidi"/>
                <w:color w:val="FF0000"/>
              </w:rPr>
              <w:t>1</w:t>
            </w:r>
          </w:p>
        </w:tc>
        <w:tc>
          <w:tcPr>
            <w:tcW w:w="3226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rtl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Lesson</w:t>
            </w:r>
          </w:p>
        </w:tc>
      </w:tr>
      <w:tr w:rsidR="008E33A4" w:rsidRPr="00CB0387" w:rsidTr="008E33A4">
        <w:trPr>
          <w:trHeight w:val="80"/>
        </w:trPr>
        <w:tc>
          <w:tcPr>
            <w:tcW w:w="1123" w:type="dxa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8E33A4" w:rsidRPr="00A8199B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640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Class - Share</w:t>
            </w:r>
          </w:p>
        </w:tc>
        <w:tc>
          <w:tcPr>
            <w:tcW w:w="5171" w:type="dxa"/>
            <w:gridSpan w:val="2"/>
            <w:vAlign w:val="center"/>
          </w:tcPr>
          <w:p w:rsidR="008E33A4" w:rsidRPr="00CB30AF" w:rsidRDefault="008E33A4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B30AF">
              <w:rPr>
                <w:rFonts w:asciiTheme="majorBidi" w:hAnsiTheme="majorBidi" w:cstheme="majorBidi"/>
                <w:color w:val="FF0000"/>
              </w:rPr>
              <w:t>What's your name ?</w:t>
            </w:r>
          </w:p>
        </w:tc>
        <w:tc>
          <w:tcPr>
            <w:tcW w:w="3226" w:type="dxa"/>
            <w:vAlign w:val="center"/>
          </w:tcPr>
          <w:p w:rsidR="008E33A4" w:rsidRPr="00210790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rtl/>
              </w:rPr>
            </w:pPr>
            <w:r w:rsidRPr="00210790">
              <w:rPr>
                <w:rFonts w:asciiTheme="majorHAnsi" w:hAnsiTheme="majorHAnsi"/>
                <w:b/>
                <w:bCs/>
                <w:color w:val="00B050"/>
              </w:rPr>
              <w:t>Warm Up</w:t>
            </w:r>
          </w:p>
        </w:tc>
      </w:tr>
      <w:tr w:rsidR="008E33A4" w:rsidRPr="00CB0387" w:rsidTr="008E33A4">
        <w:trPr>
          <w:trHeight w:val="486"/>
        </w:trPr>
        <w:tc>
          <w:tcPr>
            <w:tcW w:w="3724" w:type="dxa"/>
            <w:gridSpan w:val="4"/>
            <w:vAlign w:val="center"/>
          </w:tcPr>
          <w:p w:rsidR="008E33A4" w:rsidRPr="00076CB7" w:rsidRDefault="008E33A4" w:rsidP="008E33A4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8E33A4" w:rsidRPr="00076CB7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8E33A4" w:rsidRPr="00076CB7" w:rsidRDefault="008E33A4" w:rsidP="008E33A4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8E33A4" w:rsidRPr="00076CB7" w:rsidRDefault="008E33A4" w:rsidP="008E33A4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8E33A4" w:rsidRPr="00CB0387" w:rsidTr="008E33A4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8E33A4" w:rsidRPr="003C7900" w:rsidRDefault="008E33A4" w:rsidP="008E33A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3C7900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say the colours.</w:t>
            </w:r>
          </w:p>
          <w:p w:rsidR="008E33A4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8E33A4" w:rsidRPr="008E33A4" w:rsidRDefault="008E33A4" w:rsidP="008E33A4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8E33A4" w:rsidRPr="00027183" w:rsidRDefault="008E33A4" w:rsidP="008E33A4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</w:p>
          <w:p w:rsidR="008E33A4" w:rsidRPr="003C7900" w:rsidRDefault="008E33A4" w:rsidP="008E33A4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3C7900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Colours ( red – yellow – blue )</w:t>
            </w:r>
          </w:p>
          <w:p w:rsidR="008E33A4" w:rsidRDefault="008E33A4" w:rsidP="008E33A4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</w:p>
          <w:p w:rsidR="008E33A4" w:rsidRDefault="008E33A4" w:rsidP="008E33A4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F33E0" w:rsidRPr="008E33A4" w:rsidRDefault="005F33E0" w:rsidP="008E33A4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8E33A4" w:rsidRPr="00CB30AF" w:rsidRDefault="008E33A4" w:rsidP="008E33A4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B30A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 T makes sure that the students know the meaning of the previous  words . T asks the students to look at the picture , listen and say which car belongs to the boy and which car belongs to the girl .</w:t>
            </w:r>
          </w:p>
          <w:p w:rsidR="008E33A4" w:rsidRPr="00CB30AF" w:rsidRDefault="008E33A4" w:rsidP="008E33A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E33A4" w:rsidRPr="00CB30AF" w:rsidRDefault="008E33A4" w:rsidP="008E33A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B30A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 T Plays the recording . Students listen carefully and say which car the recording is talking about</w:t>
            </w:r>
          </w:p>
          <w:p w:rsidR="008E33A4" w:rsidRDefault="008E33A4" w:rsidP="008E33A4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8E33A4" w:rsidRPr="00076CB7" w:rsidRDefault="008E33A4" w:rsidP="008E33A4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8E33A4" w:rsidRPr="00076CB7" w:rsidRDefault="008E33A4" w:rsidP="008E33A4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8E33A4" w:rsidRPr="00076CB7" w:rsidRDefault="008E33A4" w:rsidP="008E33A4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8E33A4" w:rsidRPr="00076CB7" w:rsidRDefault="008E33A4" w:rsidP="008E33A4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8E33A4" w:rsidRPr="00076CB7" w:rsidRDefault="008E33A4" w:rsidP="008E33A4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8E33A4" w:rsidRPr="00076CB7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Recognizing vocabulary .</w:t>
            </w: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Revising colour vocabulary .</w:t>
            </w:r>
          </w:p>
          <w:p w:rsidR="008E33A4" w:rsidRPr="00076CB7" w:rsidRDefault="008E33A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8E33A4" w:rsidRPr="00076CB7" w:rsidRDefault="008E33A4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E33A4" w:rsidRPr="00CB0387" w:rsidTr="008E33A4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8E33A4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8E33A4" w:rsidRDefault="008E33A4" w:rsidP="008E33A4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8E33A4" w:rsidRPr="00DD5B72" w:rsidRDefault="008E33A4" w:rsidP="008E33A4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</w:rPr>
            </w:pPr>
            <w:r w:rsidRPr="00DD5B72">
              <w:rPr>
                <w:rFonts w:ascii="Garamond" w:hAnsi="Garamond"/>
                <w:b/>
                <w:bCs/>
                <w:i/>
                <w:iCs/>
                <w:color w:val="002060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8E33A4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8E33A4" w:rsidRPr="00CB0387" w:rsidTr="008E33A4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8E33A4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8E33A4" w:rsidRDefault="008E33A4" w:rsidP="008E33A4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8E33A4" w:rsidRPr="008E0E37" w:rsidRDefault="008E33A4" w:rsidP="008E33A4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</w:rPr>
            </w:pPr>
            <w:r w:rsidRPr="008E0E37">
              <w:rPr>
                <w:rFonts w:cs="Arial-BoldMT"/>
                <w:b/>
                <w:bCs/>
                <w:i/>
                <w:iCs/>
                <w:color w:val="000000" w:themeColor="text1"/>
              </w:rPr>
              <w:t>repetition</w:t>
            </w:r>
          </w:p>
          <w:p w:rsidR="008E33A4" w:rsidRPr="008E0E37" w:rsidRDefault="008E33A4" w:rsidP="008E33A4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</w:rPr>
            </w:pPr>
          </w:p>
          <w:p w:rsidR="008E33A4" w:rsidRPr="008E0E37" w:rsidRDefault="008E33A4" w:rsidP="008E33A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E0E37">
              <w:rPr>
                <w:rFonts w:cs="MyriadPro-Light"/>
                <w:b/>
                <w:bCs/>
                <w:i/>
                <w:iCs/>
                <w:color w:val="000000" w:themeColor="text1"/>
              </w:rPr>
              <w:t>Brainstorm</w:t>
            </w:r>
          </w:p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</w:tcPr>
          <w:p w:rsidR="008E33A4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8E33A4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8E33A4" w:rsidRPr="00CB0387" w:rsidTr="008E33A4">
        <w:trPr>
          <w:trHeight w:val="512"/>
        </w:trPr>
        <w:tc>
          <w:tcPr>
            <w:tcW w:w="12430" w:type="dxa"/>
            <w:gridSpan w:val="9"/>
            <w:vAlign w:val="center"/>
          </w:tcPr>
          <w:p w:rsidR="008E33A4" w:rsidRPr="00210790" w:rsidRDefault="008E33A4" w:rsidP="008E33A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8E33A4" w:rsidRDefault="008E33A4" w:rsidP="008E33A4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5F33E0" w:rsidRPr="005070BC" w:rsidTr="005F33E0">
        <w:trPr>
          <w:trHeight w:val="349"/>
        </w:trPr>
        <w:tc>
          <w:tcPr>
            <w:tcW w:w="1123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5F33E0" w:rsidRP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5F33E0" w:rsidRDefault="005F33E0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5F33E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 w:rsidRPr="005F33E0">
              <w:rPr>
                <w:rFonts w:asciiTheme="majorBidi" w:hAnsiTheme="majorBidi" w:cstheme="majorBidi"/>
                <w:b/>
                <w:bCs/>
                <w:noProof/>
                <w:color w:val="FF0000"/>
                <w:sz w:val="28"/>
                <w:szCs w:val="28"/>
              </w:rPr>
              <w:t xml:space="preserve">    Hello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5F33E0" w:rsidRPr="00CB0387" w:rsidTr="005F33E0">
        <w:trPr>
          <w:trHeight w:val="325"/>
        </w:trPr>
        <w:tc>
          <w:tcPr>
            <w:tcW w:w="1123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5F33E0" w:rsidRP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</w:rPr>
            </w:pPr>
            <w:r w:rsidRPr="005F33E0">
              <w:rPr>
                <w:rFonts w:asciiTheme="majorBidi" w:hAnsiTheme="majorBidi" w:cstheme="majorBidi"/>
                <w:b/>
                <w:bCs/>
                <w:noProof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5F33E0" w:rsidRPr="00CB0387" w:rsidTr="005F33E0">
        <w:trPr>
          <w:trHeight w:val="80"/>
        </w:trPr>
        <w:tc>
          <w:tcPr>
            <w:tcW w:w="1123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5F33E0" w:rsidRP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5F33E0" w:rsidRDefault="005F33E0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5F33E0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</w:rPr>
              <w:t>Hello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5F33E0" w:rsidRPr="00CB0387" w:rsidTr="005F33E0">
        <w:trPr>
          <w:trHeight w:val="486"/>
        </w:trPr>
        <w:tc>
          <w:tcPr>
            <w:tcW w:w="3724" w:type="dxa"/>
            <w:gridSpan w:val="4"/>
            <w:vAlign w:val="center"/>
          </w:tcPr>
          <w:p w:rsidR="005F33E0" w:rsidRPr="00076CB7" w:rsidRDefault="005F33E0" w:rsidP="005F33E0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5F33E0" w:rsidRPr="00076CB7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5F33E0" w:rsidRPr="00076CB7" w:rsidRDefault="005F33E0" w:rsidP="005F33E0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5F33E0" w:rsidRPr="00076CB7" w:rsidRDefault="005F33E0" w:rsidP="005F33E0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5F33E0" w:rsidRPr="00CB0387" w:rsidTr="005F33E0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5F33E0" w:rsidRPr="0088711E" w:rsidRDefault="005F33E0" w:rsidP="005F33E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88711E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and ask students  to say phrases using the colours.</w:t>
            </w:r>
          </w:p>
          <w:p w:rsid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5F33E0" w:rsidRPr="008E33A4" w:rsidRDefault="005F33E0" w:rsidP="005F33E0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5F33E0" w:rsidRPr="00027183" w:rsidRDefault="005F33E0" w:rsidP="005F33E0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</w:p>
          <w:p w:rsidR="005F33E0" w:rsidRPr="0088711E" w:rsidRDefault="005F33E0" w:rsidP="005F33E0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88711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Colours ( red – yellow – blue ) – boy – girl – car</w:t>
            </w:r>
          </w:p>
          <w:p w:rsidR="005F33E0" w:rsidRDefault="005F33E0" w:rsidP="005F33E0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</w:p>
          <w:p w:rsidR="005F33E0" w:rsidRDefault="005F33E0" w:rsidP="005F33E0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F33E0" w:rsidRPr="008E33A4" w:rsidRDefault="005F33E0" w:rsidP="005F33E0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5F33E0" w:rsidRPr="0088711E" w:rsidRDefault="005F33E0" w:rsidP="005F33E0">
            <w:pPr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8711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1a T asks the students to look at the picture , listen to the recording and point to the right picture , e.g. : Yellow girl .</w:t>
            </w:r>
          </w:p>
          <w:p w:rsidR="005F33E0" w:rsidRPr="0088711E" w:rsidRDefault="005F33E0" w:rsidP="005F33E0">
            <w:pPr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F33E0" w:rsidRPr="0088711E" w:rsidRDefault="005F33E0" w:rsidP="005F33E0">
            <w:pPr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8711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1b T says the phrases and ss repeat . T motivates ss to say phrases about the pictures on the page , e.g. : Yellow car , red girl .</w:t>
            </w:r>
          </w:p>
          <w:p w:rsidR="005F33E0" w:rsidRDefault="005F33E0" w:rsidP="005F33E0">
            <w:pPr>
              <w:pStyle w:val="a5"/>
              <w:jc w:val="center"/>
            </w:pPr>
          </w:p>
          <w:p w:rsidR="005F33E0" w:rsidRDefault="005F33E0" w:rsidP="005F33E0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076CB7" w:rsidRDefault="005F33E0" w:rsidP="005F33E0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5F33E0" w:rsidRPr="00076CB7" w:rsidRDefault="005F33E0" w:rsidP="005F33E0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5F33E0" w:rsidRPr="00076CB7" w:rsidRDefault="005F33E0" w:rsidP="005F33E0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5F33E0" w:rsidRPr="00076CB7" w:rsidRDefault="005F33E0" w:rsidP="005F33E0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5F33E0" w:rsidRPr="00076CB7" w:rsidRDefault="005F33E0" w:rsidP="005F33E0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5F33E0" w:rsidRPr="00076CB7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Practising vocabulary .</w:t>
            </w: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Making phrases .</w:t>
            </w: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F33E0" w:rsidRPr="00CB0387" w:rsidTr="005F33E0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F33E0" w:rsidRDefault="005F33E0" w:rsidP="005F33E0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5F33E0" w:rsidRDefault="005F33E0" w:rsidP="005F33E0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5F33E0" w:rsidRPr="00CB0387" w:rsidTr="005F33E0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5F33E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F33E0" w:rsidRDefault="005F33E0" w:rsidP="005F33E0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5F33E0" w:rsidRDefault="005F33E0" w:rsidP="005F33E0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  <w:sz w:val="28"/>
                <w:szCs w:val="26"/>
              </w:rPr>
            </w:pPr>
            <w:r w:rsidRPr="005F33E0">
              <w:rPr>
                <w:rFonts w:cs="Arial-BoldMT"/>
                <w:b/>
                <w:bCs/>
                <w:i/>
                <w:iCs/>
                <w:color w:val="000000" w:themeColor="text1"/>
                <w:sz w:val="28"/>
                <w:szCs w:val="26"/>
              </w:rPr>
              <w:t>repetition</w:t>
            </w:r>
          </w:p>
          <w:p w:rsidR="005F33E0" w:rsidRPr="005F33E0" w:rsidRDefault="005F33E0" w:rsidP="005F33E0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  <w:sz w:val="28"/>
                <w:szCs w:val="26"/>
              </w:rPr>
            </w:pPr>
          </w:p>
          <w:p w:rsidR="005F33E0" w:rsidRPr="005F33E0" w:rsidRDefault="005F33E0" w:rsidP="005F33E0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F33E0">
              <w:rPr>
                <w:rFonts w:cs="MyriadPro-Light"/>
                <w:b/>
                <w:bCs/>
                <w:i/>
                <w:iCs/>
                <w:color w:val="000000" w:themeColor="text1"/>
                <w:sz w:val="28"/>
                <w:szCs w:val="26"/>
              </w:rPr>
              <w:t>Brainstorm</w:t>
            </w:r>
          </w:p>
          <w:p w:rsidR="005F33E0" w:rsidRPr="0021079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</w:tcPr>
          <w:p w:rsid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5F33E0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5F33E0" w:rsidRPr="00CB0387" w:rsidTr="005F33E0">
        <w:trPr>
          <w:trHeight w:val="512"/>
        </w:trPr>
        <w:tc>
          <w:tcPr>
            <w:tcW w:w="12430" w:type="dxa"/>
            <w:gridSpan w:val="9"/>
            <w:vAlign w:val="center"/>
          </w:tcPr>
          <w:p w:rsidR="005F33E0" w:rsidRPr="00210790" w:rsidRDefault="005F33E0" w:rsidP="005F33E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5F33E0" w:rsidRDefault="005F33E0" w:rsidP="005F33E0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5F33E0" w:rsidRPr="005070BC" w:rsidTr="00E60603">
        <w:trPr>
          <w:trHeight w:val="349"/>
        </w:trPr>
        <w:tc>
          <w:tcPr>
            <w:tcW w:w="1123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88711E" w:rsidRDefault="005F33E0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8711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    Hello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5F33E0" w:rsidRPr="00CB0387" w:rsidTr="00E60603">
        <w:trPr>
          <w:trHeight w:val="325"/>
        </w:trPr>
        <w:tc>
          <w:tcPr>
            <w:tcW w:w="1123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88711E" w:rsidRDefault="005F33E0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8711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5F33E0" w:rsidRPr="00CB0387" w:rsidTr="00E60603">
        <w:trPr>
          <w:trHeight w:val="80"/>
        </w:trPr>
        <w:tc>
          <w:tcPr>
            <w:tcW w:w="1123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88711E" w:rsidRDefault="005F33E0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8711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Hello !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5F33E0" w:rsidRPr="00CB0387" w:rsidTr="00E60603">
        <w:trPr>
          <w:trHeight w:val="486"/>
        </w:trPr>
        <w:tc>
          <w:tcPr>
            <w:tcW w:w="3724" w:type="dxa"/>
            <w:gridSpan w:val="4"/>
            <w:vAlign w:val="center"/>
          </w:tcPr>
          <w:p w:rsidR="005F33E0" w:rsidRPr="00076CB7" w:rsidRDefault="005F33E0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5F33E0" w:rsidRPr="00076CB7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5F33E0" w:rsidRPr="00076CB7" w:rsidRDefault="005F33E0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5F33E0" w:rsidRPr="00076CB7" w:rsidRDefault="005F33E0" w:rsidP="00E60603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5F33E0" w:rsidRPr="00CB0387" w:rsidTr="00E60603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5F33E0" w:rsidRPr="0088711E" w:rsidRDefault="005F33E0" w:rsidP="005F33E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88711E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say phrases using the</w:t>
            </w:r>
          </w:p>
          <w:p w:rsidR="005F33E0" w:rsidRPr="0088711E" w:rsidRDefault="005F33E0" w:rsidP="005F33E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88711E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Colours .</w:t>
            </w:r>
          </w:p>
          <w:p w:rsid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5F33E0" w:rsidRPr="008E33A4" w:rsidRDefault="005F33E0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5F33E0" w:rsidRPr="00027183" w:rsidRDefault="005F33E0" w:rsidP="00E60603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</w:p>
          <w:p w:rsidR="005F33E0" w:rsidRPr="0088711E" w:rsidRDefault="005F33E0" w:rsidP="005F33E0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88711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Colours ( red – yellow – blue ) – boy – girl – car</w:t>
            </w:r>
          </w:p>
          <w:p w:rsidR="005F33E0" w:rsidRDefault="005F33E0" w:rsidP="00E60603">
            <w:pPr>
              <w:pStyle w:val="Default"/>
              <w:jc w:val="center"/>
              <w:rPr>
                <w:rFonts w:ascii="Comic Sans MS" w:hAnsi="Comic Sans MS"/>
                <w:i/>
                <w:iCs/>
                <w:color w:val="0033CC"/>
                <w:sz w:val="28"/>
                <w:szCs w:val="28"/>
              </w:rPr>
            </w:pPr>
          </w:p>
          <w:p w:rsidR="005F33E0" w:rsidRPr="008E33A4" w:rsidRDefault="005F33E0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F33E0" w:rsidRPr="00027183" w:rsidRDefault="005F33E0" w:rsidP="005F33E0">
            <w:pPr>
              <w:jc w:val="both"/>
              <w:rPr>
                <w:rFonts w:asciiTheme="majorBidi" w:hAnsiTheme="majorBidi" w:cstheme="majorBidi"/>
                <w:sz w:val="34"/>
                <w:szCs w:val="34"/>
              </w:rPr>
            </w:pPr>
            <w:r w:rsidRPr="00027183">
              <w:rPr>
                <w:rFonts w:asciiTheme="majorBidi" w:hAnsiTheme="majorBidi" w:cstheme="majorBidi"/>
                <w:color w:val="FF0000"/>
                <w:sz w:val="34"/>
                <w:szCs w:val="34"/>
              </w:rPr>
              <w:t xml:space="preserve">2 </w:t>
            </w:r>
            <w:r w:rsidRPr="00027183">
              <w:rPr>
                <w:rFonts w:asciiTheme="majorBidi" w:hAnsiTheme="majorBidi" w:cstheme="majorBidi"/>
                <w:sz w:val="34"/>
                <w:szCs w:val="34"/>
              </w:rPr>
              <w:t>T tells ss to guide the cars throw the way to their owner and motivates them to use their pencils .</w:t>
            </w:r>
          </w:p>
          <w:p w:rsidR="005F33E0" w:rsidRPr="00027183" w:rsidRDefault="005F33E0" w:rsidP="005F33E0">
            <w:pPr>
              <w:jc w:val="both"/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</w:pPr>
            <w:r w:rsidRPr="00027183">
              <w:rPr>
                <w:rFonts w:asciiTheme="majorBidi" w:hAnsiTheme="majorBidi" w:cstheme="majorBidi"/>
                <w:color w:val="FF0000"/>
                <w:sz w:val="34"/>
                <w:szCs w:val="34"/>
              </w:rPr>
              <w:t xml:space="preserve">3 </w:t>
            </w:r>
            <w:r w:rsidRPr="00027183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t>T Plays the recording . Students listen carefully and repeat the letters they hear .</w:t>
            </w:r>
          </w:p>
          <w:p w:rsidR="005F33E0" w:rsidRDefault="005F33E0" w:rsidP="005F33E0">
            <w:pPr>
              <w:pStyle w:val="a5"/>
              <w:jc w:val="center"/>
            </w:pPr>
            <w:r w:rsidRPr="00027183">
              <w:rPr>
                <w:rFonts w:asciiTheme="majorBidi" w:hAnsiTheme="majorBidi" w:cstheme="majorBidi"/>
                <w:color w:val="FF0000"/>
                <w:sz w:val="34"/>
                <w:szCs w:val="34"/>
              </w:rPr>
              <w:t xml:space="preserve">4 </w:t>
            </w:r>
            <w:r w:rsidRPr="00027183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t xml:space="preserve">T Plays the recording . Students listen carefully and thick the right picture . T gives </w:t>
            </w:r>
            <w:r w:rsidRPr="0002718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feedback </w:t>
            </w:r>
          </w:p>
          <w:p w:rsidR="005F33E0" w:rsidRDefault="005F33E0" w:rsidP="005F33E0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5F33E0" w:rsidRPr="00076CB7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Left-right pencil orientation .</w:t>
            </w: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 sounds .</w:t>
            </w: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Consolidating vocabulary .</w:t>
            </w: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F33E0" w:rsidRPr="00CB0387" w:rsidTr="00E60603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F33E0" w:rsidRDefault="005F33E0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5F33E0" w:rsidRDefault="005F33E0" w:rsidP="00E60603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5F33E0" w:rsidRPr="00CB0387" w:rsidTr="00E60603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F33E0" w:rsidRDefault="005F33E0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5F33E0" w:rsidRDefault="005F33E0" w:rsidP="005F33E0">
            <w:pPr>
              <w:jc w:val="center"/>
              <w:rPr>
                <w:rFonts w:cs="Simplified Arabic Fixed"/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  <w:r w:rsidRPr="005F33E0"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  <w:t>Discussio</w:t>
            </w:r>
            <w:r w:rsidRPr="005F33E0">
              <w:rPr>
                <w:rFonts w:cs="Simplified Arabic Fixed"/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  <w:t>n</w:t>
            </w:r>
          </w:p>
          <w:p w:rsidR="005F33E0" w:rsidRPr="005F33E0" w:rsidRDefault="005F33E0" w:rsidP="005F33E0">
            <w:pPr>
              <w:jc w:val="center"/>
              <w:rPr>
                <w:rFonts w:cs="Simplified Arabic Fixed"/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</w:p>
          <w:p w:rsidR="005F33E0" w:rsidRPr="005F33E0" w:rsidRDefault="005F33E0" w:rsidP="005F33E0">
            <w:pPr>
              <w:jc w:val="center"/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</w:pPr>
            <w:r w:rsidRPr="005F33E0"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  <w:t>Brainstorm</w:t>
            </w:r>
          </w:p>
          <w:p w:rsidR="005F33E0" w:rsidRPr="005F33E0" w:rsidRDefault="005F33E0" w:rsidP="005F33E0">
            <w:pPr>
              <w:jc w:val="center"/>
              <w:rPr>
                <w:rFonts w:cs="Simplified Arabic Fixed"/>
                <w:b/>
                <w:bCs/>
                <w:i/>
                <w:iCs/>
                <w:sz w:val="32"/>
                <w:szCs w:val="32"/>
              </w:rPr>
            </w:pPr>
          </w:p>
          <w:p w:rsidR="005F33E0" w:rsidRPr="005F33E0" w:rsidRDefault="005F33E0" w:rsidP="005F33E0">
            <w:pPr>
              <w:jc w:val="center"/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</w:pPr>
            <w:r w:rsidRPr="005F33E0"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  <w:t>role play</w:t>
            </w:r>
          </w:p>
          <w:p w:rsidR="005F33E0" w:rsidRPr="005F33E0" w:rsidRDefault="005F33E0" w:rsidP="005F33E0">
            <w:pPr>
              <w:jc w:val="center"/>
              <w:rPr>
                <w:rFonts w:cs="Simplified Arabic Fixed"/>
                <w:b/>
                <w:bCs/>
                <w:i/>
                <w:iCs/>
                <w:sz w:val="32"/>
                <w:szCs w:val="32"/>
              </w:rPr>
            </w:pPr>
          </w:p>
          <w:p w:rsidR="005F33E0" w:rsidRPr="005F33E0" w:rsidRDefault="005F33E0" w:rsidP="005F33E0">
            <w:pPr>
              <w:jc w:val="center"/>
              <w:rPr>
                <w:rFonts w:cs="Simplified Arabic Fixed"/>
                <w:b/>
                <w:bCs/>
                <w:i/>
                <w:iCs/>
                <w:sz w:val="32"/>
                <w:szCs w:val="32"/>
              </w:rPr>
            </w:pPr>
            <w:r w:rsidRPr="005F33E0">
              <w:rPr>
                <w:rFonts w:cs="Simplified Arabic Fixed"/>
                <w:b/>
                <w:bCs/>
                <w:i/>
                <w:iCs/>
                <w:sz w:val="32"/>
                <w:szCs w:val="32"/>
              </w:rPr>
              <w:t>drawing</w:t>
            </w:r>
          </w:p>
          <w:p w:rsidR="005F33E0" w:rsidRPr="001C4033" w:rsidRDefault="005F33E0" w:rsidP="005F33E0">
            <w:pPr>
              <w:jc w:val="center"/>
              <w:rPr>
                <w:sz w:val="20"/>
                <w:szCs w:val="16"/>
              </w:rPr>
            </w:pPr>
          </w:p>
          <w:p w:rsidR="005F33E0" w:rsidRPr="005F33E0" w:rsidRDefault="005F33E0" w:rsidP="005F33E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5F33E0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5F33E0" w:rsidRPr="0021079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5F33E0" w:rsidRPr="005070BC" w:rsidTr="00E60603">
        <w:trPr>
          <w:trHeight w:val="349"/>
        </w:trPr>
        <w:tc>
          <w:tcPr>
            <w:tcW w:w="1123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88711E" w:rsidRDefault="005F33E0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8711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   My family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5F33E0" w:rsidRPr="00CB0387" w:rsidTr="00E60603">
        <w:trPr>
          <w:trHeight w:val="325"/>
        </w:trPr>
        <w:tc>
          <w:tcPr>
            <w:tcW w:w="1123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88711E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8711E"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5F33E0" w:rsidRPr="00CB0387" w:rsidTr="00E60603">
        <w:trPr>
          <w:trHeight w:val="80"/>
        </w:trPr>
        <w:tc>
          <w:tcPr>
            <w:tcW w:w="1123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F33E0" w:rsidRP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5F33E0" w:rsidRPr="0088711E" w:rsidRDefault="005F33E0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8711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Good morning</w:t>
            </w:r>
          </w:p>
        </w:tc>
        <w:tc>
          <w:tcPr>
            <w:tcW w:w="3226" w:type="dxa"/>
            <w:vAlign w:val="center"/>
          </w:tcPr>
          <w:p w:rsidR="005F33E0" w:rsidRP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5F33E0" w:rsidRPr="00CB0387" w:rsidTr="00E60603">
        <w:trPr>
          <w:trHeight w:val="486"/>
        </w:trPr>
        <w:tc>
          <w:tcPr>
            <w:tcW w:w="3724" w:type="dxa"/>
            <w:gridSpan w:val="4"/>
            <w:vAlign w:val="center"/>
          </w:tcPr>
          <w:p w:rsidR="005F33E0" w:rsidRPr="00076CB7" w:rsidRDefault="005F33E0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5F33E0" w:rsidRPr="00076CB7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5F33E0" w:rsidRPr="00076CB7" w:rsidRDefault="005F33E0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5F33E0" w:rsidRPr="00076CB7" w:rsidRDefault="005F33E0" w:rsidP="00E60603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5F33E0" w:rsidRPr="00CB0387" w:rsidTr="00E60603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5F33E0" w:rsidRPr="0088711E" w:rsidRDefault="005F33E0" w:rsidP="005F33E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88711E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 cards for family members and ask students  to say the words.</w:t>
            </w:r>
          </w:p>
          <w:p w:rsid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5F33E0" w:rsidRPr="005F33E0" w:rsidRDefault="005F33E0" w:rsidP="005F33E0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5F33E0" w:rsidRPr="005F33E0" w:rsidRDefault="005F33E0" w:rsidP="005F33E0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88711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Family ( father – mother – brother – sister – me ) – numbers ( one – two – three )</w:t>
            </w:r>
          </w:p>
          <w:p w:rsidR="005F33E0" w:rsidRDefault="005F33E0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5F33E0" w:rsidRPr="008E33A4" w:rsidRDefault="005F33E0" w:rsidP="005F33E0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F33E0" w:rsidRPr="001440C4" w:rsidRDefault="005F33E0" w:rsidP="005F33E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2"/>
                <w:szCs w:val="32"/>
              </w:rPr>
            </w:pPr>
            <w:r w:rsidRPr="008E5945">
              <w:rPr>
                <w:rFonts w:ascii="Simplified Arabic Fixed" w:hAnsi="Simplified Arabic Fixed" w:cs="Simplified Arabic Fixed"/>
                <w:b/>
                <w:bCs/>
                <w:color w:val="FF0000"/>
                <w:sz w:val="28"/>
                <w:szCs w:val="28"/>
              </w:rPr>
              <w:t>1</w:t>
            </w:r>
            <w:r w:rsidRPr="008E5945">
              <w:rPr>
                <w:rFonts w:ascii="Simplified Arabic Fixed" w:hAnsi="Simplified Arabic Fixed" w:cs="Simplified Arabic Fixed"/>
                <w:b/>
                <w:bCs/>
                <w:sz w:val="28"/>
                <w:szCs w:val="28"/>
              </w:rPr>
              <w:t xml:space="preserve"> </w:t>
            </w:r>
            <w:r w:rsidRPr="001440C4">
              <w:rPr>
                <w:rFonts w:asciiTheme="majorHAnsi" w:hAnsiTheme="majorHAnsi" w:cstheme="majorBidi"/>
                <w:sz w:val="32"/>
                <w:szCs w:val="32"/>
              </w:rPr>
              <w:t>T introduces family vocabulary and motivates ss to repeat .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 Plays the recording . Students listen carefully , repeat the words and point to the family members in the book .</w:t>
            </w:r>
          </w:p>
          <w:p w:rsidR="005F33E0" w:rsidRPr="005F33E0" w:rsidRDefault="005F33E0" w:rsidP="005F33E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2"/>
                <w:szCs w:val="32"/>
              </w:rPr>
            </w:pPr>
            <w:r w:rsidRPr="001440C4"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>2</w:t>
            </w:r>
            <w:r w:rsidRPr="001440C4">
              <w:rPr>
                <w:rFonts w:asciiTheme="majorHAnsi" w:hAnsiTheme="majorHAnsi" w:cstheme="majorBidi"/>
                <w:sz w:val="32"/>
                <w:szCs w:val="32"/>
              </w:rPr>
              <w:t xml:space="preserve"> T presents the numbers and students repeat .</w:t>
            </w:r>
            <w:r w:rsidRPr="001440C4"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 xml:space="preserve"> 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 Plays the recording . Students listen carefully and say the numbers .</w:t>
            </w:r>
            <w:r w:rsidRPr="001440C4">
              <w:rPr>
                <w:rFonts w:asciiTheme="majorHAnsi" w:hAnsiTheme="majorHAnsi" w:cs="Simplified Arabic Fixed"/>
                <w:sz w:val="32"/>
                <w:szCs w:val="32"/>
              </w:rPr>
              <w:t xml:space="preserve"> T plays the audio several times so that students can notice the right pronunciation of every word  well .</w:t>
            </w:r>
          </w:p>
        </w:tc>
        <w:tc>
          <w:tcPr>
            <w:tcW w:w="2611" w:type="dxa"/>
            <w:vAlign w:val="center"/>
          </w:tcPr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5F33E0" w:rsidRPr="00076CB7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family words .</w:t>
            </w: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numbers .</w:t>
            </w: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F33E0" w:rsidRPr="00CB0387" w:rsidTr="00E60603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F33E0" w:rsidRDefault="005F33E0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5F33E0" w:rsidRDefault="005F33E0" w:rsidP="00E60603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5F33E0" w:rsidRPr="00CB0387" w:rsidTr="00E60603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F33E0" w:rsidRDefault="005F33E0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5F33E0" w:rsidRDefault="005F33E0" w:rsidP="00E60603">
            <w:pPr>
              <w:jc w:val="center"/>
              <w:rPr>
                <w:rFonts w:cs="Simplified Arabic Fixed"/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  <w:r w:rsidRPr="005F33E0"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  <w:t>Discussio</w:t>
            </w:r>
            <w:r w:rsidRPr="005F33E0">
              <w:rPr>
                <w:rFonts w:cs="Simplified Arabic Fixed"/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  <w:t>n</w:t>
            </w:r>
          </w:p>
          <w:p w:rsidR="005F33E0" w:rsidRPr="005F33E0" w:rsidRDefault="005F33E0" w:rsidP="00E60603">
            <w:pPr>
              <w:jc w:val="center"/>
              <w:rPr>
                <w:rFonts w:cs="Simplified Arabic Fixed"/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</w:p>
          <w:p w:rsidR="005F33E0" w:rsidRPr="005F33E0" w:rsidRDefault="005F33E0" w:rsidP="00E60603">
            <w:pPr>
              <w:jc w:val="center"/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</w:pPr>
            <w:r w:rsidRPr="005F33E0"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  <w:t>Brainstorm</w:t>
            </w:r>
          </w:p>
          <w:p w:rsidR="005F33E0" w:rsidRPr="005F33E0" w:rsidRDefault="005F33E0" w:rsidP="00E60603">
            <w:pPr>
              <w:jc w:val="center"/>
              <w:rPr>
                <w:rFonts w:cs="Simplified Arabic Fixed"/>
                <w:b/>
                <w:bCs/>
                <w:i/>
                <w:iCs/>
                <w:sz w:val="32"/>
                <w:szCs w:val="32"/>
              </w:rPr>
            </w:pPr>
          </w:p>
          <w:p w:rsidR="005F33E0" w:rsidRPr="005F33E0" w:rsidRDefault="005F33E0" w:rsidP="00E60603">
            <w:pPr>
              <w:jc w:val="center"/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</w:pPr>
            <w:r w:rsidRPr="005F33E0">
              <w:rPr>
                <w:rFonts w:cs="Simplified Arabic Fixed"/>
                <w:b/>
                <w:bCs/>
                <w:i/>
                <w:iCs/>
                <w:color w:val="231F20"/>
                <w:sz w:val="32"/>
                <w:szCs w:val="32"/>
              </w:rPr>
              <w:t>role play</w:t>
            </w:r>
          </w:p>
          <w:p w:rsidR="005F33E0" w:rsidRPr="005F33E0" w:rsidRDefault="005F33E0" w:rsidP="00E60603">
            <w:pPr>
              <w:jc w:val="center"/>
              <w:rPr>
                <w:rFonts w:cs="Simplified Arabic Fixed"/>
                <w:b/>
                <w:bCs/>
                <w:i/>
                <w:iCs/>
                <w:sz w:val="32"/>
                <w:szCs w:val="32"/>
              </w:rPr>
            </w:pPr>
          </w:p>
          <w:p w:rsidR="005F33E0" w:rsidRPr="005F33E0" w:rsidRDefault="005F33E0" w:rsidP="00E60603">
            <w:pPr>
              <w:jc w:val="center"/>
              <w:rPr>
                <w:rFonts w:cs="Simplified Arabic Fixed"/>
                <w:b/>
                <w:bCs/>
                <w:i/>
                <w:iCs/>
                <w:sz w:val="32"/>
                <w:szCs w:val="32"/>
              </w:rPr>
            </w:pPr>
            <w:r w:rsidRPr="005F33E0">
              <w:rPr>
                <w:rFonts w:cs="Simplified Arabic Fixed"/>
                <w:b/>
                <w:bCs/>
                <w:i/>
                <w:iCs/>
                <w:sz w:val="32"/>
                <w:szCs w:val="32"/>
              </w:rPr>
              <w:t>drawing</w:t>
            </w:r>
          </w:p>
          <w:p w:rsidR="005F33E0" w:rsidRPr="001C4033" w:rsidRDefault="005F33E0" w:rsidP="00E60603">
            <w:pPr>
              <w:jc w:val="center"/>
              <w:rPr>
                <w:sz w:val="20"/>
                <w:szCs w:val="16"/>
              </w:rPr>
            </w:pPr>
          </w:p>
          <w:p w:rsidR="005F33E0" w:rsidRPr="005F33E0" w:rsidRDefault="005F33E0" w:rsidP="00E60603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5F33E0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5F33E0" w:rsidRPr="0021079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E60603" w:rsidRPr="005070BC" w:rsidTr="00E60603">
        <w:trPr>
          <w:trHeight w:val="349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   My family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E60603" w:rsidRPr="00CB0387" w:rsidTr="00E60603">
        <w:trPr>
          <w:trHeight w:val="325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7522C4"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E60603" w:rsidRPr="00CB0387" w:rsidTr="00E60603">
        <w:trPr>
          <w:trHeight w:val="80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Good morning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5F33E0" w:rsidRPr="00CB0387" w:rsidTr="00E60603">
        <w:trPr>
          <w:trHeight w:val="486"/>
        </w:trPr>
        <w:tc>
          <w:tcPr>
            <w:tcW w:w="3724" w:type="dxa"/>
            <w:gridSpan w:val="4"/>
            <w:vAlign w:val="center"/>
          </w:tcPr>
          <w:p w:rsidR="005F33E0" w:rsidRPr="00076CB7" w:rsidRDefault="005F33E0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5F33E0" w:rsidRPr="00076CB7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5F33E0" w:rsidRPr="00076CB7" w:rsidRDefault="005F33E0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5F33E0" w:rsidRPr="00076CB7" w:rsidRDefault="005F33E0" w:rsidP="00E60603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5F33E0" w:rsidRPr="00CB0387" w:rsidTr="00E60603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say the numbers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5F33E0" w:rsidRPr="005F33E0" w:rsidRDefault="005F33E0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E60603" w:rsidRPr="007522C4" w:rsidRDefault="00E60603" w:rsidP="00E60603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7522C4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Family ( father – mother – brother – sister – me ) – numbers ( one – two – three )</w:t>
            </w:r>
          </w:p>
          <w:p w:rsidR="005F33E0" w:rsidRDefault="005F33E0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5F33E0" w:rsidRPr="008E33A4" w:rsidRDefault="005F33E0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E60603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</w:pP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3 </w:t>
            </w:r>
            <w:r w:rsidRPr="008E5945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makes sure that the students know the meaning of the previous  words . T asks the students to look at the picture , listen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carefully , count and say the number of objects / people .</w:t>
            </w:r>
          </w:p>
          <w:p w:rsidR="005F33E0" w:rsidRPr="00E60603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C00000"/>
                <w:sz w:val="34"/>
                <w:szCs w:val="34"/>
                <w:rtl/>
              </w:rPr>
            </w:pP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4 </w:t>
            </w:r>
            <w:r w:rsidRPr="008E5945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Plays the recording . Students listen carefully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, look at the picture and find the cars / numbers . After finding the cars , they say their colours and numbers .</w:t>
            </w:r>
          </w:p>
        </w:tc>
        <w:tc>
          <w:tcPr>
            <w:tcW w:w="2611" w:type="dxa"/>
            <w:vAlign w:val="center"/>
          </w:tcPr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5F33E0" w:rsidRPr="00076CB7" w:rsidRDefault="005F33E0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5F33E0" w:rsidRPr="00076CB7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Recognizing vocabulary .</w:t>
            </w: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Revising vocabulary .</w:t>
            </w: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F33E0" w:rsidRPr="00076CB7" w:rsidRDefault="005F33E0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F33E0" w:rsidRPr="00CB0387" w:rsidTr="00E60603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F33E0" w:rsidRDefault="005F33E0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F33E0" w:rsidRPr="005F33E0" w:rsidRDefault="005F33E0" w:rsidP="00E60603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5F33E0" w:rsidRPr="00CB0387" w:rsidTr="00E60603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5F33E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F33E0" w:rsidRDefault="005F33E0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Pr="00E60603" w:rsidRDefault="00E60603" w:rsidP="00E60603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  <w:sz w:val="36"/>
                <w:szCs w:val="30"/>
              </w:rPr>
            </w:pPr>
            <w:r w:rsidRPr="00E60603">
              <w:rPr>
                <w:rFonts w:cs="Arial-BoldMT"/>
                <w:b/>
                <w:bCs/>
                <w:i/>
                <w:iCs/>
                <w:color w:val="000000" w:themeColor="text1"/>
                <w:sz w:val="28"/>
                <w:szCs w:val="26"/>
              </w:rPr>
              <w:t>repeti</w:t>
            </w:r>
            <w:r w:rsidRPr="00E60603">
              <w:rPr>
                <w:rFonts w:cs="Arial-BoldMT"/>
                <w:b/>
                <w:bCs/>
                <w:i/>
                <w:iCs/>
                <w:color w:val="000000" w:themeColor="text1"/>
                <w:sz w:val="36"/>
                <w:szCs w:val="30"/>
              </w:rPr>
              <w:t>tion</w:t>
            </w:r>
          </w:p>
          <w:p w:rsidR="00E60603" w:rsidRPr="00E60603" w:rsidRDefault="00E60603" w:rsidP="00E60603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  <w:sz w:val="28"/>
                <w:szCs w:val="26"/>
              </w:rPr>
            </w:pPr>
          </w:p>
          <w:p w:rsidR="00E60603" w:rsidRPr="00E60603" w:rsidRDefault="00E60603" w:rsidP="00E60603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6"/>
              </w:rPr>
            </w:pPr>
          </w:p>
          <w:p w:rsidR="00E60603" w:rsidRPr="00E60603" w:rsidRDefault="00E60603" w:rsidP="00E60603">
            <w:pPr>
              <w:jc w:val="center"/>
              <w:rPr>
                <w:rFonts w:cs="Arial-BoldMT"/>
                <w:b/>
                <w:bCs/>
                <w:i/>
                <w:iCs/>
                <w:color w:val="000000" w:themeColor="text1"/>
                <w:sz w:val="28"/>
                <w:szCs w:val="26"/>
              </w:rPr>
            </w:pPr>
          </w:p>
          <w:p w:rsidR="00E60603" w:rsidRPr="00E60603" w:rsidRDefault="00E60603" w:rsidP="00E60603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60603">
              <w:rPr>
                <w:rFonts w:cs="MyriadPro-Light"/>
                <w:b/>
                <w:bCs/>
                <w:i/>
                <w:iCs/>
                <w:color w:val="000000" w:themeColor="text1"/>
                <w:sz w:val="28"/>
                <w:szCs w:val="26"/>
              </w:rPr>
              <w:t>Brainstorm</w:t>
            </w:r>
          </w:p>
          <w:p w:rsidR="00E60603" w:rsidRPr="00E60603" w:rsidRDefault="00E60603" w:rsidP="00E60603">
            <w:pPr>
              <w:jc w:val="center"/>
              <w:rPr>
                <w:rFonts w:ascii="Arial-BoldMT" w:hAnsi="Arial-BoldMT" w:cs="Arial-BoldMT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</w:p>
          <w:p w:rsidR="005F33E0" w:rsidRPr="001C4033" w:rsidRDefault="005F33E0" w:rsidP="00E60603">
            <w:pPr>
              <w:jc w:val="center"/>
              <w:rPr>
                <w:sz w:val="20"/>
                <w:szCs w:val="16"/>
              </w:rPr>
            </w:pPr>
          </w:p>
          <w:p w:rsidR="005F33E0" w:rsidRPr="005F33E0" w:rsidRDefault="005F33E0" w:rsidP="00E60603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5F33E0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5F33E0" w:rsidRPr="00210790" w:rsidRDefault="005F33E0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5F33E0" w:rsidRDefault="005F33E0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E60603" w:rsidRPr="005070BC" w:rsidTr="00E60603">
        <w:trPr>
          <w:trHeight w:val="349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   My family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E60603" w:rsidRPr="00CB0387" w:rsidTr="00E60603">
        <w:trPr>
          <w:trHeight w:val="325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7522C4"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E60603" w:rsidRPr="00CB0387" w:rsidTr="00E60603">
        <w:trPr>
          <w:trHeight w:val="80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Good morning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E60603" w:rsidRPr="00CB0387" w:rsidTr="00E60603">
        <w:trPr>
          <w:trHeight w:val="486"/>
        </w:trPr>
        <w:tc>
          <w:tcPr>
            <w:tcW w:w="3724" w:type="dxa"/>
            <w:gridSpan w:val="4"/>
            <w:vAlign w:val="center"/>
          </w:tcPr>
          <w:p w:rsidR="00E60603" w:rsidRPr="00076CB7" w:rsidRDefault="00E60603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E60603" w:rsidRPr="00076CB7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E60603" w:rsidRPr="00076CB7" w:rsidRDefault="00E60603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E60603" w:rsidRPr="00076CB7" w:rsidRDefault="00E60603" w:rsidP="00E60603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E60603" w:rsidRPr="00CB0387" w:rsidTr="00E60603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and ask students  to say family members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E60603" w:rsidRPr="005F33E0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E60603" w:rsidRPr="007522C4" w:rsidRDefault="00E60603" w:rsidP="00E60603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7522C4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Family members – numbers</w:t>
            </w:r>
          </w:p>
          <w:p w:rsidR="00E60603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E60603" w:rsidRPr="008E33A4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E60603" w:rsidRDefault="00E60603" w:rsidP="00E60603">
            <w:pPr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1</w:t>
            </w:r>
            <w:r w:rsidRPr="00027183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02718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explains the game to the students . T says the number and colour and asks (Who's this ? ) . </w:t>
            </w:r>
            <w:r w:rsidRPr="00027183">
              <w:rPr>
                <w:rFonts w:asciiTheme="majorHAnsi" w:hAnsiTheme="majorHAnsi" w:cstheme="majorBidi"/>
                <w:sz w:val="34"/>
                <w:szCs w:val="34"/>
              </w:rPr>
              <w:t>T motivates ss to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 xml:space="preserve"> answer . T tells ss to play the game in pairs .</w:t>
            </w:r>
          </w:p>
          <w:p w:rsidR="00E60603" w:rsidRPr="00027183" w:rsidRDefault="00E60603" w:rsidP="00E60603">
            <w:pPr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</w:p>
          <w:p w:rsidR="00E60603" w:rsidRPr="004501D2" w:rsidRDefault="00E60603" w:rsidP="00E60603">
            <w:pPr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  <w:r w:rsidRPr="004501D2">
              <w:rPr>
                <w:rFonts w:asciiTheme="majorHAnsi" w:hAnsiTheme="majorHAnsi" w:cs="Simplified Arabic Fixed"/>
                <w:color w:val="FF0000"/>
                <w:sz w:val="34"/>
                <w:szCs w:val="34"/>
              </w:rPr>
              <w:t>2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T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says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the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numbers ( 1 , 2 , 3 )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 xml:space="preserve">and students repeat 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.T teaches them how to write them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correctly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.They listen to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each number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and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trace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it.</w:t>
            </w:r>
          </w:p>
          <w:p w:rsidR="00E60603" w:rsidRPr="004501D2" w:rsidRDefault="00E60603" w:rsidP="00E6060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Simplified Arabic Fixed"/>
                <w:sz w:val="34"/>
                <w:szCs w:val="34"/>
              </w:rPr>
            </w:pPr>
          </w:p>
          <w:p w:rsidR="00E60603" w:rsidRPr="00E60603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C00000"/>
                <w:sz w:val="34"/>
                <w:szCs w:val="34"/>
                <w:rtl/>
              </w:rPr>
            </w:pPr>
          </w:p>
        </w:tc>
        <w:tc>
          <w:tcPr>
            <w:tcW w:w="2611" w:type="dxa"/>
            <w:vAlign w:val="center"/>
          </w:tcPr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E60603" w:rsidRPr="00076CB7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Responding orally .</w:t>
            </w: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Handwriting practice - numbers .</w:t>
            </w: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0603" w:rsidRPr="00CB0387" w:rsidTr="00E60603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E60603" w:rsidRDefault="00E60603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Pr="005F33E0" w:rsidRDefault="00E60603" w:rsidP="00E60603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E60603" w:rsidRPr="00CB0387" w:rsidTr="00E60603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E60603" w:rsidRDefault="00E60603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E60603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E60603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E60603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E60603"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E60603" w:rsidRPr="008B2751" w:rsidRDefault="00E60603" w:rsidP="00E60603">
            <w:pPr>
              <w:rPr>
                <w:b/>
                <w:bCs/>
                <w:i/>
                <w:iCs/>
              </w:rPr>
            </w:pPr>
          </w:p>
          <w:p w:rsidR="00E60603" w:rsidRPr="001C4033" w:rsidRDefault="00E60603" w:rsidP="00E60603">
            <w:pPr>
              <w:jc w:val="center"/>
              <w:rPr>
                <w:sz w:val="20"/>
                <w:szCs w:val="16"/>
              </w:rPr>
            </w:pPr>
          </w:p>
          <w:p w:rsidR="00E60603" w:rsidRPr="005F33E0" w:rsidRDefault="00E60603" w:rsidP="00E60603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E60603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E60603" w:rsidRPr="0021079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E60603" w:rsidRPr="005070BC" w:rsidTr="00E60603">
        <w:trPr>
          <w:trHeight w:val="349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   My family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E60603" w:rsidRPr="00CB0387" w:rsidTr="00E60603">
        <w:trPr>
          <w:trHeight w:val="325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E60603" w:rsidRPr="00CB0387" w:rsidTr="00E60603">
        <w:trPr>
          <w:trHeight w:val="80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1-2-3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E60603" w:rsidRPr="00CB0387" w:rsidTr="00E60603">
        <w:trPr>
          <w:trHeight w:val="486"/>
        </w:trPr>
        <w:tc>
          <w:tcPr>
            <w:tcW w:w="3724" w:type="dxa"/>
            <w:gridSpan w:val="4"/>
            <w:vAlign w:val="center"/>
          </w:tcPr>
          <w:p w:rsidR="00E60603" w:rsidRPr="00076CB7" w:rsidRDefault="00E60603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E60603" w:rsidRPr="00076CB7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E60603" w:rsidRPr="00076CB7" w:rsidRDefault="00E60603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E60603" w:rsidRPr="00076CB7" w:rsidRDefault="00E60603" w:rsidP="00E60603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E60603" w:rsidRPr="00CB0387" w:rsidTr="00E60603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E60603" w:rsidRPr="007522C4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say phrases using the</w:t>
            </w:r>
          </w:p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Colours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E60603" w:rsidRPr="005F33E0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E60603" w:rsidRPr="007522C4" w:rsidRDefault="00E60603" w:rsidP="00E60603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7522C4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family members – numbers</w:t>
            </w:r>
          </w:p>
          <w:p w:rsidR="00E60603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E60603" w:rsidRPr="008E33A4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E60603" w:rsidRPr="00EA2396" w:rsidRDefault="00E60603" w:rsidP="00E60603">
            <w:pPr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  <w:r>
              <w:rPr>
                <w:rFonts w:asciiTheme="majorBidi" w:hAnsiTheme="majorBidi" w:cstheme="majorBidi"/>
                <w:color w:val="FF0000"/>
                <w:sz w:val="34"/>
                <w:szCs w:val="34"/>
              </w:rPr>
              <w:t>3</w:t>
            </w:r>
            <w:r w:rsidRPr="00027183">
              <w:rPr>
                <w:rFonts w:asciiTheme="majorBidi" w:hAnsiTheme="majorBidi" w:cstheme="majorBidi"/>
                <w:color w:val="FF0000"/>
                <w:sz w:val="34"/>
                <w:szCs w:val="34"/>
              </w:rPr>
              <w:t xml:space="preserve"> </w:t>
            </w:r>
            <w:r w:rsidRPr="00EA2396">
              <w:rPr>
                <w:rFonts w:asciiTheme="majorHAnsi" w:hAnsiTheme="majorHAnsi" w:cstheme="majorBidi"/>
                <w:sz w:val="34"/>
                <w:szCs w:val="34"/>
              </w:rPr>
              <w:t xml:space="preserve">T tells ss to guide the cars throw the way to the other end and motivates them to use their pencils and move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 xml:space="preserve">them </w:t>
            </w:r>
            <w:r w:rsidRPr="00EA2396">
              <w:rPr>
                <w:rFonts w:asciiTheme="majorHAnsi" w:hAnsiTheme="majorHAnsi" w:cstheme="majorBidi"/>
                <w:sz w:val="34"/>
                <w:szCs w:val="34"/>
              </w:rPr>
              <w:t>from left to right .</w:t>
            </w:r>
          </w:p>
          <w:p w:rsidR="00E60603" w:rsidRPr="00EA2396" w:rsidRDefault="00E60603" w:rsidP="00E60603">
            <w:pPr>
              <w:jc w:val="center"/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</w:pPr>
            <w:r w:rsidRPr="00EA2396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4 </w:t>
            </w:r>
            <w:r w:rsidRPr="00EA2396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T Plays the recording . Students listen carefully and repeat the sounds they hear .</w:t>
            </w:r>
          </w:p>
          <w:p w:rsidR="00E60603" w:rsidRPr="00E60603" w:rsidRDefault="00E60603" w:rsidP="00E60603">
            <w:pPr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  <w:r w:rsidRPr="00EA2396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5 </w:t>
            </w:r>
            <w:r w:rsidRPr="00EA2396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T Plays the recording . Students listen carefully , repeat the words and thick the right picture . T gives</w:t>
            </w:r>
            <w:r w:rsidRPr="00EA2396">
              <w:rPr>
                <w:rFonts w:asciiTheme="majorHAnsi" w:hAnsiTheme="majorHAnsi" w:cs="Simplified Arabic Fixed"/>
                <w:sz w:val="34"/>
                <w:szCs w:val="34"/>
              </w:rPr>
              <w:t xml:space="preserve"> immediate</w:t>
            </w:r>
            <w:r w:rsidRPr="00EA2396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 feedback .</w:t>
            </w:r>
          </w:p>
          <w:p w:rsidR="00E60603" w:rsidRPr="00E60603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C00000"/>
                <w:sz w:val="34"/>
                <w:szCs w:val="34"/>
                <w:rtl/>
              </w:rPr>
            </w:pPr>
          </w:p>
        </w:tc>
        <w:tc>
          <w:tcPr>
            <w:tcW w:w="2611" w:type="dxa"/>
            <w:vAlign w:val="center"/>
          </w:tcPr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E60603" w:rsidRPr="00076CB7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Left-right pencil orientation .</w:t>
            </w: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 sounds .</w:t>
            </w: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Consolidating vocabulary .</w:t>
            </w: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0603" w:rsidRPr="00CB0387" w:rsidTr="00E60603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E60603" w:rsidRDefault="00E60603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Pr="005F33E0" w:rsidRDefault="00E60603" w:rsidP="00E60603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E60603" w:rsidRPr="00CB0387" w:rsidTr="00E60603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E60603" w:rsidRDefault="00E60603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E60603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E60603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E60603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E60603"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E60603" w:rsidRPr="008B2751" w:rsidRDefault="00E60603" w:rsidP="00E60603">
            <w:pPr>
              <w:rPr>
                <w:b/>
                <w:bCs/>
                <w:i/>
                <w:iCs/>
              </w:rPr>
            </w:pPr>
          </w:p>
          <w:p w:rsidR="00E60603" w:rsidRPr="001C4033" w:rsidRDefault="00E60603" w:rsidP="00E60603">
            <w:pPr>
              <w:jc w:val="center"/>
              <w:rPr>
                <w:sz w:val="20"/>
                <w:szCs w:val="16"/>
              </w:rPr>
            </w:pPr>
          </w:p>
          <w:p w:rsidR="00E60603" w:rsidRPr="005F33E0" w:rsidRDefault="00E60603" w:rsidP="00E60603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E60603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E60603" w:rsidRPr="0021079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E60603" w:rsidRPr="005070BC" w:rsidTr="00E60603">
        <w:trPr>
          <w:trHeight w:val="349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Revision 1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E60603" w:rsidRPr="00CB0387" w:rsidTr="00E60603">
        <w:trPr>
          <w:trHeight w:val="325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E60603" w:rsidRPr="00CB0387" w:rsidTr="00E60603">
        <w:trPr>
          <w:trHeight w:val="80"/>
        </w:trPr>
        <w:tc>
          <w:tcPr>
            <w:tcW w:w="1123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E60603" w:rsidRPr="005F33E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E60603" w:rsidRPr="007522C4" w:rsidRDefault="00E60603" w:rsidP="00E606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1 : 10</w:t>
            </w:r>
          </w:p>
        </w:tc>
        <w:tc>
          <w:tcPr>
            <w:tcW w:w="3226" w:type="dxa"/>
            <w:vAlign w:val="center"/>
          </w:tcPr>
          <w:p w:rsidR="00E60603" w:rsidRPr="005F33E0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E60603" w:rsidRPr="00CB0387" w:rsidTr="00E60603">
        <w:trPr>
          <w:trHeight w:val="486"/>
        </w:trPr>
        <w:tc>
          <w:tcPr>
            <w:tcW w:w="3724" w:type="dxa"/>
            <w:gridSpan w:val="4"/>
            <w:vAlign w:val="center"/>
          </w:tcPr>
          <w:p w:rsidR="00E60603" w:rsidRPr="00076CB7" w:rsidRDefault="00E60603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E60603" w:rsidRPr="00076CB7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E60603" w:rsidRPr="00076CB7" w:rsidRDefault="00E60603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E60603" w:rsidRPr="00076CB7" w:rsidRDefault="00E60603" w:rsidP="00E60603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E60603" w:rsidRPr="00CB0387" w:rsidTr="00E60603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E60603" w:rsidRPr="007522C4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asks some questions to evaluate students' understanding</w:t>
            </w:r>
          </w:p>
          <w:p w:rsidR="00E60603" w:rsidRPr="007522C4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E60603" w:rsidRPr="005F33E0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E60603" w:rsidRPr="007522C4" w:rsidRDefault="00E60603" w:rsidP="00E60603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7522C4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Family - Father – Mother - Car</w:t>
            </w:r>
          </w:p>
          <w:p w:rsidR="00E60603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E60603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E60603" w:rsidRPr="008E33A4" w:rsidRDefault="00E60603" w:rsidP="00E60603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E60603" w:rsidRPr="00E03423" w:rsidRDefault="00E60603" w:rsidP="00E6060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  <w:r w:rsidRPr="00E03423">
              <w:rPr>
                <w:rFonts w:asciiTheme="majorHAnsi" w:hAnsiTheme="majorHAnsi" w:cs="Simplified Arabic Fixed"/>
                <w:b/>
                <w:bCs/>
                <w:color w:val="FF0000"/>
                <w:sz w:val="34"/>
                <w:szCs w:val="34"/>
              </w:rPr>
              <w:t>1</w:t>
            </w:r>
            <w:r w:rsidRPr="00E03423">
              <w:rPr>
                <w:rFonts w:asciiTheme="majorHAnsi" w:hAnsiTheme="majorHAnsi" w:cs="Simplified Arabic Fixed"/>
                <w:b/>
                <w:bCs/>
                <w:sz w:val="34"/>
                <w:szCs w:val="34"/>
              </w:rPr>
              <w:t xml:space="preserve"> 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makes sure that the students know the meaning of the previous  words . 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T revises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Family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 ,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Father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 ,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 xml:space="preserve">Mather 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and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Sons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 .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 T Plays the recording . Students listen carefully , repeat the words and point to the items 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in the book . T gives immediate feedback . </w:t>
            </w:r>
            <w:r w:rsidRPr="00E03423">
              <w:rPr>
                <w:rFonts w:asciiTheme="majorHAnsi" w:hAnsiTheme="majorHAnsi" w:cs="Simplified Arabic Fixed"/>
                <w:color w:val="000000" w:themeColor="text1"/>
                <w:sz w:val="34"/>
                <w:szCs w:val="34"/>
              </w:rPr>
              <w:t>T asks an individual to listen to the word and point to the picture . T repeats with other ss .</w:t>
            </w:r>
          </w:p>
          <w:p w:rsidR="00E60603" w:rsidRPr="00E03423" w:rsidRDefault="00E60603" w:rsidP="00E6060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Theme="majorHAnsi" w:hAnsiTheme="majorHAnsi" w:cstheme="majorBidi"/>
                <w:color w:val="C00000"/>
                <w:sz w:val="34"/>
                <w:szCs w:val="34"/>
              </w:rPr>
            </w:pPr>
          </w:p>
          <w:p w:rsidR="00E60603" w:rsidRPr="00E60603" w:rsidRDefault="00E60603" w:rsidP="00E60603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color w:val="C00000"/>
                <w:sz w:val="34"/>
                <w:szCs w:val="34"/>
                <w:rtl/>
              </w:rPr>
            </w:pPr>
          </w:p>
        </w:tc>
        <w:tc>
          <w:tcPr>
            <w:tcW w:w="2611" w:type="dxa"/>
            <w:vAlign w:val="center"/>
          </w:tcPr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E60603" w:rsidRPr="00076CB7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Practising  vocabulary .</w:t>
            </w: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tabs>
                <w:tab w:val="left" w:pos="4500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0603" w:rsidRPr="00CB0387" w:rsidTr="00E60603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E60603" w:rsidRDefault="00E60603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Pr="005F33E0" w:rsidRDefault="00E60603" w:rsidP="00E60603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E60603" w:rsidRPr="00CB0387" w:rsidTr="00E60603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E60603" w:rsidRDefault="00E60603" w:rsidP="00E60603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E60603" w:rsidRPr="007522C4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7522C4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7522C4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7522C4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E60603" w:rsidRP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E60603" w:rsidRPr="001C4033" w:rsidRDefault="00E60603" w:rsidP="00E60603">
            <w:pPr>
              <w:rPr>
                <w:sz w:val="20"/>
                <w:szCs w:val="16"/>
              </w:rPr>
            </w:pPr>
          </w:p>
          <w:p w:rsidR="00E60603" w:rsidRPr="005F33E0" w:rsidRDefault="00E60603" w:rsidP="00E60603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E60603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E60603" w:rsidRPr="0021079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59243F" w:rsidRDefault="0059243F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59243F" w:rsidRPr="005070BC" w:rsidTr="00CA58AB">
        <w:trPr>
          <w:trHeight w:val="349"/>
        </w:trPr>
        <w:tc>
          <w:tcPr>
            <w:tcW w:w="1123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   My room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59243F" w:rsidRPr="00CB0387" w:rsidTr="00CA58AB">
        <w:trPr>
          <w:trHeight w:val="325"/>
        </w:trPr>
        <w:tc>
          <w:tcPr>
            <w:tcW w:w="1123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59243F" w:rsidRPr="00CB0387" w:rsidTr="00CA58AB">
        <w:trPr>
          <w:trHeight w:val="80"/>
        </w:trPr>
        <w:tc>
          <w:tcPr>
            <w:tcW w:w="1123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What is your name ?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59243F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59243F" w:rsidRPr="00076CB7" w:rsidRDefault="0059243F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59243F" w:rsidRPr="00076CB7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59243F" w:rsidRPr="00076CB7" w:rsidRDefault="0059243F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59243F" w:rsidRPr="00076CB7" w:rsidRDefault="0059243F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59243F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59243F" w:rsidRPr="007522C4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T uses flashcards for house items and ask students  to say the words </w:t>
            </w:r>
          </w:p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59243F" w:rsidRPr="005F33E0" w:rsidRDefault="0059243F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59243F" w:rsidRPr="007522C4" w:rsidRDefault="0059243F" w:rsidP="00CA58AB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7522C4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 xml:space="preserve">House items ( chair – table – window – door – bed )-numbers ( four – five – six ) – colours </w:t>
            </w:r>
          </w:p>
          <w:p w:rsidR="0059243F" w:rsidRDefault="0059243F" w:rsidP="00CA58AB">
            <w:pPr>
              <w:pStyle w:val="Default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59243F" w:rsidRPr="008E33A4" w:rsidRDefault="0059243F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9243F" w:rsidRPr="001440C4" w:rsidRDefault="0059243F" w:rsidP="00CA58A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Theme="majorHAnsi" w:hAnsiTheme="majorHAnsi" w:cstheme="majorBidi"/>
                <w:color w:val="C00000"/>
                <w:sz w:val="32"/>
                <w:szCs w:val="32"/>
              </w:rPr>
            </w:pPr>
            <w:r w:rsidRPr="008E5945">
              <w:rPr>
                <w:rFonts w:ascii="Simplified Arabic Fixed" w:hAnsi="Simplified Arabic Fixed" w:cs="Simplified Arabic Fixed"/>
                <w:b/>
                <w:bCs/>
                <w:color w:val="FF0000"/>
                <w:sz w:val="28"/>
                <w:szCs w:val="28"/>
              </w:rPr>
              <w:t>1</w:t>
            </w:r>
            <w:r w:rsidRPr="008E5945">
              <w:rPr>
                <w:rFonts w:ascii="Simplified Arabic Fixed" w:hAnsi="Simplified Arabic Fixed" w:cs="Simplified Arabic Fixed"/>
                <w:b/>
                <w:bCs/>
                <w:sz w:val="28"/>
                <w:szCs w:val="28"/>
              </w:rPr>
              <w:t xml:space="preserve"> </w:t>
            </w:r>
            <w:r w:rsidRPr="001440C4">
              <w:rPr>
                <w:rFonts w:asciiTheme="majorHAnsi" w:hAnsiTheme="majorHAnsi" w:cstheme="majorBidi"/>
                <w:sz w:val="32"/>
                <w:szCs w:val="32"/>
              </w:rPr>
              <w:t xml:space="preserve">T introduces </w:t>
            </w:r>
            <w:r>
              <w:rPr>
                <w:rFonts w:asciiTheme="majorHAnsi" w:hAnsiTheme="majorHAnsi" w:cstheme="majorBidi"/>
                <w:sz w:val="32"/>
                <w:szCs w:val="32"/>
              </w:rPr>
              <w:t>house items</w:t>
            </w:r>
            <w:r w:rsidRPr="001440C4">
              <w:rPr>
                <w:rFonts w:asciiTheme="majorHAnsi" w:hAnsiTheme="majorHAnsi" w:cstheme="majorBidi"/>
                <w:sz w:val="32"/>
                <w:szCs w:val="32"/>
              </w:rPr>
              <w:t xml:space="preserve"> and motivates ss to repeat .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 Plays the recording . Students listen carefully , repeat the words and point to the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items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in the book .</w:t>
            </w:r>
          </w:p>
          <w:p w:rsidR="0059243F" w:rsidRPr="0059243F" w:rsidRDefault="0059243F" w:rsidP="00CA58A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Theme="majorHAnsi" w:hAnsiTheme="majorHAnsi" w:cstheme="majorBidi"/>
                <w:color w:val="C00000"/>
                <w:sz w:val="32"/>
                <w:szCs w:val="32"/>
                <w:rtl/>
              </w:rPr>
            </w:pPr>
            <w:r w:rsidRPr="001440C4"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>2</w:t>
            </w:r>
            <w:r w:rsidRPr="001440C4">
              <w:rPr>
                <w:rFonts w:asciiTheme="majorHAnsi" w:hAnsiTheme="majorHAnsi" w:cstheme="majorBidi"/>
                <w:sz w:val="32"/>
                <w:szCs w:val="32"/>
              </w:rPr>
              <w:t xml:space="preserve"> T presents numbers</w:t>
            </w:r>
            <w:r>
              <w:rPr>
                <w:rFonts w:asciiTheme="majorHAnsi" w:hAnsiTheme="majorHAnsi" w:cstheme="majorBidi"/>
                <w:sz w:val="32"/>
                <w:szCs w:val="32"/>
              </w:rPr>
              <w:t xml:space="preserve"> / colours</w:t>
            </w:r>
            <w:r w:rsidRPr="001440C4">
              <w:rPr>
                <w:rFonts w:asciiTheme="majorHAnsi" w:hAnsiTheme="majorHAnsi" w:cstheme="majorBidi"/>
                <w:sz w:val="32"/>
                <w:szCs w:val="32"/>
              </w:rPr>
              <w:t xml:space="preserve"> and students repeat .</w:t>
            </w:r>
            <w:r w:rsidRPr="001440C4"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 xml:space="preserve"> 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 Plays the recording . Students listen carefully and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try to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say the numbers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/ colours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.</w:t>
            </w:r>
            <w:r w:rsidRPr="001440C4">
              <w:rPr>
                <w:rFonts w:asciiTheme="majorHAnsi" w:hAnsiTheme="majorHAnsi" w:cs="Simplified Arabic Fixed"/>
                <w:sz w:val="32"/>
                <w:szCs w:val="32"/>
              </w:rPr>
              <w:t xml:space="preserve"> T plays the audio several times so that students can notice the right pro</w:t>
            </w:r>
            <w:r>
              <w:rPr>
                <w:rFonts w:asciiTheme="majorHAnsi" w:hAnsiTheme="majorHAnsi" w:cs="Simplified Arabic Fixed"/>
                <w:sz w:val="32"/>
                <w:szCs w:val="32"/>
              </w:rPr>
              <w:t xml:space="preserve">nunciation of every word  well </w:t>
            </w:r>
          </w:p>
        </w:tc>
        <w:tc>
          <w:tcPr>
            <w:tcW w:w="2611" w:type="dxa"/>
            <w:vAlign w:val="center"/>
          </w:tcPr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59243F" w:rsidRPr="00076CB7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items in a house .</w:t>
            </w: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colours and numbers .</w:t>
            </w:r>
          </w:p>
          <w:p w:rsidR="0059243F" w:rsidRPr="00076CB7" w:rsidRDefault="0059243F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9243F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9243F" w:rsidRDefault="0059243F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9243F" w:rsidRPr="005F33E0" w:rsidRDefault="0059243F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59243F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9243F" w:rsidRDefault="0059243F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9243F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E60603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59243F" w:rsidRPr="001C4033" w:rsidRDefault="0059243F" w:rsidP="00CA58AB">
            <w:pPr>
              <w:rPr>
                <w:sz w:val="20"/>
                <w:szCs w:val="16"/>
              </w:rPr>
            </w:pPr>
          </w:p>
          <w:p w:rsidR="0059243F" w:rsidRPr="005F33E0" w:rsidRDefault="0059243F" w:rsidP="00CA58AB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59243F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59243F" w:rsidRPr="0021079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59243F" w:rsidRDefault="0059243F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59243F" w:rsidRPr="005070BC" w:rsidTr="00E60603">
        <w:trPr>
          <w:trHeight w:val="349"/>
        </w:trPr>
        <w:tc>
          <w:tcPr>
            <w:tcW w:w="1123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59243F" w:rsidRPr="005F33E0" w:rsidRDefault="0059243F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   My room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59243F" w:rsidRPr="00CB0387" w:rsidTr="00E60603">
        <w:trPr>
          <w:trHeight w:val="325"/>
        </w:trPr>
        <w:tc>
          <w:tcPr>
            <w:tcW w:w="1123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59243F" w:rsidRPr="005F33E0" w:rsidRDefault="0059243F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59243F" w:rsidRPr="00CB0387" w:rsidTr="00E60603">
        <w:trPr>
          <w:trHeight w:val="80"/>
        </w:trPr>
        <w:tc>
          <w:tcPr>
            <w:tcW w:w="1123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59243F" w:rsidRPr="005F33E0" w:rsidRDefault="0059243F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colours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E60603" w:rsidRPr="00CB0387" w:rsidTr="00E60603">
        <w:trPr>
          <w:trHeight w:val="486"/>
        </w:trPr>
        <w:tc>
          <w:tcPr>
            <w:tcW w:w="3724" w:type="dxa"/>
            <w:gridSpan w:val="4"/>
            <w:vAlign w:val="center"/>
          </w:tcPr>
          <w:p w:rsidR="00E60603" w:rsidRPr="00076CB7" w:rsidRDefault="00E60603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E60603" w:rsidRPr="00076CB7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E60603" w:rsidRPr="00076CB7" w:rsidRDefault="00E60603" w:rsidP="00E60603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E60603" w:rsidRPr="00076CB7" w:rsidRDefault="00E60603" w:rsidP="00E60603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E60603" w:rsidRPr="00CB0387" w:rsidTr="00E60603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E60603" w:rsidRDefault="0059243F" w:rsidP="0059243F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and ask students  to say house items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E60603" w:rsidRPr="005F33E0" w:rsidRDefault="00E60603" w:rsidP="0059243F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59243F" w:rsidRPr="007522C4" w:rsidRDefault="0059243F" w:rsidP="0059243F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7522C4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House items - numbers</w:t>
            </w:r>
          </w:p>
          <w:p w:rsidR="00E60603" w:rsidRDefault="00E60603" w:rsidP="0059243F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</w:p>
          <w:p w:rsidR="00E60603" w:rsidRPr="008E33A4" w:rsidRDefault="00E60603" w:rsidP="0059243F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9243F" w:rsidRPr="00027183" w:rsidRDefault="0059243F" w:rsidP="0059243F">
            <w:pPr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1</w:t>
            </w:r>
            <w:r w:rsidRPr="00027183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02718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Presents the question ( What's this ? ) and answer ( It's a …….. ) . Ss repeat for several times . T uses flashcards for house items , asks the students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and motivates them to answer . Ss practise in pairs .</w:t>
            </w:r>
          </w:p>
          <w:p w:rsidR="00E60603" w:rsidRPr="0059243F" w:rsidRDefault="0059243F" w:rsidP="0059243F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  <w:r w:rsidRPr="004501D2">
              <w:rPr>
                <w:rFonts w:asciiTheme="majorHAnsi" w:hAnsiTheme="majorHAnsi" w:cs="Simplified Arabic Fixed"/>
                <w:color w:val="FF0000"/>
                <w:sz w:val="34"/>
                <w:szCs w:val="34"/>
              </w:rPr>
              <w:t>2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T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says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the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numbers ( 4 , 5 , 6 )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 xml:space="preserve">and students repeat 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.T teaches them how to write them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correctly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.They listen to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each number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and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trace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it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>.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 xml:space="preserve"> T gives immediate feedback .</w:t>
            </w:r>
          </w:p>
        </w:tc>
        <w:tc>
          <w:tcPr>
            <w:tcW w:w="2611" w:type="dxa"/>
            <w:vAlign w:val="center"/>
          </w:tcPr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E60603" w:rsidRPr="00076CB7" w:rsidRDefault="00E60603" w:rsidP="00E60603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E60603" w:rsidRPr="00076CB7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E60603" w:rsidRPr="00076CB7" w:rsidRDefault="00E60603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vocabulary.</w:t>
            </w: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Handwriting practice - numbers .</w:t>
            </w: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E60603" w:rsidRPr="00076CB7" w:rsidRDefault="00E60603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0603" w:rsidRPr="00CB0387" w:rsidTr="00E60603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E60603" w:rsidRDefault="00E60603" w:rsidP="0059243F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Pr="005F33E0" w:rsidRDefault="00E60603" w:rsidP="00E60603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E60603" w:rsidRPr="00CB0387" w:rsidTr="00E60603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E60603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E60603" w:rsidRDefault="00E60603" w:rsidP="0059243F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E60603" w:rsidRDefault="00E60603" w:rsidP="00E60603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59243F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59243F" w:rsidRPr="007522C4" w:rsidRDefault="0059243F" w:rsidP="0059243F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59243F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59243F" w:rsidRPr="007522C4" w:rsidRDefault="0059243F" w:rsidP="0059243F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59243F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59243F" w:rsidRPr="007522C4" w:rsidRDefault="0059243F" w:rsidP="0059243F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59243F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E60603" w:rsidRPr="005F33E0" w:rsidRDefault="00E60603" w:rsidP="00E60603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E60603" w:rsidRPr="00CB0387" w:rsidTr="00E60603">
        <w:trPr>
          <w:trHeight w:val="512"/>
        </w:trPr>
        <w:tc>
          <w:tcPr>
            <w:tcW w:w="12430" w:type="dxa"/>
            <w:gridSpan w:val="9"/>
            <w:vAlign w:val="center"/>
          </w:tcPr>
          <w:p w:rsidR="00E60603" w:rsidRPr="00210790" w:rsidRDefault="00E60603" w:rsidP="00E60603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E60603" w:rsidRDefault="00E60603" w:rsidP="00E60603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59243F" w:rsidRPr="005070BC" w:rsidTr="00CA58AB">
        <w:trPr>
          <w:trHeight w:val="349"/>
        </w:trPr>
        <w:tc>
          <w:tcPr>
            <w:tcW w:w="1123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THRE.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   My room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59243F" w:rsidRPr="00CB0387" w:rsidTr="00CA58AB">
        <w:trPr>
          <w:trHeight w:val="325"/>
        </w:trPr>
        <w:tc>
          <w:tcPr>
            <w:tcW w:w="1123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59243F" w:rsidRPr="00CB0387" w:rsidTr="00CA58AB">
        <w:trPr>
          <w:trHeight w:val="80"/>
        </w:trPr>
        <w:tc>
          <w:tcPr>
            <w:tcW w:w="1123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9243F" w:rsidRPr="005F33E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59243F" w:rsidRPr="007522C4" w:rsidRDefault="0059243F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1 : 6</w:t>
            </w:r>
          </w:p>
        </w:tc>
        <w:tc>
          <w:tcPr>
            <w:tcW w:w="3226" w:type="dxa"/>
            <w:vAlign w:val="center"/>
          </w:tcPr>
          <w:p w:rsidR="0059243F" w:rsidRPr="005F33E0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59243F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59243F" w:rsidRPr="00076CB7" w:rsidRDefault="0059243F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59243F" w:rsidRPr="00076CB7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59243F" w:rsidRPr="00076CB7" w:rsidRDefault="0059243F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59243F" w:rsidRPr="00076CB7" w:rsidRDefault="0059243F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59243F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say the number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59243F" w:rsidRPr="005F33E0" w:rsidRDefault="0059243F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59243F" w:rsidRPr="0059243F" w:rsidRDefault="0059243F" w:rsidP="0059243F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</w:pPr>
            <w:r w:rsidRPr="007522C4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30"/>
                <w:szCs w:val="30"/>
              </w:rPr>
              <w:t>family members – items of the house</w:t>
            </w:r>
          </w:p>
          <w:p w:rsidR="0059243F" w:rsidRPr="008E33A4" w:rsidRDefault="0059243F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9243F" w:rsidRPr="0059243F" w:rsidRDefault="0059243F" w:rsidP="0059243F">
            <w:pPr>
              <w:jc w:val="center"/>
              <w:rPr>
                <w:rFonts w:asciiTheme="majorHAnsi" w:hAnsiTheme="majorHAns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FF0000"/>
                <w:sz w:val="34"/>
                <w:szCs w:val="34"/>
              </w:rPr>
              <w:t>3</w:t>
            </w:r>
            <w:r w:rsidRPr="0059243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 xml:space="preserve"> </w:t>
            </w:r>
            <w:r w:rsidRPr="0059243F">
              <w:rPr>
                <w:rFonts w:asciiTheme="majorHAnsi" w:hAnsiTheme="majorHAnsi" w:cstheme="majorBidi"/>
                <w:sz w:val="32"/>
                <w:szCs w:val="32"/>
              </w:rPr>
              <w:t>T tells ss to guide family members throw the way to their things and motivates them to use their pencils . Ss must move pencils from left to right throw the coloured path .</w:t>
            </w:r>
          </w:p>
          <w:p w:rsidR="0059243F" w:rsidRPr="0059243F" w:rsidRDefault="0059243F" w:rsidP="0059243F">
            <w:pPr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59243F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4 </w:t>
            </w:r>
            <w:r w:rsidRPr="0059243F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 Plays the recording . Students listen carefully and repeat the sounds they hear . T corrects any mistakes immediately .</w:t>
            </w:r>
          </w:p>
          <w:p w:rsidR="0059243F" w:rsidRPr="0059243F" w:rsidRDefault="0059243F" w:rsidP="0059243F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  <w:r w:rsidRPr="0059243F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5 </w:t>
            </w:r>
            <w:r w:rsidRPr="0059243F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 Plays the recording . Students listen carefully , repeat the words and thick the right picture . T gives</w:t>
            </w:r>
            <w:r w:rsidRPr="0059243F">
              <w:rPr>
                <w:rFonts w:asciiTheme="majorHAnsi" w:hAnsiTheme="majorHAnsi" w:cs="Simplified Arabic Fixed"/>
                <w:sz w:val="32"/>
                <w:szCs w:val="32"/>
              </w:rPr>
              <w:t xml:space="preserve"> immediate</w:t>
            </w:r>
            <w:r w:rsidRPr="0059243F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feedback .</w:t>
            </w:r>
          </w:p>
        </w:tc>
        <w:tc>
          <w:tcPr>
            <w:tcW w:w="2611" w:type="dxa"/>
            <w:vAlign w:val="center"/>
          </w:tcPr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59243F" w:rsidRPr="00076CB7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Left-right pencil orientation .</w:t>
            </w: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 sounds .</w:t>
            </w: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Consolidating vocabulary .</w:t>
            </w: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9243F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9243F" w:rsidRDefault="0059243F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9243F" w:rsidRPr="005F33E0" w:rsidRDefault="0059243F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59243F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9243F" w:rsidRDefault="0059243F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9243F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59243F" w:rsidRDefault="0059243F" w:rsidP="0059243F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</w:tc>
        <w:tc>
          <w:tcPr>
            <w:tcW w:w="3226" w:type="dxa"/>
            <w:vMerge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59243F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59243F" w:rsidRPr="0021079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59243F" w:rsidRDefault="0059243F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A40E5" w:rsidRPr="005070BC" w:rsidTr="00CA58AB">
        <w:trPr>
          <w:trHeight w:val="349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   My classroom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A40E5" w:rsidRPr="00CB0387" w:rsidTr="00CA58AB">
        <w:trPr>
          <w:trHeight w:val="325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A40E5" w:rsidRPr="00CB0387" w:rsidTr="00CA58AB">
        <w:trPr>
          <w:trHeight w:val="80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3A40E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Counting 1 :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59243F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59243F" w:rsidRPr="00076CB7" w:rsidRDefault="0059243F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59243F" w:rsidRPr="00076CB7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59243F" w:rsidRPr="00076CB7" w:rsidRDefault="0059243F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59243F" w:rsidRPr="00076CB7" w:rsidRDefault="0059243F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59243F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59243F" w:rsidRPr="007522C4" w:rsidRDefault="0059243F" w:rsidP="0059243F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for classroom</w:t>
            </w:r>
          </w:p>
          <w:p w:rsidR="0059243F" w:rsidRPr="007522C4" w:rsidRDefault="0059243F" w:rsidP="0059243F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7522C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items and ask students  to say the words.</w:t>
            </w:r>
          </w:p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59243F" w:rsidRPr="005F33E0" w:rsidRDefault="0059243F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59243F" w:rsidRPr="0059243F" w:rsidRDefault="0059243F" w:rsidP="0059243F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59243F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  <w:t xml:space="preserve">Classroom items ( board - desk - book - bag- pen - pencil )-numbers ( seven – eight – nine - ten ) – colours </w:t>
            </w:r>
          </w:p>
          <w:p w:rsidR="0059243F" w:rsidRPr="008E33A4" w:rsidRDefault="0059243F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9243F" w:rsidRPr="00522EFC" w:rsidRDefault="0059243F" w:rsidP="003A40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2"/>
                <w:szCs w:val="32"/>
              </w:rPr>
            </w:pPr>
            <w:r w:rsidRPr="00522EFC">
              <w:rPr>
                <w:rFonts w:asciiTheme="majorHAnsi" w:hAnsiTheme="majorHAnsi" w:cs="Simplified Arabic Fixed"/>
                <w:b/>
                <w:bCs/>
                <w:color w:val="FF0000"/>
                <w:sz w:val="32"/>
                <w:szCs w:val="32"/>
              </w:rPr>
              <w:t>1</w:t>
            </w:r>
            <w:r w:rsidRPr="00522EFC">
              <w:rPr>
                <w:rFonts w:asciiTheme="majorHAnsi" w:hAnsiTheme="majorHAnsi" w:cs="Simplified Arabic Fixed"/>
                <w:b/>
                <w:bCs/>
                <w:sz w:val="32"/>
                <w:szCs w:val="32"/>
              </w:rPr>
              <w:t xml:space="preserve"> </w:t>
            </w:r>
            <w:r w:rsidRPr="00522EFC">
              <w:rPr>
                <w:rFonts w:asciiTheme="majorHAnsi" w:hAnsiTheme="majorHAnsi" w:cstheme="majorBidi"/>
                <w:sz w:val="32"/>
                <w:szCs w:val="32"/>
              </w:rPr>
              <w:t>T introduces c</w:t>
            </w:r>
            <w:r w:rsidRPr="00522EFC">
              <w:rPr>
                <w:rFonts w:asciiTheme="majorHAnsi" w:hAnsiTheme="majorHAnsi"/>
                <w:sz w:val="32"/>
                <w:szCs w:val="32"/>
              </w:rPr>
              <w:t>lassroom</w:t>
            </w:r>
            <w:r w:rsidRPr="00522EFC">
              <w:rPr>
                <w:rFonts w:asciiTheme="majorHAnsi" w:hAnsiTheme="majorHAnsi" w:cstheme="majorBidi"/>
                <w:sz w:val="32"/>
                <w:szCs w:val="32"/>
              </w:rPr>
              <w:t xml:space="preserve"> items and motivates ss to repeat .</w:t>
            </w:r>
            <w:r w:rsidRPr="00522EFC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 Plays the recording . Students listen carefully , repeat the words and point to the items in the book .</w:t>
            </w:r>
          </w:p>
          <w:p w:rsidR="0059243F" w:rsidRPr="0059243F" w:rsidRDefault="0059243F" w:rsidP="003A40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2"/>
                <w:szCs w:val="32"/>
                <w:rtl/>
              </w:rPr>
            </w:pPr>
            <w:r w:rsidRPr="001440C4"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>2</w:t>
            </w:r>
            <w:r w:rsidRPr="001440C4">
              <w:rPr>
                <w:rFonts w:asciiTheme="majorHAnsi" w:hAnsiTheme="majorHAnsi" w:cstheme="majorBidi"/>
                <w:sz w:val="32"/>
                <w:szCs w:val="32"/>
              </w:rPr>
              <w:t xml:space="preserve"> T presents numbers</w:t>
            </w:r>
            <w:r>
              <w:rPr>
                <w:rFonts w:asciiTheme="majorHAnsi" w:hAnsiTheme="majorHAnsi" w:cstheme="majorBidi"/>
                <w:sz w:val="32"/>
                <w:szCs w:val="32"/>
              </w:rPr>
              <w:t xml:space="preserve"> / colours</w:t>
            </w:r>
            <w:r w:rsidRPr="001440C4">
              <w:rPr>
                <w:rFonts w:asciiTheme="majorHAnsi" w:hAnsiTheme="majorHAnsi" w:cstheme="majorBidi"/>
                <w:sz w:val="32"/>
                <w:szCs w:val="32"/>
              </w:rPr>
              <w:t xml:space="preserve"> and students repeat .</w:t>
            </w:r>
            <w:r w:rsidRPr="001440C4"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 xml:space="preserve"> 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 Plays the recording . Students listen carefully and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try to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say the numbers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/ colours</w:t>
            </w:r>
            <w:r w:rsidRPr="001440C4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.</w:t>
            </w:r>
            <w:r w:rsidRPr="001440C4">
              <w:rPr>
                <w:rFonts w:asciiTheme="majorHAnsi" w:hAnsiTheme="majorHAnsi" w:cs="Simplified Arabic Fixed"/>
                <w:sz w:val="32"/>
                <w:szCs w:val="32"/>
              </w:rPr>
              <w:t xml:space="preserve"> T plays the audio several times so that students can notice the right pronunciation of every word  well .</w:t>
            </w:r>
          </w:p>
        </w:tc>
        <w:tc>
          <w:tcPr>
            <w:tcW w:w="2611" w:type="dxa"/>
            <w:vAlign w:val="center"/>
          </w:tcPr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59243F" w:rsidRPr="00076CB7" w:rsidRDefault="0059243F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59243F" w:rsidRPr="00076CB7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classroom vocabulary .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colours and numbers .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9243F" w:rsidRPr="00076CB7" w:rsidRDefault="0059243F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9243F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9243F" w:rsidRDefault="0059243F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9243F" w:rsidRPr="005F33E0" w:rsidRDefault="0059243F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59243F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59243F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9243F" w:rsidRDefault="0059243F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9243F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59243F" w:rsidRPr="007522C4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9243F" w:rsidRPr="0059243F" w:rsidRDefault="0059243F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</w:tc>
        <w:tc>
          <w:tcPr>
            <w:tcW w:w="3226" w:type="dxa"/>
            <w:vMerge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59243F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59243F" w:rsidRPr="00210790" w:rsidRDefault="0059243F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59243F" w:rsidRDefault="0059243F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A40E5" w:rsidRPr="005070BC" w:rsidTr="00CA58AB">
        <w:trPr>
          <w:trHeight w:val="349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   My classroom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A40E5" w:rsidRPr="00CB0387" w:rsidTr="00CA58AB">
        <w:trPr>
          <w:trHeight w:val="325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A40E5" w:rsidRPr="00CB0387" w:rsidTr="00CA58AB">
        <w:trPr>
          <w:trHeight w:val="80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1 : 10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A40E5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3A40E5" w:rsidRPr="00076CB7" w:rsidRDefault="003A40E5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A40E5" w:rsidRPr="00076CB7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3A40E5" w:rsidRPr="00076CB7" w:rsidRDefault="003A40E5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A40E5" w:rsidRPr="00076CB7" w:rsidRDefault="003A40E5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A40E5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say the words and numbers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3A40E5" w:rsidRPr="005F33E0" w:rsidRDefault="003A40E5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3A40E5" w:rsidRDefault="003A40E5" w:rsidP="003A40E5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D9193D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  <w:t>Classroom items - numbers – colours</w:t>
            </w:r>
          </w:p>
          <w:p w:rsidR="003A40E5" w:rsidRPr="00D9193D" w:rsidRDefault="003A40E5" w:rsidP="003A40E5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</w:p>
          <w:p w:rsidR="003A40E5" w:rsidRPr="008E33A4" w:rsidRDefault="003A40E5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3A40E5" w:rsidRPr="00EF44B9" w:rsidRDefault="003A40E5" w:rsidP="003A40E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3</w:t>
            </w: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a</w:t>
            </w: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makes sure that the students know the meaning of the previous  words . T asks the students to look at the picture , listen carefully , count and say items in the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class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room and their number .</w:t>
            </w:r>
          </w:p>
          <w:p w:rsidR="003A40E5" w:rsidRPr="00EF44B9" w:rsidRDefault="003A40E5" w:rsidP="003A40E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>3b</w:t>
            </w: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 Plays the recording . Students listen carefully and repeat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the sounds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.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 xml:space="preserve"> T motivates ss and 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  <w:p w:rsidR="003A40E5" w:rsidRPr="003A40E5" w:rsidRDefault="003A40E5" w:rsidP="003A40E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C00000"/>
                <w:sz w:val="32"/>
                <w:szCs w:val="32"/>
                <w:rtl/>
              </w:rPr>
            </w:pP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4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Plays the recording . Students listen carefully , look at the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numbers at the bottom of the page and say numbers / colours .</w:t>
            </w:r>
          </w:p>
        </w:tc>
        <w:tc>
          <w:tcPr>
            <w:tcW w:w="2611" w:type="dxa"/>
            <w:vAlign w:val="center"/>
          </w:tcPr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A40E5" w:rsidRPr="00076CB7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Recognizing vocabulary .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Responding with speech and action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Revising vocabulary .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A40E5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A40E5" w:rsidRDefault="003A40E5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A40E5" w:rsidRPr="005F33E0" w:rsidRDefault="003A40E5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A40E5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A40E5" w:rsidRDefault="003A40E5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A40E5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59243F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</w:tc>
        <w:tc>
          <w:tcPr>
            <w:tcW w:w="3226" w:type="dxa"/>
            <w:vMerge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A40E5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3A40E5" w:rsidRPr="0021079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A40E5" w:rsidRPr="005070BC" w:rsidTr="00CA58AB">
        <w:trPr>
          <w:trHeight w:val="349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   My classroom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A40E5" w:rsidRPr="00CB0387" w:rsidTr="00CA58AB">
        <w:trPr>
          <w:trHeight w:val="325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A40E5" w:rsidRPr="00CB0387" w:rsidTr="00CA58AB">
        <w:trPr>
          <w:trHeight w:val="80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school items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A40E5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3A40E5" w:rsidRPr="00076CB7" w:rsidRDefault="003A40E5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A40E5" w:rsidRPr="00076CB7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3A40E5" w:rsidRPr="00076CB7" w:rsidRDefault="003A40E5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A40E5" w:rsidRPr="00076CB7" w:rsidRDefault="003A40E5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A40E5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A40E5" w:rsidRPr="008E5945" w:rsidRDefault="003A40E5" w:rsidP="003A40E5">
            <w:pPr>
              <w:jc w:val="center"/>
              <w:rPr>
                <w:rFonts w:ascii="Simplified Arabic Fixed" w:hAnsi="Simplified Arabic Fixed" w:cs="Simplified Arabic Fixed"/>
                <w:color w:val="000000" w:themeColor="text1"/>
                <w:sz w:val="44"/>
                <w:szCs w:val="44"/>
              </w:rPr>
            </w:pPr>
            <w:r w:rsidRPr="00D9193D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and ask students  to say the numbers (1_10)</w:t>
            </w:r>
            <w:r>
              <w:rPr>
                <w:rFonts w:ascii="Simplified Arabic Fixed" w:eastAsia="Calibri" w:hAnsi="Simplified Arabic Fixed" w:cs="Simplified Arabic Fixed"/>
                <w:b/>
                <w:bCs/>
                <w:color w:val="000000" w:themeColor="text1"/>
                <w:sz w:val="44"/>
                <w:szCs w:val="44"/>
              </w:rPr>
              <w:t xml:space="preserve"> .</w:t>
            </w:r>
          </w:p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A40E5" w:rsidRPr="005F33E0" w:rsidRDefault="003A40E5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3A40E5" w:rsidRPr="00D9193D" w:rsidRDefault="003A40E5" w:rsidP="003A40E5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D9193D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  <w:t>School items - numbers</w:t>
            </w:r>
          </w:p>
          <w:p w:rsidR="003A40E5" w:rsidRPr="00D9193D" w:rsidRDefault="003A40E5" w:rsidP="00CA58AB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</w:p>
          <w:p w:rsidR="003A40E5" w:rsidRPr="008E33A4" w:rsidRDefault="003A40E5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3A40E5" w:rsidRDefault="003A40E5" w:rsidP="003A40E5">
            <w:pPr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1</w:t>
            </w:r>
            <w:r w:rsidRPr="00027183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02718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explains the exercise to the ss . T plays the cassette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. Ss listen carefully , repeat the phrases and match numbers with school objects .</w:t>
            </w:r>
          </w:p>
          <w:p w:rsidR="003A40E5" w:rsidRPr="00027183" w:rsidRDefault="003A40E5" w:rsidP="003A40E5">
            <w:pPr>
              <w:jc w:val="center"/>
              <w:rPr>
                <w:rFonts w:asciiTheme="majorHAnsi" w:hAnsiTheme="majorHAnsi" w:cstheme="majorBidi"/>
                <w:sz w:val="34"/>
                <w:szCs w:val="34"/>
              </w:rPr>
            </w:pPr>
          </w:p>
          <w:p w:rsidR="003A40E5" w:rsidRPr="003A40E5" w:rsidRDefault="003A40E5" w:rsidP="003A40E5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  <w:r w:rsidRPr="004501D2">
              <w:rPr>
                <w:rFonts w:asciiTheme="majorHAnsi" w:hAnsiTheme="majorHAnsi" w:cs="Simplified Arabic Fixed"/>
                <w:color w:val="FF0000"/>
                <w:sz w:val="34"/>
                <w:szCs w:val="34"/>
              </w:rPr>
              <w:t>2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T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says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the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numbers ( 7 , 8 , 9 , 10 )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 xml:space="preserve">and students repeat 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.T teaches them how to write them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correctly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.They listen to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each number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and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trace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it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>.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 xml:space="preserve"> T gives immediate feedback .</w:t>
            </w:r>
          </w:p>
        </w:tc>
        <w:tc>
          <w:tcPr>
            <w:tcW w:w="2611" w:type="dxa"/>
            <w:vAlign w:val="center"/>
          </w:tcPr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A40E5" w:rsidRPr="00076CB7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vocabulary , Left-right pencil movement .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Handwriting practice - numbers .</w:t>
            </w:r>
          </w:p>
          <w:p w:rsidR="003A40E5" w:rsidRPr="00076CB7" w:rsidRDefault="003A40E5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A40E5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A40E5" w:rsidRDefault="003A40E5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A40E5" w:rsidRPr="005F33E0" w:rsidRDefault="003A40E5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A40E5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A40E5" w:rsidRDefault="003A40E5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A40E5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3A40E5" w:rsidRPr="0059243F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A40E5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3A40E5" w:rsidRPr="0021079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A40E5" w:rsidRPr="005070BC" w:rsidTr="00CA58AB">
        <w:trPr>
          <w:trHeight w:val="349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   My classroom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A40E5" w:rsidRPr="00CB0387" w:rsidTr="00CA58AB">
        <w:trPr>
          <w:trHeight w:val="325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A40E5" w:rsidRPr="00CB0387" w:rsidTr="00CA58AB">
        <w:trPr>
          <w:trHeight w:val="80"/>
        </w:trPr>
        <w:tc>
          <w:tcPr>
            <w:tcW w:w="1123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A40E5" w:rsidRPr="005F33E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A40E5" w:rsidRPr="00D9193D" w:rsidRDefault="003A40E5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( 1 – 10 )</w:t>
            </w:r>
          </w:p>
        </w:tc>
        <w:tc>
          <w:tcPr>
            <w:tcW w:w="3226" w:type="dxa"/>
            <w:vAlign w:val="center"/>
          </w:tcPr>
          <w:p w:rsidR="003A40E5" w:rsidRPr="005F33E0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A40E5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3A40E5" w:rsidRPr="00076CB7" w:rsidRDefault="003A40E5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A40E5" w:rsidRPr="00076CB7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3A40E5" w:rsidRPr="00076CB7" w:rsidRDefault="003A40E5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A40E5" w:rsidRPr="00076CB7" w:rsidRDefault="003A40E5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A40E5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A40E5" w:rsidRPr="00D9193D" w:rsidRDefault="003A40E5" w:rsidP="003A40E5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D9193D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name the objects .</w:t>
            </w:r>
          </w:p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A40E5" w:rsidRPr="005F33E0" w:rsidRDefault="003A40E5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3A40E5" w:rsidRPr="00D9193D" w:rsidRDefault="003A40E5" w:rsidP="003A40E5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D9193D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  <w:t>School items - numbers</w:t>
            </w:r>
          </w:p>
          <w:p w:rsidR="003A40E5" w:rsidRPr="00D9193D" w:rsidRDefault="003A40E5" w:rsidP="00CA58AB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</w:p>
          <w:p w:rsidR="003A40E5" w:rsidRPr="008E33A4" w:rsidRDefault="003A40E5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3A40E5" w:rsidRPr="00EA2396" w:rsidRDefault="003A40E5" w:rsidP="003A40E5">
            <w:pPr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  <w:r>
              <w:rPr>
                <w:rFonts w:asciiTheme="majorBidi" w:hAnsiTheme="majorBidi" w:cstheme="majorBidi"/>
                <w:color w:val="FF0000"/>
                <w:sz w:val="34"/>
                <w:szCs w:val="34"/>
              </w:rPr>
              <w:t>3</w:t>
            </w:r>
            <w:r w:rsidRPr="00027183">
              <w:rPr>
                <w:rFonts w:asciiTheme="majorBidi" w:hAnsiTheme="majorBidi" w:cstheme="majorBidi"/>
                <w:color w:val="FF0000"/>
                <w:sz w:val="34"/>
                <w:szCs w:val="34"/>
              </w:rPr>
              <w:t xml:space="preserve"> </w:t>
            </w:r>
            <w:r w:rsidRPr="00EA2396">
              <w:rPr>
                <w:rFonts w:asciiTheme="majorHAnsi" w:hAnsiTheme="majorHAnsi" w:cstheme="majorBidi"/>
                <w:sz w:val="34"/>
                <w:szCs w:val="34"/>
              </w:rPr>
              <w:t xml:space="preserve">T tells ss to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use their pencils and trace the lines .</w:t>
            </w:r>
            <w:r w:rsidRPr="00EA2396">
              <w:rPr>
                <w:rFonts w:asciiTheme="majorHAnsi" w:hAnsiTheme="majorHAnsi" w:cstheme="majorBidi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Ss must</w:t>
            </w:r>
            <w:r w:rsidRPr="00EA2396">
              <w:rPr>
                <w:rFonts w:asciiTheme="majorHAnsi" w:hAnsiTheme="majorHAnsi" w:cstheme="majorBidi"/>
                <w:sz w:val="34"/>
                <w:szCs w:val="34"/>
              </w:rPr>
              <w:t xml:space="preserve"> move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pencils</w:t>
            </w:r>
            <w:r w:rsidRPr="00EA2396">
              <w:rPr>
                <w:rFonts w:asciiTheme="majorHAnsi" w:hAnsiTheme="majorHAnsi" w:cstheme="majorBidi"/>
                <w:sz w:val="34"/>
                <w:szCs w:val="34"/>
              </w:rPr>
              <w:t xml:space="preserve"> from left to right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 xml:space="preserve">to match numbers with school objects </w:t>
            </w:r>
            <w:r w:rsidRPr="00EA2396">
              <w:rPr>
                <w:rFonts w:asciiTheme="majorHAnsi" w:hAnsiTheme="majorHAnsi" w:cstheme="majorBidi"/>
                <w:sz w:val="34"/>
                <w:szCs w:val="34"/>
              </w:rPr>
              <w:t>.</w:t>
            </w:r>
          </w:p>
          <w:p w:rsidR="003A40E5" w:rsidRPr="00EA2396" w:rsidRDefault="003A40E5" w:rsidP="003A40E5">
            <w:pPr>
              <w:jc w:val="both"/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</w:pPr>
            <w:r w:rsidRPr="00EA2396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4 </w:t>
            </w:r>
            <w:r w:rsidRPr="00EA2396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T Plays the recording . Students listen carefully and repeat the sounds they hear .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 T corrects any mistakes immediately .</w:t>
            </w:r>
          </w:p>
          <w:p w:rsidR="003A40E5" w:rsidRPr="00EA2396" w:rsidRDefault="003A40E5" w:rsidP="003A40E5">
            <w:pPr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  <w:r w:rsidRPr="00EA2396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5 </w:t>
            </w:r>
            <w:r w:rsidRPr="00EA2396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Plays the recording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again </w:t>
            </w:r>
            <w:r w:rsidRPr="00EA2396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. Students listen carefully , repeat the words and thick the right picture . T gives</w:t>
            </w:r>
            <w:r w:rsidRPr="00EA2396">
              <w:rPr>
                <w:rFonts w:asciiTheme="majorHAnsi" w:hAnsiTheme="majorHAnsi" w:cs="Simplified Arabic Fixed"/>
                <w:sz w:val="34"/>
                <w:szCs w:val="34"/>
              </w:rPr>
              <w:t xml:space="preserve"> immediate</w:t>
            </w:r>
            <w:r w:rsidRPr="00EA2396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 feedback .</w:t>
            </w:r>
          </w:p>
          <w:p w:rsidR="003A40E5" w:rsidRPr="003A40E5" w:rsidRDefault="003A40E5" w:rsidP="00CA58AB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</w:p>
        </w:tc>
        <w:tc>
          <w:tcPr>
            <w:tcW w:w="2611" w:type="dxa"/>
            <w:vAlign w:val="center"/>
          </w:tcPr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A40E5" w:rsidRPr="00076CB7" w:rsidRDefault="003A40E5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A40E5" w:rsidRPr="00076CB7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Left-right pencil orientation .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 sounds .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Consolidating vocabulary .</w:t>
            </w:r>
          </w:p>
          <w:p w:rsidR="003A40E5" w:rsidRPr="00076CB7" w:rsidRDefault="003A40E5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A40E5" w:rsidRPr="00076CB7" w:rsidRDefault="003A40E5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A40E5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A40E5" w:rsidRDefault="003A40E5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A40E5" w:rsidRPr="005F33E0" w:rsidRDefault="003A40E5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A40E5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A40E5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A40E5" w:rsidRDefault="003A40E5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A40E5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7522C4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3A40E5" w:rsidRPr="007522C4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A40E5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3A40E5" w:rsidRPr="0059243F" w:rsidRDefault="003A40E5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A40E5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3A40E5" w:rsidRPr="00210790" w:rsidRDefault="003A40E5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A40E5" w:rsidRDefault="003A40E5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5E66CA" w:rsidRPr="005070BC" w:rsidTr="00CA58AB">
        <w:trPr>
          <w:trHeight w:val="349"/>
        </w:trPr>
        <w:tc>
          <w:tcPr>
            <w:tcW w:w="1123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5E66CA" w:rsidRPr="005F33E0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5E66CA" w:rsidRPr="00D9193D" w:rsidRDefault="005E66CA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Revision 2</w:t>
            </w:r>
          </w:p>
        </w:tc>
        <w:tc>
          <w:tcPr>
            <w:tcW w:w="3226" w:type="dxa"/>
            <w:vAlign w:val="center"/>
          </w:tcPr>
          <w:p w:rsidR="005E66CA" w:rsidRPr="005F33E0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5E66CA" w:rsidRPr="00CB0387" w:rsidTr="00CA58AB">
        <w:trPr>
          <w:trHeight w:val="325"/>
        </w:trPr>
        <w:tc>
          <w:tcPr>
            <w:tcW w:w="1123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5E66CA" w:rsidRPr="005F33E0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5E66CA" w:rsidRPr="00D9193D" w:rsidRDefault="005E66CA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5E66CA" w:rsidRPr="005F33E0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5E66CA" w:rsidRPr="00CB0387" w:rsidTr="00CA58AB">
        <w:trPr>
          <w:trHeight w:val="80"/>
        </w:trPr>
        <w:tc>
          <w:tcPr>
            <w:tcW w:w="1123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5E66CA" w:rsidRPr="005F33E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5E66CA" w:rsidRPr="005F33E0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5E66CA" w:rsidRPr="00D9193D" w:rsidRDefault="005E66CA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9193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1 : 10</w:t>
            </w:r>
          </w:p>
        </w:tc>
        <w:tc>
          <w:tcPr>
            <w:tcW w:w="3226" w:type="dxa"/>
            <w:vAlign w:val="center"/>
          </w:tcPr>
          <w:p w:rsidR="005E66CA" w:rsidRPr="005F33E0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5E66CA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5E66CA" w:rsidRPr="00076CB7" w:rsidRDefault="005E66CA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5E66CA" w:rsidRPr="00076CB7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Garamond" w:eastAsiaTheme="minorEastAsia" w:hAnsi="Garamond" w:cstheme="minorBidi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 w:rsidR="005E66CA" w:rsidRPr="00076CB7" w:rsidRDefault="005E66CA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5E66CA" w:rsidRPr="00076CB7" w:rsidRDefault="005E66CA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5E66CA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5E66CA" w:rsidRPr="00D9193D" w:rsidRDefault="005E66CA" w:rsidP="005E66CA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D9193D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asks some questions to evaluate students' understanding</w:t>
            </w:r>
          </w:p>
          <w:p w:rsidR="005E66CA" w:rsidRPr="00D9193D" w:rsidRDefault="005E66CA" w:rsidP="005E66CA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  <w:p w:rsidR="005E66CA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5E66CA" w:rsidRPr="005F33E0" w:rsidRDefault="005E66CA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5E66CA" w:rsidRPr="00D9193D" w:rsidRDefault="005E66CA" w:rsidP="005E66CA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D9193D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  <w:t xml:space="preserve">Classroom items - numbers – colours - family </w:t>
            </w:r>
          </w:p>
          <w:p w:rsidR="005E66CA" w:rsidRPr="00D9193D" w:rsidRDefault="005E66CA" w:rsidP="00CA58AB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</w:p>
          <w:p w:rsidR="005E66CA" w:rsidRPr="008E33A4" w:rsidRDefault="005E66CA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5E66CA" w:rsidRPr="00E03423" w:rsidRDefault="005E66CA" w:rsidP="005E66C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  <w:r w:rsidRPr="00E03423">
              <w:rPr>
                <w:rFonts w:asciiTheme="majorHAnsi" w:hAnsiTheme="majorHAnsi" w:cs="Simplified Arabic Fixed"/>
                <w:b/>
                <w:bCs/>
                <w:color w:val="FF0000"/>
                <w:sz w:val="34"/>
                <w:szCs w:val="34"/>
              </w:rPr>
              <w:t>1</w:t>
            </w:r>
            <w:r w:rsidRPr="00E03423">
              <w:rPr>
                <w:rFonts w:asciiTheme="majorHAnsi" w:hAnsiTheme="majorHAnsi" w:cs="Simplified Arabic Fixed"/>
                <w:b/>
                <w:bCs/>
                <w:sz w:val="34"/>
                <w:szCs w:val="34"/>
              </w:rPr>
              <w:t xml:space="preserve"> 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makes sure that the students know the meaning of the previous  words . 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>T revises c</w:t>
            </w:r>
            <w:r w:rsidRPr="00E03423">
              <w:rPr>
                <w:rFonts w:asciiTheme="majorHAnsi" w:hAnsiTheme="majorHAnsi"/>
                <w:sz w:val="34"/>
                <w:szCs w:val="34"/>
              </w:rPr>
              <w:t>lassroom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 items , numbers , colours and family .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 T Plays the recording . Students listen carefully , repeat the words and point to the items 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in the book . T gives immediate feedback . </w:t>
            </w:r>
            <w:r w:rsidRPr="00E03423">
              <w:rPr>
                <w:rFonts w:asciiTheme="majorHAnsi" w:hAnsiTheme="majorHAnsi" w:cs="Simplified Arabic Fixed"/>
                <w:color w:val="000000" w:themeColor="text1"/>
                <w:sz w:val="34"/>
                <w:szCs w:val="34"/>
              </w:rPr>
              <w:t>T asks an individual to listen to the word and point to the picture . T repeats with other ss .</w:t>
            </w:r>
          </w:p>
          <w:p w:rsidR="005E66CA" w:rsidRPr="003A40E5" w:rsidRDefault="005E66CA" w:rsidP="00CA58AB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</w:p>
        </w:tc>
        <w:tc>
          <w:tcPr>
            <w:tcW w:w="2611" w:type="dxa"/>
            <w:vAlign w:val="center"/>
          </w:tcPr>
          <w:p w:rsidR="005E66CA" w:rsidRPr="00076CB7" w:rsidRDefault="005E66CA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5E66CA" w:rsidRPr="00076CB7" w:rsidRDefault="005E66CA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5E66CA" w:rsidRPr="00076CB7" w:rsidRDefault="005E66CA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5E66CA" w:rsidRPr="00076CB7" w:rsidRDefault="005E66CA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5E66CA" w:rsidRPr="00076CB7" w:rsidRDefault="005E66CA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5E66CA" w:rsidRPr="00076CB7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5E66CA" w:rsidRPr="00076CB7" w:rsidRDefault="005E66CA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E66CA" w:rsidRPr="00076CB7" w:rsidRDefault="005E66CA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Practising  vocabulary .</w:t>
            </w:r>
          </w:p>
          <w:p w:rsidR="005E66CA" w:rsidRPr="00076CB7" w:rsidRDefault="005E66CA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E66CA" w:rsidRPr="00076CB7" w:rsidRDefault="005E66CA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E66CA" w:rsidRPr="00076CB7" w:rsidRDefault="005E66CA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5E66CA" w:rsidRPr="00076CB7" w:rsidRDefault="005E66CA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E66CA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5E66CA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E66CA" w:rsidRDefault="005E66CA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E66CA" w:rsidRPr="005F33E0" w:rsidRDefault="005E66CA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5E66CA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5E66CA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5E66CA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5E66CA" w:rsidRDefault="005E66CA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5E66CA" w:rsidRDefault="005E66CA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E66CA" w:rsidRPr="00D9193D" w:rsidRDefault="005E66CA" w:rsidP="005E66CA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D9193D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5E66CA" w:rsidRPr="00D9193D" w:rsidRDefault="005E66CA" w:rsidP="005E66CA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E66CA" w:rsidRPr="00D9193D" w:rsidRDefault="005E66CA" w:rsidP="005E66CA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E66CA" w:rsidRPr="00D9193D" w:rsidRDefault="005E66CA" w:rsidP="005E66CA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E66CA" w:rsidRPr="00D9193D" w:rsidRDefault="005E66CA" w:rsidP="005E66CA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D9193D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5E66CA" w:rsidRPr="00D9193D" w:rsidRDefault="005E66CA" w:rsidP="005E66CA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5E66CA" w:rsidRPr="0059243F" w:rsidRDefault="005E66CA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5E66CA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5E66C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5E66CA" w:rsidRPr="00210790" w:rsidRDefault="005E66CA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5E66CA" w:rsidRDefault="005E66CA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CA58AB" w:rsidRPr="005070BC" w:rsidTr="00CA58AB">
        <w:trPr>
          <w:trHeight w:val="349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B44F99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Revision 1</w:t>
            </w:r>
          </w:p>
        </w:tc>
        <w:tc>
          <w:tcPr>
            <w:tcW w:w="3226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CA58AB" w:rsidRPr="00CB0387" w:rsidTr="00CA58AB">
        <w:trPr>
          <w:trHeight w:val="325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B44F99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CA58AB" w:rsidRPr="00CB0387" w:rsidTr="00CA58AB">
        <w:trPr>
          <w:trHeight w:val="80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CA58AB" w:rsidRPr="00076CB7" w:rsidRDefault="00CA58AB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CA58AB" w:rsidRPr="00076CB7" w:rsidRDefault="00CA58AB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-</w:t>
            </w:r>
          </w:p>
        </w:tc>
        <w:tc>
          <w:tcPr>
            <w:tcW w:w="1124" w:type="dxa"/>
            <w:vAlign w:val="center"/>
          </w:tcPr>
          <w:p w:rsidR="00CA58AB" w:rsidRPr="00076CB7" w:rsidRDefault="00CA58AB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-</w:t>
            </w:r>
          </w:p>
        </w:tc>
        <w:tc>
          <w:tcPr>
            <w:tcW w:w="1957" w:type="dxa"/>
            <w:vAlign w:val="center"/>
          </w:tcPr>
          <w:p w:rsidR="00CA58AB" w:rsidRPr="00076CB7" w:rsidRDefault="00CA58AB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076CB7" w:rsidRDefault="00CA58AB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Counting 1 : 10</w:t>
            </w:r>
          </w:p>
        </w:tc>
        <w:tc>
          <w:tcPr>
            <w:tcW w:w="3226" w:type="dxa"/>
            <w:vAlign w:val="center"/>
          </w:tcPr>
          <w:p w:rsidR="00CA58AB" w:rsidRPr="00076CB7" w:rsidRDefault="00CA58AB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  <w:rtl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Warm Up</w:t>
            </w:r>
          </w:p>
        </w:tc>
      </w:tr>
      <w:tr w:rsidR="00CA58AB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CA58AB" w:rsidRPr="00076CB7" w:rsidRDefault="00CA58AB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CA58AB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CA58AB" w:rsidRPr="00CA58AB" w:rsidRDefault="00CA58AB" w:rsidP="00CA58A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  <w:rtl/>
              </w:rPr>
            </w:pPr>
            <w:r w:rsidRPr="00B44F99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say the words and numbers</w:t>
            </w:r>
            <w:r w:rsidRPr="00D9193D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CA58AB" w:rsidRPr="005F33E0" w:rsidRDefault="00CA58AB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Vocabulary</w:t>
            </w:r>
          </w:p>
          <w:p w:rsidR="00CA58AB" w:rsidRPr="00B44F99" w:rsidRDefault="00CA58AB" w:rsidP="00CA58AB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B44F99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  <w:t xml:space="preserve">Classroom items - numbers - family </w:t>
            </w:r>
          </w:p>
          <w:p w:rsidR="00CA58AB" w:rsidRPr="00D9193D" w:rsidRDefault="00CA58AB" w:rsidP="00CA58AB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  <w:szCs w:val="28"/>
              </w:rPr>
            </w:pPr>
          </w:p>
          <w:p w:rsidR="00CA58AB" w:rsidRPr="008E33A4" w:rsidRDefault="00CA58AB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</w:pPr>
            <w:r w:rsidRPr="008E33A4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Presentation:</w:t>
            </w:r>
          </w:p>
          <w:p w:rsidR="00CA58AB" w:rsidRPr="006A22F1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2</w:t>
            </w: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6A22F1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makes sure that the students know the meaning of the previous  words . T asks the students to look at the pictures , listen carefully , count  and write the numbers .</w:t>
            </w:r>
          </w:p>
          <w:p w:rsidR="00CA58AB" w:rsidRPr="006A22F1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</w:pPr>
            <w:r w:rsidRPr="006A22F1">
              <w:rPr>
                <w:rFonts w:asciiTheme="majorHAnsi" w:hAnsiTheme="majorHAnsi" w:cstheme="majorBidi"/>
                <w:color w:val="FF0000"/>
                <w:sz w:val="30"/>
                <w:szCs w:val="30"/>
              </w:rPr>
              <w:t xml:space="preserve">3 </w:t>
            </w:r>
            <w:r w:rsidRPr="006A22F1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Plays the recording . Students listen carefully and repeat the sentences about themselves .</w:t>
            </w:r>
            <w:r w:rsidRPr="006A22F1">
              <w:rPr>
                <w:rFonts w:asciiTheme="majorHAnsi" w:hAnsiTheme="majorHAnsi" w:cs="Simplified Arabic Fixed"/>
                <w:sz w:val="30"/>
                <w:szCs w:val="30"/>
              </w:rPr>
              <w:t xml:space="preserve"> T motivates ss and gives immediate feedback</w:t>
            </w:r>
            <w:r w:rsidRPr="006A22F1">
              <w:rPr>
                <w:rFonts w:asciiTheme="majorHAnsi" w:hAnsiTheme="majorHAnsi" w:cstheme="majorBidi"/>
                <w:sz w:val="30"/>
                <w:szCs w:val="30"/>
              </w:rPr>
              <w:t xml:space="preserve"> .</w:t>
            </w:r>
          </w:p>
          <w:p w:rsidR="00CA58AB" w:rsidRPr="006A22F1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C00000"/>
                <w:sz w:val="30"/>
                <w:szCs w:val="30"/>
              </w:rPr>
            </w:pPr>
            <w:r w:rsidRPr="006A22F1">
              <w:rPr>
                <w:rFonts w:asciiTheme="majorHAnsi" w:hAnsiTheme="majorHAnsi" w:cstheme="majorBidi"/>
                <w:color w:val="FF0000"/>
                <w:sz w:val="30"/>
                <w:szCs w:val="30"/>
              </w:rPr>
              <w:t xml:space="preserve">4 </w:t>
            </w:r>
            <w:r w:rsidRPr="006A22F1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motivates students to talk about their families . T tells ss to draw a picture of their families .</w:t>
            </w:r>
          </w:p>
          <w:p w:rsidR="00CA58AB" w:rsidRPr="003A40E5" w:rsidRDefault="00CA58AB" w:rsidP="00CA58AB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  <w:r w:rsidRPr="006A22F1">
              <w:rPr>
                <w:rFonts w:asciiTheme="majorHAnsi" w:hAnsiTheme="majorHAnsi" w:cstheme="majorBidi"/>
                <w:color w:val="FF0000"/>
                <w:sz w:val="30"/>
                <w:szCs w:val="30"/>
              </w:rPr>
              <w:t>5</w:t>
            </w:r>
            <w:r w:rsidRPr="006A22F1">
              <w:rPr>
                <w:rFonts w:asciiTheme="majorHAnsi" w:hAnsiTheme="majorHAnsi" w:cstheme="majorBidi"/>
                <w:sz w:val="30"/>
                <w:szCs w:val="30"/>
              </w:rPr>
              <w:t xml:space="preserve"> </w:t>
            </w:r>
            <w:r w:rsidRPr="006A22F1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Plays the recording . Students listen carefully and repeat the</w:t>
            </w:r>
            <w:r w:rsidRPr="006A22F1">
              <w:rPr>
                <w:rFonts w:asciiTheme="majorHAnsi" w:hAnsiTheme="majorHAnsi" w:cstheme="majorBidi"/>
                <w:sz w:val="30"/>
                <w:szCs w:val="30"/>
              </w:rPr>
              <w:t xml:space="preserve"> alphabet</w:t>
            </w:r>
            <w:r>
              <w:rPr>
                <w:rFonts w:asciiTheme="majorHAnsi" w:hAnsiTheme="majorHAnsi" w:cstheme="majorBidi"/>
                <w:sz w:val="30"/>
                <w:szCs w:val="30"/>
              </w:rPr>
              <w:t xml:space="preserve"> . </w:t>
            </w:r>
            <w:r w:rsidRPr="006A22F1">
              <w:rPr>
                <w:rFonts w:asciiTheme="majorHAnsi" w:hAnsiTheme="majorHAnsi" w:cs="Simplified Arabic Fixed"/>
                <w:sz w:val="30"/>
                <w:szCs w:val="30"/>
              </w:rPr>
              <w:t>T motivates ss and gives immediate</w:t>
            </w:r>
          </w:p>
        </w:tc>
        <w:tc>
          <w:tcPr>
            <w:tcW w:w="2611" w:type="dxa"/>
            <w:vAlign w:val="center"/>
          </w:tcPr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CA58AB" w:rsidRPr="00076CB7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colours and numbers .</w:t>
            </w: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talking about self</w:t>
            </w: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family relationships .</w:t>
            </w: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letters</w:t>
            </w:r>
          </w:p>
        </w:tc>
      </w:tr>
      <w:tr w:rsidR="00CA58AB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CA58AB" w:rsidRDefault="00CA58AB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CA58AB" w:rsidRPr="005F33E0" w:rsidRDefault="00CA58AB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CA58AB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CA58AB" w:rsidRDefault="00CA58AB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CA58AB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D9193D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D9193D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59243F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CA58AB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CA58AB" w:rsidRPr="0021079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CA58AB" w:rsidRPr="005070BC" w:rsidTr="00CA58AB">
        <w:trPr>
          <w:trHeight w:val="349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B44F99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   Animals</w:t>
            </w:r>
          </w:p>
        </w:tc>
        <w:tc>
          <w:tcPr>
            <w:tcW w:w="3226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CA58AB" w:rsidRPr="00CB0387" w:rsidTr="00CA58AB">
        <w:trPr>
          <w:trHeight w:val="325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B44F99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CA58AB" w:rsidRPr="00CB0387" w:rsidTr="00CA58AB">
        <w:trPr>
          <w:trHeight w:val="80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B44F99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Good morning .</w:t>
            </w:r>
          </w:p>
        </w:tc>
        <w:tc>
          <w:tcPr>
            <w:tcW w:w="3226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CA58AB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CA58AB" w:rsidRPr="00076CB7" w:rsidRDefault="00CA58AB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CA58AB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CA58AB" w:rsidRPr="00B44F99" w:rsidRDefault="00CA58AB" w:rsidP="00CA58A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B44F99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T uses flashcards of the animals </w:t>
            </w:r>
          </w:p>
          <w:p w:rsidR="00CA58AB" w:rsidRPr="00B44F99" w:rsidRDefault="00CA58AB" w:rsidP="00CA58A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B44F99">
              <w:rPr>
                <w:rFonts w:asciiTheme="majorBidi" w:eastAsia="Calibr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and ask students  to say the words.</w:t>
            </w:r>
          </w:p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CA58AB" w:rsidRPr="00CA58AB" w:rsidRDefault="00CA58AB" w:rsidP="00CA58AB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CA58AB" w:rsidRPr="00CA58AB" w:rsidRDefault="00CA58AB" w:rsidP="00CA58AB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CA58AB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Animals ( cat – dog – horse – rabbit – chicken – goat ) – letters ( a – c ) .</w:t>
            </w:r>
          </w:p>
          <w:p w:rsidR="00CA58AB" w:rsidRPr="00CA58AB" w:rsidRDefault="00CA58AB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CA58AB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CA58AB" w:rsidRPr="00CA58AB" w:rsidRDefault="00CA58AB" w:rsidP="00CA58A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Theme="majorHAnsi" w:hAnsiTheme="majorHAnsi" w:cstheme="majorBidi"/>
                <w:color w:val="C00000"/>
                <w:sz w:val="28"/>
                <w:szCs w:val="24"/>
              </w:rPr>
            </w:pPr>
            <w:r w:rsidRPr="00CA58AB">
              <w:rPr>
                <w:rFonts w:asciiTheme="majorHAnsi" w:hAnsiTheme="majorHAnsi" w:cs="Simplified Arabic Fixed"/>
                <w:b/>
                <w:bCs/>
                <w:color w:val="FF0000"/>
                <w:sz w:val="28"/>
                <w:szCs w:val="24"/>
              </w:rPr>
              <w:t>1</w:t>
            </w:r>
            <w:r w:rsidRPr="00CA58AB">
              <w:rPr>
                <w:rFonts w:asciiTheme="majorHAnsi" w:hAnsiTheme="majorHAnsi" w:cs="Simplified Arabic Fixed"/>
                <w:b/>
                <w:bCs/>
                <w:sz w:val="28"/>
                <w:szCs w:val="24"/>
              </w:rPr>
              <w:t xml:space="preserve"> </w:t>
            </w:r>
            <w:r w:rsidRPr="00CA58AB">
              <w:rPr>
                <w:rFonts w:asciiTheme="majorHAnsi" w:hAnsiTheme="majorHAnsi" w:cstheme="majorBidi"/>
                <w:sz w:val="28"/>
                <w:szCs w:val="24"/>
              </w:rPr>
              <w:t>T introduces animal vocabulary and motivates ss to repeat .</w:t>
            </w:r>
            <w:r w:rsidRPr="00CA58AB">
              <w:rPr>
                <w:rFonts w:asciiTheme="majorHAnsi" w:hAnsiTheme="majorHAnsi" w:cstheme="majorBidi"/>
                <w:color w:val="000000" w:themeColor="text1"/>
                <w:sz w:val="28"/>
                <w:szCs w:val="24"/>
              </w:rPr>
              <w:t xml:space="preserve"> T Plays the recording . Students listen carefully , repeat the words and point to the animals in the book . Individuals listen to the cassette and point to the animals in the book .</w:t>
            </w:r>
          </w:p>
          <w:p w:rsidR="00CA58AB" w:rsidRPr="00CA58AB" w:rsidRDefault="00CA58AB" w:rsidP="00CA58AB">
            <w:pPr>
              <w:jc w:val="center"/>
              <w:rPr>
                <w:rFonts w:asciiTheme="majorHAnsi" w:hAnsiTheme="majorHAnsi" w:cstheme="majorBidi"/>
                <w:sz w:val="28"/>
                <w:szCs w:val="24"/>
                <w:rtl/>
              </w:rPr>
            </w:pPr>
            <w:r w:rsidRPr="00CA58AB">
              <w:rPr>
                <w:rFonts w:asciiTheme="majorHAnsi" w:hAnsiTheme="majorHAnsi" w:cstheme="majorBidi"/>
                <w:color w:val="C00000"/>
                <w:sz w:val="28"/>
                <w:szCs w:val="24"/>
              </w:rPr>
              <w:t>2</w:t>
            </w:r>
            <w:r w:rsidRPr="00CA58AB">
              <w:rPr>
                <w:rFonts w:asciiTheme="majorHAnsi" w:hAnsiTheme="majorHAnsi" w:cstheme="majorBidi"/>
                <w:sz w:val="28"/>
                <w:szCs w:val="24"/>
              </w:rPr>
              <w:t xml:space="preserve"> T presents letters ( a – c ) , words</w:t>
            </w:r>
            <w:r w:rsidRPr="00CA58AB">
              <w:rPr>
                <w:rFonts w:asciiTheme="majorHAnsi" w:hAnsiTheme="majorHAnsi" w:cstheme="majorBidi"/>
                <w:sz w:val="28"/>
                <w:szCs w:val="24"/>
              </w:rPr>
              <w:br/>
              <w:t>( apple – cat )  and students repeat .</w:t>
            </w:r>
            <w:r w:rsidRPr="00CA58AB">
              <w:rPr>
                <w:rFonts w:asciiTheme="majorHAnsi" w:hAnsiTheme="majorHAnsi" w:cstheme="majorBidi"/>
                <w:color w:val="C00000"/>
                <w:sz w:val="28"/>
                <w:szCs w:val="24"/>
              </w:rPr>
              <w:t xml:space="preserve"> </w:t>
            </w:r>
            <w:r w:rsidRPr="00CA58AB">
              <w:rPr>
                <w:rFonts w:asciiTheme="majorHAnsi" w:hAnsiTheme="majorHAnsi" w:cstheme="majorBidi"/>
                <w:color w:val="000000" w:themeColor="text1"/>
                <w:sz w:val="28"/>
                <w:szCs w:val="24"/>
              </w:rPr>
              <w:t>T Plays the recording . Students listen carefully and try to say the letters and words .</w:t>
            </w:r>
            <w:r w:rsidRPr="00CA58AB">
              <w:rPr>
                <w:rFonts w:asciiTheme="majorHAnsi" w:hAnsiTheme="majorHAnsi" w:cs="Simplified Arabic Fixed"/>
                <w:sz w:val="28"/>
                <w:szCs w:val="24"/>
              </w:rPr>
              <w:t xml:space="preserve"> T plays the audio several times so that students can notice the right pronunciation of every word  well</w:t>
            </w:r>
          </w:p>
        </w:tc>
        <w:tc>
          <w:tcPr>
            <w:tcW w:w="2611" w:type="dxa"/>
            <w:vAlign w:val="center"/>
          </w:tcPr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CA58AB" w:rsidRPr="00076CB7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animals.</w:t>
            </w: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letters and exemplars .</w:t>
            </w:r>
          </w:p>
          <w:p w:rsidR="00CA58AB" w:rsidRPr="00076CB7" w:rsidRDefault="00CA58AB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A58AB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CA58AB" w:rsidRDefault="00CA58AB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CA58AB" w:rsidRPr="005F33E0" w:rsidRDefault="00CA58AB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CA58AB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CA58AB" w:rsidRDefault="00CA58AB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CA58AB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D9193D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D9193D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59243F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CA58AB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CA58AB" w:rsidRPr="0021079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CA58AB" w:rsidRPr="005070BC" w:rsidTr="00CA58AB">
        <w:trPr>
          <w:trHeight w:val="349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B44F99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   Animals</w:t>
            </w:r>
          </w:p>
        </w:tc>
        <w:tc>
          <w:tcPr>
            <w:tcW w:w="3226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CA58AB" w:rsidRPr="00CB0387" w:rsidTr="00CA58AB">
        <w:trPr>
          <w:trHeight w:val="325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B44F99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CA58AB" w:rsidRPr="00CB0387" w:rsidTr="00CA58AB">
        <w:trPr>
          <w:trHeight w:val="80"/>
        </w:trPr>
        <w:tc>
          <w:tcPr>
            <w:tcW w:w="1123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CA58AB" w:rsidRPr="005F33E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CA58AB" w:rsidRPr="00B44F99" w:rsidRDefault="00CA58AB" w:rsidP="00CA58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the animals .</w:t>
            </w:r>
          </w:p>
        </w:tc>
        <w:tc>
          <w:tcPr>
            <w:tcW w:w="3226" w:type="dxa"/>
            <w:vAlign w:val="center"/>
          </w:tcPr>
          <w:p w:rsidR="00CA58AB" w:rsidRPr="005F33E0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CA58AB" w:rsidRPr="00CB0387" w:rsidTr="00CA58AB">
        <w:trPr>
          <w:trHeight w:val="486"/>
        </w:trPr>
        <w:tc>
          <w:tcPr>
            <w:tcW w:w="3724" w:type="dxa"/>
            <w:gridSpan w:val="4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CA58AB" w:rsidRPr="00076CB7" w:rsidRDefault="00CA58AB" w:rsidP="00CA58AB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CA58AB" w:rsidRPr="00076CB7" w:rsidRDefault="00CA58AB" w:rsidP="00CA58AB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CA58AB" w:rsidRPr="00CB0387" w:rsidTr="00CA58AB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b/>
                <w:bCs/>
                <w:color w:val="0070C0"/>
                <w:sz w:val="24"/>
                <w:szCs w:val="24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classroom objects and ask students  to say the number</w:t>
            </w:r>
            <w:r>
              <w:rPr>
                <w:rFonts w:ascii="Simplified Arabic Fixed" w:hAnsi="Simplified Arabic Fixed" w:cs="Simplified Arabic Fixed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CA58AB" w:rsidRPr="00CA58AB" w:rsidRDefault="00CA58AB" w:rsidP="00CA58AB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CA58AB" w:rsidRPr="00B44F99" w:rsidRDefault="00CA58AB" w:rsidP="00CA58AB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B44F99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Animals ( cat – dog – horse – rabbit – chicken – goat ) – letters ( a – c ) .</w:t>
            </w:r>
          </w:p>
          <w:p w:rsidR="00CA58AB" w:rsidRPr="00CA58AB" w:rsidRDefault="00CA58AB" w:rsidP="00CA58AB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CA58AB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745EF4" w:rsidRPr="00EF44B9" w:rsidRDefault="00745EF4" w:rsidP="00745E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3</w:t>
            </w: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a</w:t>
            </w: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makes sure that the students know the meaning of the previous  words . T asks the students to look at the picture , listen carefully , count and say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the animals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and their number .</w:t>
            </w:r>
          </w:p>
          <w:p w:rsidR="00745EF4" w:rsidRPr="00EF44B9" w:rsidRDefault="00745EF4" w:rsidP="00745E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>3b</w:t>
            </w: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 Plays the recording . Students listen carefully and repeat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the sentences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.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 xml:space="preserve"> T motivates ss and 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  <w:p w:rsidR="00CA58AB" w:rsidRPr="00745EF4" w:rsidRDefault="00745EF4" w:rsidP="00745E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4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Plays the recording . Students listen carefully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to the letter sounds and try to repeat them correctly .   T</w:t>
            </w:r>
            <w:r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>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</w:tc>
        <w:tc>
          <w:tcPr>
            <w:tcW w:w="2611" w:type="dxa"/>
            <w:vAlign w:val="center"/>
          </w:tcPr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CA58AB" w:rsidRPr="00076CB7" w:rsidRDefault="00CA58AB" w:rsidP="00CA58AB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CA58AB" w:rsidRPr="00076CB7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CA58AB" w:rsidRPr="00076CB7" w:rsidRDefault="00CA58AB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Recognizing vocabulary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Responding with speech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Representing letter sounds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CA58AB" w:rsidRPr="00076CB7" w:rsidRDefault="00CA58AB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A58AB" w:rsidRPr="00CB0387" w:rsidTr="00CA58AB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CA58AB" w:rsidRDefault="00CA58AB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CA58AB" w:rsidRPr="005F33E0" w:rsidRDefault="00CA58AB" w:rsidP="00CA58AB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CA58AB" w:rsidRPr="00CB0387" w:rsidTr="00CA58AB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CA58AB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CA58AB" w:rsidRDefault="00CA58AB" w:rsidP="00CA58AB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CA58AB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D9193D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D9193D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CA58AB" w:rsidRPr="00D9193D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CA58AB" w:rsidRPr="0059243F" w:rsidRDefault="00CA58AB" w:rsidP="00CA58AB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CA58AB" w:rsidRPr="00CB0387" w:rsidTr="00CA58AB">
        <w:trPr>
          <w:trHeight w:val="512"/>
        </w:trPr>
        <w:tc>
          <w:tcPr>
            <w:tcW w:w="12430" w:type="dxa"/>
            <w:gridSpan w:val="9"/>
            <w:vAlign w:val="center"/>
          </w:tcPr>
          <w:p w:rsidR="00CA58AB" w:rsidRPr="00210790" w:rsidRDefault="00CA58AB" w:rsidP="00CA58AB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CA58AB" w:rsidRDefault="00CA58AB" w:rsidP="00CA58AB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745EF4" w:rsidRPr="005070BC" w:rsidTr="00076CB7">
        <w:trPr>
          <w:trHeight w:val="349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   Animals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745EF4" w:rsidRPr="00CB0387" w:rsidTr="00076CB7">
        <w:trPr>
          <w:trHeight w:val="325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745EF4" w:rsidRPr="00CB0387" w:rsidTr="00076CB7">
        <w:trPr>
          <w:trHeight w:val="80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classroom items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745EF4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745EF4" w:rsidRPr="00076CB7" w:rsidRDefault="00745EF4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745EF4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745EF4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and ask students  to say the animals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745EF4" w:rsidRPr="00CA58AB" w:rsidRDefault="00745EF4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745EF4" w:rsidRPr="00B44F99" w:rsidRDefault="00745EF4" w:rsidP="00745EF4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B44F99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Animals ( cat – dog – horse – rabbit – chicken – goat )</w:t>
            </w:r>
          </w:p>
          <w:p w:rsidR="00745EF4" w:rsidRPr="00CA58AB" w:rsidRDefault="00745EF4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CA58AB">
              <w:rPr>
                <w:rFonts w:ascii="ae_Graph" w:hAnsi="ae_Graph" w:cs="ae_Graph"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745EF4" w:rsidRDefault="00745EF4" w:rsidP="00745EF4">
            <w:pPr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1</w:t>
            </w:r>
            <w:r w:rsidRPr="00027183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makes sure that the students know the meaning of the previous  words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. T tells the students to work in pairs to match the words with the corresponding pictures . T gives help if needed .</w:t>
            </w:r>
          </w:p>
          <w:p w:rsidR="00745EF4" w:rsidRDefault="00745EF4" w:rsidP="00745EF4">
            <w:pPr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</w:p>
          <w:p w:rsidR="00745EF4" w:rsidRPr="004501D2" w:rsidRDefault="00745EF4" w:rsidP="00745EF4">
            <w:pPr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  <w:r w:rsidRPr="004501D2">
              <w:rPr>
                <w:rFonts w:asciiTheme="majorHAnsi" w:hAnsiTheme="majorHAnsi" w:cs="Simplified Arabic Fixed"/>
                <w:color w:val="FF0000"/>
                <w:sz w:val="34"/>
                <w:szCs w:val="34"/>
              </w:rPr>
              <w:t>2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>T asks students to cover the words and – in pairs – point to the picture and say the animal . T corrects any mistakes and gives feedback .</w:t>
            </w:r>
          </w:p>
          <w:p w:rsidR="00745EF4" w:rsidRPr="004501D2" w:rsidRDefault="00745EF4" w:rsidP="00745EF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Simplified Arabic Fixed"/>
                <w:sz w:val="34"/>
                <w:szCs w:val="34"/>
              </w:rPr>
            </w:pPr>
          </w:p>
          <w:p w:rsidR="00745EF4" w:rsidRPr="00745EF4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11" w:type="dxa"/>
            <w:vAlign w:val="center"/>
          </w:tcPr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745EF4" w:rsidRPr="00076CB7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left-right pencil movement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vocabulary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45EF4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45EF4" w:rsidRDefault="00745EF4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45EF4" w:rsidRPr="005F33E0" w:rsidRDefault="00745EF4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745EF4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45EF4" w:rsidRDefault="00745EF4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45EF4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745EF4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745EF4" w:rsidRPr="00B44F99" w:rsidRDefault="00745EF4" w:rsidP="00745EF4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745EF4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745EF4" w:rsidRPr="00B44F99" w:rsidRDefault="00745EF4" w:rsidP="00745EF4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745EF4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745EF4" w:rsidRPr="00B44F99" w:rsidRDefault="00745EF4" w:rsidP="00745EF4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D9193D" w:rsidRDefault="00745EF4" w:rsidP="00745EF4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745EF4" w:rsidRPr="0059243F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745EF4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745EF4" w:rsidRPr="0021079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745EF4" w:rsidRDefault="00745EF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745EF4" w:rsidRPr="005070BC" w:rsidTr="00076CB7">
        <w:trPr>
          <w:trHeight w:val="349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   Animals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745EF4" w:rsidRPr="00CB0387" w:rsidTr="00076CB7">
        <w:trPr>
          <w:trHeight w:val="325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745EF4" w:rsidRPr="00CB0387" w:rsidTr="00076CB7">
        <w:trPr>
          <w:trHeight w:val="80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classroom items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745EF4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745EF4" w:rsidRPr="00076CB7" w:rsidRDefault="00745EF4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745EF4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745EF4" w:rsidRPr="00745EF4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745EF4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Trace and say:</w:t>
            </w:r>
          </w:p>
          <w:p w:rsidR="00745EF4" w:rsidRPr="00745EF4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745EF4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>a a a a a a a</w:t>
            </w:r>
          </w:p>
          <w:p w:rsidR="00745EF4" w:rsidRPr="00745EF4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745EF4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>c c c c c c c</w:t>
            </w:r>
          </w:p>
          <w:p w:rsidR="00745EF4" w:rsidRPr="00745EF4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745EF4" w:rsidRPr="00CA58AB" w:rsidRDefault="00745EF4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745EF4" w:rsidRPr="00B44F99" w:rsidRDefault="00745EF4" w:rsidP="00745EF4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B44F99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 xml:space="preserve">Animals ( cat – dog – horse – rabbit – chicken – goat ) – apple </w:t>
            </w:r>
          </w:p>
          <w:p w:rsidR="00745EF4" w:rsidRPr="00CA58AB" w:rsidRDefault="00745EF4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745EF4" w:rsidRPr="00872EA7" w:rsidRDefault="00745EF4" w:rsidP="00745EF4">
            <w:pPr>
              <w:jc w:val="center"/>
              <w:rPr>
                <w:rFonts w:asciiTheme="majorHAnsi" w:hAnsiTheme="majorHAnsi" w:cstheme="majorBidi"/>
                <w:sz w:val="33"/>
                <w:szCs w:val="33"/>
              </w:rPr>
            </w:pPr>
            <w:r>
              <w:rPr>
                <w:rFonts w:asciiTheme="majorBidi" w:hAnsiTheme="majorBidi" w:cstheme="majorBidi"/>
                <w:color w:val="FF0000"/>
                <w:sz w:val="34"/>
                <w:szCs w:val="34"/>
              </w:rPr>
              <w:t>3</w:t>
            </w:r>
            <w:r w:rsidRPr="00027183">
              <w:rPr>
                <w:rFonts w:asciiTheme="majorBidi" w:hAnsiTheme="majorBidi" w:cstheme="majorBidi"/>
                <w:color w:val="FF0000"/>
                <w:sz w:val="34"/>
                <w:szCs w:val="34"/>
              </w:rPr>
              <w:t xml:space="preserve"> 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 xml:space="preserve">T tells ss to look at the pictures ,  say the words and use their pencils to circle the letters they begin with . </w:t>
            </w:r>
            <w:r>
              <w:rPr>
                <w:rFonts w:asciiTheme="majorHAnsi" w:hAnsiTheme="majorHAnsi" w:cstheme="majorBidi"/>
                <w:sz w:val="33"/>
                <w:szCs w:val="33"/>
              </w:rPr>
              <w:t>T che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>cks ss' work and correct any mistakes .</w:t>
            </w:r>
          </w:p>
          <w:p w:rsidR="00745EF4" w:rsidRPr="00872EA7" w:rsidRDefault="00745EF4" w:rsidP="00745EF4">
            <w:pPr>
              <w:jc w:val="center"/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</w:pPr>
            <w:r w:rsidRPr="00872EA7">
              <w:rPr>
                <w:rFonts w:asciiTheme="majorHAnsi" w:hAnsiTheme="majorHAnsi" w:cstheme="majorBidi"/>
                <w:color w:val="FF0000"/>
                <w:sz w:val="33"/>
                <w:szCs w:val="33"/>
              </w:rPr>
              <w:t xml:space="preserve">4 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>T writes the letters ( a – c ) on the board and call some ss to the board to trace them . Then , the rest of the class trace them in the books .</w:t>
            </w:r>
          </w:p>
          <w:p w:rsidR="00745EF4" w:rsidRPr="00745EF4" w:rsidRDefault="00745EF4" w:rsidP="00745EF4">
            <w:pPr>
              <w:jc w:val="center"/>
              <w:rPr>
                <w:rFonts w:asciiTheme="majorHAnsi" w:hAnsiTheme="majorHAnsi" w:cstheme="majorBidi"/>
                <w:sz w:val="33"/>
                <w:szCs w:val="33"/>
                <w:rtl/>
              </w:rPr>
            </w:pPr>
            <w:r w:rsidRPr="00872EA7">
              <w:rPr>
                <w:rFonts w:asciiTheme="majorHAnsi" w:hAnsiTheme="majorHAnsi" w:cstheme="majorBidi"/>
                <w:color w:val="FF0000"/>
                <w:sz w:val="33"/>
                <w:szCs w:val="33"/>
              </w:rPr>
              <w:t xml:space="preserve">5 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>T Plays the recording . Students listen carefully , repeat the words and write the numbers next to the picture . T gives</w:t>
            </w:r>
            <w:r w:rsidRPr="00872EA7">
              <w:rPr>
                <w:rFonts w:asciiTheme="majorHAnsi" w:hAnsiTheme="majorHAnsi" w:cs="Simplified Arabic Fixed"/>
                <w:sz w:val="33"/>
                <w:szCs w:val="33"/>
              </w:rPr>
              <w:t xml:space="preserve"> immediate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 xml:space="preserve"> feedback</w:t>
            </w:r>
            <w:r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 xml:space="preserve"> 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>.</w:t>
            </w:r>
          </w:p>
        </w:tc>
        <w:tc>
          <w:tcPr>
            <w:tcW w:w="2611" w:type="dxa"/>
            <w:vAlign w:val="center"/>
          </w:tcPr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745EF4" w:rsidRPr="00076CB7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letter sounds ( a – c )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 writing ( a – c )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Consolidating vocabulary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45EF4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45EF4" w:rsidRDefault="00745EF4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45EF4" w:rsidRPr="005F33E0" w:rsidRDefault="00745EF4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745EF4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45EF4" w:rsidRDefault="00745EF4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45EF4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D9193D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745EF4" w:rsidRPr="0059243F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745EF4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745EF4" w:rsidRPr="0021079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745EF4" w:rsidRPr="005070BC" w:rsidTr="00076CB7">
        <w:trPr>
          <w:trHeight w:val="349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    Zoo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745EF4" w:rsidRPr="00CB0387" w:rsidTr="00076CB7">
        <w:trPr>
          <w:trHeight w:val="325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745EF4" w:rsidRPr="00CB0387" w:rsidTr="00076CB7">
        <w:trPr>
          <w:trHeight w:val="80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the animals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745EF4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745EF4" w:rsidRPr="00076CB7" w:rsidRDefault="00745EF4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745EF4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745EF4" w:rsidRPr="00B44F99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T uses flashcards of the animals </w:t>
            </w:r>
          </w:p>
          <w:p w:rsidR="00745EF4" w:rsidRPr="00B44F99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and ask students  to say the words.</w:t>
            </w:r>
          </w:p>
          <w:p w:rsidR="00745EF4" w:rsidRPr="00745EF4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745EF4" w:rsidRPr="00CA58AB" w:rsidRDefault="00745EF4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745EF4" w:rsidRDefault="00745EF4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</w:pPr>
            <w:r w:rsidRPr="00B44F99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Animals ( lion – tiger – elephant - giraffe  – bird – fish – monkey ) – letters (e – o)</w:t>
            </w:r>
            <w:r>
              <w:rPr>
                <w:rFonts w:ascii="Comic Sans MS" w:hAnsi="Comic Sans MS"/>
                <w:color w:val="auto"/>
                <w:sz w:val="28"/>
                <w:szCs w:val="28"/>
              </w:rPr>
              <w:t xml:space="preserve"> </w:t>
            </w:r>
          </w:p>
          <w:p w:rsidR="00745EF4" w:rsidRPr="00CA58AB" w:rsidRDefault="00745EF4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745EF4" w:rsidRPr="002E17AB" w:rsidRDefault="00745EF4" w:rsidP="00745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0"/>
                <w:szCs w:val="30"/>
              </w:rPr>
            </w:pPr>
            <w:r w:rsidRPr="00522EFC">
              <w:rPr>
                <w:rFonts w:asciiTheme="majorHAnsi" w:hAnsiTheme="majorHAnsi" w:cs="Simplified Arabic Fixed"/>
                <w:b/>
                <w:bCs/>
                <w:color w:val="FF0000"/>
                <w:sz w:val="32"/>
                <w:szCs w:val="32"/>
              </w:rPr>
              <w:t>1</w:t>
            </w:r>
            <w:r w:rsidRPr="00522EFC">
              <w:rPr>
                <w:rFonts w:asciiTheme="majorHAnsi" w:hAnsiTheme="majorHAnsi" w:cs="Simplified Arabic Fixed"/>
                <w:b/>
                <w:bCs/>
                <w:sz w:val="32"/>
                <w:szCs w:val="32"/>
              </w:rPr>
              <w:t xml:space="preserve"> 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>T introduces animal vocabulary and motivates ss to repeat .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T Plays the recording . Students listen carefully , repeat the words and point to the animals in the book . Individuals listen to the cassette and 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select the flashcard of the animals 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.</w:t>
            </w:r>
          </w:p>
          <w:p w:rsidR="00745EF4" w:rsidRPr="00745EF4" w:rsidRDefault="00745EF4" w:rsidP="00745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0"/>
                <w:szCs w:val="30"/>
                <w:rtl/>
              </w:rPr>
            </w:pPr>
            <w:r w:rsidRPr="002E17AB">
              <w:rPr>
                <w:rFonts w:asciiTheme="majorHAnsi" w:hAnsiTheme="majorHAnsi" w:cstheme="majorBidi"/>
                <w:color w:val="C00000"/>
                <w:sz w:val="30"/>
                <w:szCs w:val="30"/>
              </w:rPr>
              <w:t>2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T presents letters ( e – o ) , words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br/>
              <w:t>( elephant – orange )  and students repeat .</w:t>
            </w:r>
            <w:r w:rsidRPr="002E17AB">
              <w:rPr>
                <w:rFonts w:asciiTheme="majorHAnsi" w:hAnsiTheme="majorHAnsi" w:cstheme="majorBidi"/>
                <w:color w:val="C00000"/>
                <w:sz w:val="30"/>
                <w:szCs w:val="30"/>
              </w:rPr>
              <w:t xml:space="preserve"> 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Plays the recording . Students listen carefully and try to say the letters and words .</w:t>
            </w:r>
            <w:r w:rsidRPr="002E17AB">
              <w:rPr>
                <w:rFonts w:asciiTheme="majorHAnsi" w:hAnsiTheme="majorHAnsi" w:cs="Simplified Arabic Fixed"/>
                <w:sz w:val="30"/>
                <w:szCs w:val="30"/>
              </w:rPr>
              <w:t xml:space="preserve"> T plays the audio several times so that students can notice the right pronunciation of every word  well .</w:t>
            </w:r>
            <w:r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745EF4" w:rsidRPr="00076CB7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animals.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letters and exemplars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45EF4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45EF4" w:rsidRDefault="00745EF4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45EF4" w:rsidRPr="005F33E0" w:rsidRDefault="00745EF4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745EF4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45EF4" w:rsidRDefault="00745EF4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45EF4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D9193D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745EF4" w:rsidRPr="0059243F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745EF4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745EF4" w:rsidRPr="0021079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745EF4" w:rsidRPr="005070BC" w:rsidTr="00076CB7">
        <w:trPr>
          <w:trHeight w:val="349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    Zoo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745EF4" w:rsidRPr="00CB0387" w:rsidTr="00076CB7">
        <w:trPr>
          <w:trHeight w:val="325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745EF4" w:rsidRPr="00CB0387" w:rsidTr="00076CB7">
        <w:trPr>
          <w:trHeight w:val="80"/>
        </w:trPr>
        <w:tc>
          <w:tcPr>
            <w:tcW w:w="1123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45EF4" w:rsidRPr="005F33E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745EF4" w:rsidRPr="00B44F99" w:rsidRDefault="00745EF4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zoo animals .</w:t>
            </w:r>
          </w:p>
        </w:tc>
        <w:tc>
          <w:tcPr>
            <w:tcW w:w="3226" w:type="dxa"/>
            <w:vAlign w:val="center"/>
          </w:tcPr>
          <w:p w:rsidR="00745EF4" w:rsidRPr="005F33E0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745EF4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745EF4" w:rsidRPr="00076CB7" w:rsidRDefault="00745EF4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745EF4" w:rsidRPr="00076CB7" w:rsidRDefault="00745EF4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745EF4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745EF4" w:rsidRPr="00B44F99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T uses flashcards of the animals </w:t>
            </w:r>
          </w:p>
          <w:p w:rsidR="00745EF4" w:rsidRPr="00B44F99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B44F99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and ask students  to say the words.</w:t>
            </w:r>
          </w:p>
          <w:p w:rsidR="00745EF4" w:rsidRPr="00B44F99" w:rsidRDefault="00745EF4" w:rsidP="00745EF4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  <w:p w:rsidR="00745EF4" w:rsidRP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745EF4" w:rsidRPr="00CA58AB" w:rsidRDefault="00745EF4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745EF4" w:rsidRPr="00B44F99" w:rsidRDefault="00745EF4" w:rsidP="00745EF4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B44F99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Animals ( lion – tiger – elephant - giraffe  – bird – fish – monkey ) – letters (e – o) .</w:t>
            </w:r>
          </w:p>
          <w:p w:rsidR="00745EF4" w:rsidRPr="00CA58AB" w:rsidRDefault="00745EF4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745EF4" w:rsidRPr="00EF44B9" w:rsidRDefault="00745EF4" w:rsidP="00745EF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3</w:t>
            </w: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a</w:t>
            </w: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makes sure that the students know the meaning of the previous  words . T asks the students to look at the picture , listen carefully , count and say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the animals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and their number .</w:t>
            </w:r>
          </w:p>
          <w:p w:rsidR="00745EF4" w:rsidRPr="00EF44B9" w:rsidRDefault="00745EF4" w:rsidP="00745EF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>3b</w:t>
            </w: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Plays the recording . Students listen carefully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, find animals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and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answer the questions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.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 xml:space="preserve"> T motivates ss and 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  <w:p w:rsidR="00745EF4" w:rsidRPr="00745EF4" w:rsidRDefault="00745EF4" w:rsidP="00745EF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4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Plays the recording . Students listen carefully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to the letter sounds and try to repeat them correctly .   T</w:t>
            </w:r>
            <w:r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>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</w:tc>
        <w:tc>
          <w:tcPr>
            <w:tcW w:w="2611" w:type="dxa"/>
            <w:vAlign w:val="center"/>
          </w:tcPr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745EF4" w:rsidRPr="00076CB7" w:rsidRDefault="00745EF4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745EF4" w:rsidRPr="00076CB7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Recognizing vocabulary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Responding with speech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Representing letter sounds .</w:t>
            </w: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45EF4" w:rsidRPr="00076CB7" w:rsidRDefault="00745EF4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45EF4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45EF4" w:rsidRDefault="00745EF4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45EF4" w:rsidRPr="005F33E0" w:rsidRDefault="00745EF4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745EF4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745EF4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45EF4" w:rsidRDefault="00745EF4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45EF4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745EF4" w:rsidRPr="00B44F99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45EF4" w:rsidRPr="00D9193D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745EF4" w:rsidRPr="0059243F" w:rsidRDefault="00745EF4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745EF4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745EF4" w:rsidRPr="00210790" w:rsidRDefault="00745EF4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745EF4" w:rsidRDefault="00745EF4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766F71" w:rsidRPr="005070BC" w:rsidTr="00076CB7">
        <w:trPr>
          <w:trHeight w:val="349"/>
        </w:trPr>
        <w:tc>
          <w:tcPr>
            <w:tcW w:w="1123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766F71" w:rsidRPr="005F33E0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766F71" w:rsidRPr="00AA5E0B" w:rsidRDefault="00766F71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AA5E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    Zoo</w:t>
            </w:r>
          </w:p>
        </w:tc>
        <w:tc>
          <w:tcPr>
            <w:tcW w:w="3226" w:type="dxa"/>
            <w:vAlign w:val="center"/>
          </w:tcPr>
          <w:p w:rsidR="00766F71" w:rsidRPr="005F33E0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766F71" w:rsidRPr="00CB0387" w:rsidTr="00076CB7">
        <w:trPr>
          <w:trHeight w:val="325"/>
        </w:trPr>
        <w:tc>
          <w:tcPr>
            <w:tcW w:w="1123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766F71" w:rsidRPr="005F33E0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766F71" w:rsidRPr="00AA5E0B" w:rsidRDefault="00766F71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AA5E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66F71" w:rsidRPr="005F33E0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766F71" w:rsidRPr="00CB0387" w:rsidTr="00076CB7">
        <w:trPr>
          <w:trHeight w:val="80"/>
        </w:trPr>
        <w:tc>
          <w:tcPr>
            <w:tcW w:w="1123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766F71" w:rsidRPr="005F33E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766F71" w:rsidRPr="005F33E0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766F71" w:rsidRPr="00AA5E0B" w:rsidRDefault="00766F71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AA5E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zoo animals</w:t>
            </w:r>
          </w:p>
        </w:tc>
        <w:tc>
          <w:tcPr>
            <w:tcW w:w="3226" w:type="dxa"/>
            <w:vAlign w:val="center"/>
          </w:tcPr>
          <w:p w:rsidR="00766F71" w:rsidRPr="005F33E0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766F71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766F71" w:rsidRPr="00076CB7" w:rsidRDefault="00766F71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766F71" w:rsidRPr="00076CB7" w:rsidRDefault="00766F71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766F71" w:rsidRPr="00076CB7" w:rsidRDefault="00766F71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766F71" w:rsidRPr="00076CB7" w:rsidRDefault="00766F71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766F71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766F71" w:rsidRPr="00B44F99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AA5E0B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and ask students  to say the animals</w:t>
            </w:r>
            <w:r>
              <w:rPr>
                <w:rFonts w:ascii="Simplified Arabic Fixed" w:hAnsi="Simplified Arabic Fixed" w:cs="Simplified Arabic Fixed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</w:p>
          <w:p w:rsidR="00766F71" w:rsidRPr="00745EF4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766F71" w:rsidRPr="00CA58AB" w:rsidRDefault="00766F71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766F71" w:rsidRPr="00B44F99" w:rsidRDefault="00766F71" w:rsidP="00076CB7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B44F99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Animals ( lion – tiger – elephant - giraffe  – bird – fish – monkey ) – letters (e – o) .</w:t>
            </w:r>
          </w:p>
          <w:p w:rsidR="00766F71" w:rsidRPr="00CA58AB" w:rsidRDefault="00766F71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766F71" w:rsidRDefault="00766F71" w:rsidP="00766F71">
            <w:pPr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1</w:t>
            </w:r>
            <w:r w:rsidRPr="00027183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makes sure that the students know the meaning of the previous  words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. T tells the students to work in pairs to match the words with the corresponding pictures . Ss must move their pencils from left to right . T gives help if needed .</w:t>
            </w:r>
          </w:p>
          <w:p w:rsidR="00766F71" w:rsidRPr="00766F71" w:rsidRDefault="00766F71" w:rsidP="00766F71">
            <w:pPr>
              <w:jc w:val="both"/>
              <w:rPr>
                <w:rFonts w:asciiTheme="majorHAnsi" w:hAnsiTheme="majorHAnsi" w:cstheme="majorBidi"/>
                <w:sz w:val="34"/>
                <w:szCs w:val="34"/>
                <w:rtl/>
              </w:rPr>
            </w:pPr>
            <w:r w:rsidRPr="004501D2">
              <w:rPr>
                <w:rFonts w:asciiTheme="majorHAnsi" w:hAnsiTheme="majorHAnsi" w:cs="Simplified Arabic Fixed"/>
                <w:color w:val="FF0000"/>
                <w:sz w:val="34"/>
                <w:szCs w:val="34"/>
              </w:rPr>
              <w:t>2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="Simplified Arabic Fixed"/>
                <w:sz w:val="34"/>
                <w:szCs w:val="34"/>
              </w:rPr>
              <w:t xml:space="preserve">T asks students to cover the words and – in pairs – point to the picture and say the animal . T corrects any mistakes and gives feedback 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>.</w:t>
            </w:r>
          </w:p>
        </w:tc>
        <w:tc>
          <w:tcPr>
            <w:tcW w:w="2611" w:type="dxa"/>
            <w:vAlign w:val="center"/>
          </w:tcPr>
          <w:p w:rsidR="00766F71" w:rsidRPr="00076CB7" w:rsidRDefault="00766F71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766F71" w:rsidRPr="00076CB7" w:rsidRDefault="00766F71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766F71" w:rsidRPr="00076CB7" w:rsidRDefault="00766F71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766F71" w:rsidRPr="00076CB7" w:rsidRDefault="00766F71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766F71" w:rsidRPr="00076CB7" w:rsidRDefault="00766F71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766F71" w:rsidRPr="00076CB7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766F71" w:rsidRPr="00076CB7" w:rsidRDefault="00766F71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66F71" w:rsidRPr="00076CB7" w:rsidRDefault="00766F71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vocabulary , left-right pencil movement .</w:t>
            </w:r>
          </w:p>
          <w:p w:rsidR="00766F71" w:rsidRPr="00076CB7" w:rsidRDefault="00766F71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66F71" w:rsidRPr="00076CB7" w:rsidRDefault="00766F71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66F71" w:rsidRPr="00076CB7" w:rsidRDefault="00766F71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66F71" w:rsidRPr="00076CB7" w:rsidRDefault="00766F71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66F71" w:rsidRPr="00076CB7" w:rsidRDefault="00766F71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766F71" w:rsidRPr="00076CB7" w:rsidRDefault="00766F71" w:rsidP="00076CB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vocabulary .</w:t>
            </w:r>
          </w:p>
          <w:p w:rsidR="00766F71" w:rsidRPr="00076CB7" w:rsidRDefault="00303ACE" w:rsidP="00076CB7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766F71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766F71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66F71" w:rsidRDefault="00766F71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66F71" w:rsidRPr="005F33E0" w:rsidRDefault="00766F71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766F71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766F71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766F71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766F71" w:rsidRDefault="00766F71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766F71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66F71" w:rsidRPr="00B44F99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766F71" w:rsidRPr="00B44F99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66F71" w:rsidRPr="00B44F99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766F71" w:rsidRPr="00B44F99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66F71" w:rsidRPr="00B44F99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766F71" w:rsidRPr="00B44F99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766F71" w:rsidRPr="00D9193D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766F71" w:rsidRPr="0059243F" w:rsidRDefault="00766F71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766F71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766F71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766F71" w:rsidRPr="00210790" w:rsidRDefault="00766F71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766F71" w:rsidRDefault="00766F71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03ACE" w:rsidRPr="005070BC" w:rsidTr="00076CB7">
        <w:trPr>
          <w:trHeight w:val="349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    Zoo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03ACE" w:rsidRPr="00CB0387" w:rsidTr="00076CB7">
        <w:trPr>
          <w:trHeight w:val="325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03ACE" w:rsidRPr="00CB0387" w:rsidTr="00076CB7">
        <w:trPr>
          <w:trHeight w:val="80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the animals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03ACE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03ACE" w:rsidRPr="00076CB7" w:rsidRDefault="00303ACE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03ACE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03ACE" w:rsidRPr="00494FB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Trace and say:</w:t>
            </w:r>
          </w:p>
          <w:p w:rsidR="00303ACE" w:rsidRPr="00303AC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303ACE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>e e e e e e e</w:t>
            </w:r>
          </w:p>
          <w:p w:rsidR="00303ACE" w:rsidRPr="00303AC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303ACE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>o o o o o o o</w:t>
            </w:r>
          </w:p>
          <w:p w:rsidR="00303ACE" w:rsidRPr="00745EF4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303ACE" w:rsidRPr="00494FBE" w:rsidRDefault="00303ACE" w:rsidP="00303ACE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 xml:space="preserve">Animals ( lion – tiger – elephant - giraffe  – bird – fish – monkey ) - orange </w:t>
            </w:r>
          </w:p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303ACE" w:rsidRPr="00872EA7" w:rsidRDefault="00303ACE" w:rsidP="00303ACE">
            <w:pPr>
              <w:jc w:val="center"/>
              <w:rPr>
                <w:rFonts w:asciiTheme="majorHAnsi" w:hAnsiTheme="majorHAnsi" w:cstheme="majorBidi"/>
                <w:sz w:val="33"/>
                <w:szCs w:val="33"/>
              </w:rPr>
            </w:pPr>
            <w:r>
              <w:rPr>
                <w:rFonts w:asciiTheme="majorBidi" w:hAnsiTheme="majorBidi" w:cstheme="majorBidi"/>
                <w:color w:val="FF0000"/>
                <w:sz w:val="34"/>
                <w:szCs w:val="34"/>
              </w:rPr>
              <w:t>3</w:t>
            </w:r>
            <w:r w:rsidRPr="00027183">
              <w:rPr>
                <w:rFonts w:asciiTheme="majorBidi" w:hAnsiTheme="majorBidi" w:cstheme="majorBidi"/>
                <w:color w:val="FF0000"/>
                <w:sz w:val="34"/>
                <w:szCs w:val="34"/>
              </w:rPr>
              <w:t xml:space="preserve"> 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 xml:space="preserve">T tells ss to look at the pictures ,  </w:t>
            </w:r>
            <w:r>
              <w:rPr>
                <w:rFonts w:asciiTheme="majorHAnsi" w:hAnsiTheme="majorHAnsi" w:cstheme="majorBidi"/>
                <w:sz w:val="33"/>
                <w:szCs w:val="33"/>
              </w:rPr>
              <w:t>listen to the cassette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 xml:space="preserve"> and use their pencils to circle the letters they </w:t>
            </w:r>
            <w:r>
              <w:rPr>
                <w:rFonts w:asciiTheme="majorHAnsi" w:hAnsiTheme="majorHAnsi" w:cstheme="majorBidi"/>
                <w:sz w:val="33"/>
                <w:szCs w:val="33"/>
              </w:rPr>
              <w:t xml:space="preserve">hear 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 xml:space="preserve"> . </w:t>
            </w:r>
            <w:r>
              <w:rPr>
                <w:rFonts w:asciiTheme="majorHAnsi" w:hAnsiTheme="majorHAnsi" w:cstheme="majorBidi"/>
                <w:sz w:val="33"/>
                <w:szCs w:val="33"/>
              </w:rPr>
              <w:t>T che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>cks ss' work and correct any mistakes .</w:t>
            </w:r>
          </w:p>
          <w:p w:rsidR="00303ACE" w:rsidRPr="00872EA7" w:rsidRDefault="00303ACE" w:rsidP="00303ACE">
            <w:pPr>
              <w:jc w:val="center"/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</w:pPr>
            <w:r w:rsidRPr="00872EA7">
              <w:rPr>
                <w:rFonts w:asciiTheme="majorHAnsi" w:hAnsiTheme="majorHAnsi" w:cstheme="majorBidi"/>
                <w:color w:val="FF0000"/>
                <w:sz w:val="33"/>
                <w:szCs w:val="33"/>
              </w:rPr>
              <w:t xml:space="preserve">4 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 xml:space="preserve">T writes the letters ( </w:t>
            </w:r>
            <w:r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>e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 xml:space="preserve"> – </w:t>
            </w:r>
            <w:r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>o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 xml:space="preserve"> ) on the board and call some ss to the board to trace them . Then , the rest of the class trace them in the books .</w:t>
            </w:r>
          </w:p>
          <w:p w:rsidR="00303ACE" w:rsidRPr="00766F71" w:rsidRDefault="00303ACE" w:rsidP="00303ACE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  <w:r w:rsidRPr="00872EA7">
              <w:rPr>
                <w:rFonts w:asciiTheme="majorHAnsi" w:hAnsiTheme="majorHAnsi" w:cstheme="majorBidi"/>
                <w:color w:val="FF0000"/>
                <w:sz w:val="33"/>
                <w:szCs w:val="33"/>
              </w:rPr>
              <w:t xml:space="preserve">5 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>T Plays the recording . Students listen carefully , repeat the words and write the numbers next to the picture . T gives</w:t>
            </w:r>
            <w:r w:rsidRPr="00872EA7">
              <w:rPr>
                <w:rFonts w:asciiTheme="majorHAnsi" w:hAnsiTheme="majorHAnsi" w:cs="Simplified Arabic Fixed"/>
                <w:sz w:val="33"/>
                <w:szCs w:val="33"/>
              </w:rPr>
              <w:t xml:space="preserve"> immediate</w:t>
            </w:r>
            <w:r w:rsidRPr="00872EA7">
              <w:rPr>
                <w:rFonts w:asciiTheme="majorHAnsi" w:hAnsiTheme="majorHAnsi" w:cstheme="majorBidi"/>
                <w:color w:val="000000" w:themeColor="text1"/>
                <w:sz w:val="33"/>
                <w:szCs w:val="33"/>
              </w:rPr>
              <w:t xml:space="preserve"> feedback</w:t>
            </w: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03ACE" w:rsidRPr="00076CB7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letter sounds ( e – o )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 writing ( e – o )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Consolidating vocabulary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03ACE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Pr="005F33E0" w:rsidRDefault="00303ACE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03ACE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B44F99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303ACE" w:rsidRPr="00B44F99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B44F99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303ACE" w:rsidRPr="00B44F99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B44F99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B44F99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303ACE" w:rsidRPr="00B44F99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D9193D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303ACE" w:rsidRPr="0059243F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03ACE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303ACE" w:rsidRPr="0021079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03ACE" w:rsidRPr="005070BC" w:rsidTr="00076CB7">
        <w:trPr>
          <w:trHeight w:val="349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Revision 3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03ACE" w:rsidRPr="00CB0387" w:rsidTr="00076CB7">
        <w:trPr>
          <w:trHeight w:val="325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03ACE" w:rsidRPr="00CB0387" w:rsidTr="00076CB7">
        <w:trPr>
          <w:trHeight w:val="80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1 : 10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03ACE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03ACE" w:rsidRPr="00076CB7" w:rsidRDefault="00303ACE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03ACE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03ACE" w:rsidRPr="00494FB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asks some questions to evaluate students' understanding</w:t>
            </w:r>
          </w:p>
          <w:p w:rsidR="00303ACE" w:rsidRPr="00494FB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  <w:p w:rsidR="00303ACE" w:rsidRPr="00745EF4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303ACE" w:rsidRPr="00494FBE" w:rsidRDefault="00303ACE" w:rsidP="00303ACE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Animal – Horse – Giraffe – Bird - monkey</w:t>
            </w:r>
          </w:p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303ACE" w:rsidRPr="00E03423" w:rsidRDefault="00303ACE" w:rsidP="00303AC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  <w:r w:rsidRPr="00E03423">
              <w:rPr>
                <w:rFonts w:asciiTheme="majorHAnsi" w:hAnsiTheme="majorHAnsi" w:cs="Simplified Arabic Fixed"/>
                <w:b/>
                <w:bCs/>
                <w:color w:val="FF0000"/>
                <w:sz w:val="34"/>
                <w:szCs w:val="34"/>
              </w:rPr>
              <w:t>1</w:t>
            </w:r>
            <w:r w:rsidRPr="00E03423">
              <w:rPr>
                <w:rFonts w:asciiTheme="majorHAnsi" w:hAnsiTheme="majorHAnsi" w:cs="Simplified Arabic Fixed"/>
                <w:b/>
                <w:bCs/>
                <w:sz w:val="34"/>
                <w:szCs w:val="34"/>
              </w:rPr>
              <w:t xml:space="preserve"> 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makes sure that the students know the meaning of the previous  words . 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T revises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>Animals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>.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 T Plays the recording . Students listen carefully , repeat the words and point to the items 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in the book . T gives immediate feedback . </w:t>
            </w:r>
            <w:r w:rsidRPr="00E03423">
              <w:rPr>
                <w:rFonts w:asciiTheme="majorHAnsi" w:hAnsiTheme="majorHAnsi" w:cs="Simplified Arabic Fixed"/>
                <w:color w:val="000000" w:themeColor="text1"/>
                <w:sz w:val="34"/>
                <w:szCs w:val="34"/>
              </w:rPr>
              <w:t>T asks an individual to listen to the word and point to the picture . T repeats with other ss .</w:t>
            </w:r>
          </w:p>
          <w:p w:rsidR="00303ACE" w:rsidRPr="00766F71" w:rsidRDefault="00303ACE" w:rsidP="00076CB7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03ACE" w:rsidRPr="00076CB7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Practising  vocabulary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03ACE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Pr="005F33E0" w:rsidRDefault="00303ACE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03ACE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494FB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303ACE" w:rsidRPr="00494FB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494FB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494FB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303AC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  <w:p w:rsidR="00303ACE" w:rsidRPr="00D9193D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  <w:p w:rsidR="00303ACE" w:rsidRPr="0059243F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03ACE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303ACE" w:rsidRPr="0021079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03ACE" w:rsidRPr="005070BC" w:rsidTr="00076CB7">
        <w:trPr>
          <w:trHeight w:val="349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   My toys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03ACE" w:rsidRPr="00CB0387" w:rsidTr="00076CB7">
        <w:trPr>
          <w:trHeight w:val="325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03ACE" w:rsidRPr="00CB0387" w:rsidTr="00076CB7">
        <w:trPr>
          <w:trHeight w:val="80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03ACE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03ACE" w:rsidRPr="00076CB7" w:rsidRDefault="00303ACE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03ACE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03ACE" w:rsidRPr="00494FB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T uses flashcards of toys </w:t>
            </w:r>
          </w:p>
          <w:p w:rsidR="00303ACE" w:rsidRPr="00494FB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and ask students  to say the words.</w:t>
            </w:r>
          </w:p>
          <w:p w:rsidR="00303ACE" w:rsidRPr="00745EF4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303ACE" w:rsidRPr="008E5945" w:rsidRDefault="00303ACE" w:rsidP="00303ACE">
            <w:pPr>
              <w:pStyle w:val="Default"/>
              <w:rPr>
                <w:rFonts w:ascii="Comic Sans MS" w:hAnsi="Comic Sans MS" w:cs="Simplified Arabic Fixed"/>
                <w:color w:val="auto"/>
                <w:sz w:val="28"/>
                <w:szCs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Toys ( car – train – robot – boat - ball aeroplane  – yoyo ) – letters (d – g</w:t>
            </w:r>
            <w:r>
              <w:rPr>
                <w:rFonts w:ascii="Comic Sans MS" w:hAnsi="Comic Sans MS"/>
                <w:color w:val="auto"/>
                <w:sz w:val="28"/>
                <w:szCs w:val="28"/>
              </w:rPr>
              <w:t xml:space="preserve"> – q ) .</w:t>
            </w:r>
          </w:p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303ACE" w:rsidRPr="002E17AB" w:rsidRDefault="00303ACE" w:rsidP="00303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0"/>
                <w:szCs w:val="30"/>
              </w:rPr>
            </w:pPr>
            <w:r w:rsidRPr="00522EFC">
              <w:rPr>
                <w:rFonts w:asciiTheme="majorHAnsi" w:hAnsiTheme="majorHAnsi" w:cs="Simplified Arabic Fixed"/>
                <w:b/>
                <w:bCs/>
                <w:color w:val="FF0000"/>
                <w:sz w:val="32"/>
                <w:szCs w:val="32"/>
              </w:rPr>
              <w:t>1</w:t>
            </w:r>
            <w:r w:rsidRPr="00522EFC">
              <w:rPr>
                <w:rFonts w:asciiTheme="majorHAnsi" w:hAnsiTheme="majorHAnsi" w:cs="Simplified Arabic Fixed"/>
                <w:b/>
                <w:bCs/>
                <w:sz w:val="32"/>
                <w:szCs w:val="32"/>
              </w:rPr>
              <w:t xml:space="preserve"> 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T introduces </w:t>
            </w:r>
            <w:r>
              <w:rPr>
                <w:rFonts w:asciiTheme="majorHAnsi" w:hAnsiTheme="majorHAnsi" w:cstheme="majorBidi"/>
                <w:sz w:val="30"/>
                <w:szCs w:val="30"/>
              </w:rPr>
              <w:t>toy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vocabulary and motivates ss to repeat .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Students listen carefully , repeat the words and point to the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toys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in the book 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. T says the words and individuals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select the flashcard of the toys 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.</w:t>
            </w:r>
          </w:p>
          <w:p w:rsidR="00303ACE" w:rsidRDefault="00303ACE" w:rsidP="00303ACE">
            <w:pPr>
              <w:jc w:val="center"/>
              <w:rPr>
                <w:rFonts w:asciiTheme="majorHAnsi" w:hAnsiTheme="majorHAnsi" w:cs="Simplified Arabic Fixed"/>
                <w:sz w:val="30"/>
                <w:szCs w:val="30"/>
              </w:rPr>
            </w:pPr>
            <w:r w:rsidRPr="002E17AB">
              <w:rPr>
                <w:rFonts w:asciiTheme="majorHAnsi" w:hAnsiTheme="majorHAnsi" w:cstheme="majorBidi"/>
                <w:color w:val="C00000"/>
                <w:sz w:val="30"/>
                <w:szCs w:val="30"/>
              </w:rPr>
              <w:t>2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T presents letters (</w:t>
            </w:r>
            <w:r>
              <w:rPr>
                <w:rFonts w:asciiTheme="majorHAnsi" w:hAnsiTheme="majorHAnsi" w:cstheme="majorBidi"/>
                <w:sz w:val="30"/>
                <w:szCs w:val="30"/>
              </w:rPr>
              <w:t xml:space="preserve"> d – g - q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) , words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br/>
              <w:t xml:space="preserve">( </w:t>
            </w:r>
            <w:r>
              <w:rPr>
                <w:rFonts w:asciiTheme="majorHAnsi" w:hAnsiTheme="majorHAnsi" w:cstheme="majorBidi"/>
                <w:sz w:val="30"/>
                <w:szCs w:val="30"/>
              </w:rPr>
              <w:t>dog – goat - quiet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)  and students repeat .</w:t>
            </w:r>
            <w:r w:rsidRPr="002E17AB">
              <w:rPr>
                <w:rFonts w:asciiTheme="majorHAnsi" w:hAnsiTheme="majorHAnsi" w:cstheme="majorBidi"/>
                <w:color w:val="C00000"/>
                <w:sz w:val="30"/>
                <w:szCs w:val="30"/>
              </w:rPr>
              <w:t xml:space="preserve"> 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Plays the recording . Students listen carefully and try to say the letters and words .</w:t>
            </w:r>
            <w:r w:rsidRPr="002E17AB">
              <w:rPr>
                <w:rFonts w:asciiTheme="majorHAnsi" w:hAnsiTheme="majorHAnsi" w:cs="Simplified Arabic Fixed"/>
                <w:sz w:val="30"/>
                <w:szCs w:val="30"/>
              </w:rPr>
              <w:t xml:space="preserve"> T plays the audio several times so that students can notice the right pronunciation of every word  well</w:t>
            </w:r>
          </w:p>
          <w:p w:rsidR="00303ACE" w:rsidRPr="00766F71" w:rsidRDefault="00303ACE" w:rsidP="00303ACE">
            <w:pPr>
              <w:jc w:val="center"/>
              <w:rPr>
                <w:rFonts w:asciiTheme="majorHAnsi" w:hAnsiTheme="majorHAnsi" w:cstheme="majorBidi"/>
                <w:sz w:val="34"/>
                <w:szCs w:val="34"/>
                <w:rtl/>
              </w:rPr>
            </w:pP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  <w:rtl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03ACE" w:rsidRPr="00076CB7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vocabulary – toys.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Presenting letters and exemplars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03ACE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Pr="005F33E0" w:rsidRDefault="00303ACE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03ACE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494FB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303ACE" w:rsidRPr="00494FBE" w:rsidRDefault="00303ACE" w:rsidP="00303ACE">
            <w:pPr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494FB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303ACE" w:rsidRPr="0059243F" w:rsidRDefault="00303ACE" w:rsidP="00303ACE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03ACE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303ACE" w:rsidRPr="0021079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03ACE" w:rsidRPr="005070BC" w:rsidTr="00076CB7">
        <w:trPr>
          <w:trHeight w:val="349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   My toys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03ACE" w:rsidRPr="00CB0387" w:rsidTr="00076CB7">
        <w:trPr>
          <w:trHeight w:val="325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03ACE" w:rsidRPr="00CB0387" w:rsidTr="00076CB7">
        <w:trPr>
          <w:trHeight w:val="80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the toys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03ACE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03ACE" w:rsidRPr="00076CB7" w:rsidRDefault="00303ACE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03ACE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03ACE" w:rsidRPr="00494FB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T uses flashcards of the letters (d – g – q ) </w:t>
            </w:r>
          </w:p>
          <w:p w:rsidR="00303ACE" w:rsidRPr="00494FB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and ask students  to say the sounds of the letters.</w:t>
            </w:r>
          </w:p>
          <w:p w:rsidR="00303ACE" w:rsidRPr="00745EF4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303ACE" w:rsidRPr="00494FBE" w:rsidRDefault="00303ACE" w:rsidP="00303ACE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Toys ( car – train – robot – boat - ball aeroplane  – yoyo ) – letters (d – g – q )</w:t>
            </w:r>
          </w:p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303ACE" w:rsidRPr="00EF44B9" w:rsidRDefault="00303ACE" w:rsidP="00303A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3</w:t>
            </w: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a</w:t>
            </w: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makes sure that the students know the meaning of the previous  words . T asks the students to look at the picture , listen carefully , count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,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name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the toys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and their number .</w:t>
            </w:r>
          </w:p>
          <w:p w:rsidR="00303ACE" w:rsidRPr="00EF44B9" w:rsidRDefault="00303ACE" w:rsidP="00303A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>3b</w:t>
            </w: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Plays the recording . Students listen carefully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, find toys / letters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and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answer the questions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.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 xml:space="preserve"> T motivates ss and 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  <w:p w:rsidR="00303ACE" w:rsidRPr="00303ACE" w:rsidRDefault="00303ACE" w:rsidP="00303A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4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Plays the recording . Students listen carefully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to the letter sounds and try to repeat them correctly .   T</w:t>
            </w:r>
            <w:r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>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03ACE" w:rsidRPr="00076CB7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Recognizing vocabulary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Responding with speech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Representing letter sounds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03ACE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Pr="005F33E0" w:rsidRDefault="00303ACE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03ACE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494FB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303ACE" w:rsidRPr="00494FBE" w:rsidRDefault="00303ACE" w:rsidP="00076CB7">
            <w:pPr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494FB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303ACE" w:rsidRPr="0059243F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03ACE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303ACE" w:rsidRPr="0021079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03ACE" w:rsidRPr="005070BC" w:rsidTr="00076CB7">
        <w:trPr>
          <w:trHeight w:val="349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   My toys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03ACE" w:rsidRPr="00CB0387" w:rsidTr="00076CB7">
        <w:trPr>
          <w:trHeight w:val="325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03ACE" w:rsidRPr="00CB0387" w:rsidTr="00076CB7">
        <w:trPr>
          <w:trHeight w:val="80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03ACE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03ACE" w:rsidRPr="00076CB7" w:rsidRDefault="00303ACE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03ACE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03ACE" w:rsidRPr="00745EF4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and ask students  to say the toys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303ACE" w:rsidRPr="00494FBE" w:rsidRDefault="00303ACE" w:rsidP="00303ACE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Toys ( car – train – robot – boat - ball aeroplane  – yoyo ) – letters (d – g – q )</w:t>
            </w:r>
          </w:p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303ACE" w:rsidRDefault="00303ACE" w:rsidP="00303ACE">
            <w:pPr>
              <w:jc w:val="both"/>
              <w:rPr>
                <w:rFonts w:asciiTheme="majorHAnsi" w:hAnsiTheme="majorHAnsi" w:cstheme="majorBidi"/>
                <w:sz w:val="34"/>
                <w:szCs w:val="34"/>
              </w:rPr>
            </w:pP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1</w:t>
            </w:r>
            <w:r w:rsidRPr="00027183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makes sure that the students know the meaning of the previous  words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. T tells the students to read the words and numbers . Ss must draw the number of toys given to them . T checks ss and helps if necessary .</w:t>
            </w:r>
          </w:p>
          <w:p w:rsidR="00303ACE" w:rsidRPr="00872EA7" w:rsidRDefault="00303ACE" w:rsidP="00303ACE">
            <w:pPr>
              <w:jc w:val="both"/>
              <w:rPr>
                <w:rFonts w:asciiTheme="majorHAnsi" w:hAnsiTheme="majorHAnsi" w:cstheme="majorBidi"/>
                <w:sz w:val="33"/>
                <w:szCs w:val="33"/>
              </w:rPr>
            </w:pPr>
            <w:r w:rsidRPr="004501D2">
              <w:rPr>
                <w:rFonts w:asciiTheme="majorHAnsi" w:hAnsiTheme="majorHAnsi" w:cs="Simplified Arabic Fixed"/>
                <w:color w:val="FF0000"/>
                <w:sz w:val="34"/>
                <w:szCs w:val="34"/>
              </w:rPr>
              <w:t>2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>
              <w:rPr>
                <w:rFonts w:asciiTheme="majorBidi" w:hAnsiTheme="majorBidi" w:cstheme="majorBidi"/>
                <w:sz w:val="34"/>
                <w:szCs w:val="34"/>
              </w:rPr>
              <w:t xml:space="preserve">T 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 xml:space="preserve">tells ss to look at the pictures ,  </w:t>
            </w:r>
            <w:r>
              <w:rPr>
                <w:rFonts w:asciiTheme="majorHAnsi" w:hAnsiTheme="majorHAnsi" w:cstheme="majorBidi"/>
                <w:sz w:val="33"/>
                <w:szCs w:val="33"/>
              </w:rPr>
              <w:t>listen to the cassette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 xml:space="preserve"> and use their pencils to circle the letters they </w:t>
            </w:r>
            <w:r>
              <w:rPr>
                <w:rFonts w:asciiTheme="majorHAnsi" w:hAnsiTheme="majorHAnsi" w:cstheme="majorBidi"/>
                <w:sz w:val="33"/>
                <w:szCs w:val="33"/>
              </w:rPr>
              <w:t xml:space="preserve">hear 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 xml:space="preserve"> . </w:t>
            </w:r>
            <w:r>
              <w:rPr>
                <w:rFonts w:asciiTheme="majorHAnsi" w:hAnsiTheme="majorHAnsi" w:cstheme="majorBidi"/>
                <w:sz w:val="33"/>
                <w:szCs w:val="33"/>
              </w:rPr>
              <w:t>T che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>cks ss' work and correct any mistakes .</w:t>
            </w:r>
          </w:p>
          <w:p w:rsidR="00303ACE" w:rsidRPr="00303AC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03ACE" w:rsidRPr="00076CB7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vocabulary , responding with action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Practicing letters d , g , q .</w:t>
            </w: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  <w:p w:rsidR="00303ACE" w:rsidRPr="00076CB7" w:rsidRDefault="00303ACE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03ACE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Pr="005F33E0" w:rsidRDefault="00303ACE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03ACE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303ACE" w:rsidRPr="0059243F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03ACE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303ACE" w:rsidRPr="0021079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303ACE" w:rsidRPr="005070BC" w:rsidTr="00076CB7">
        <w:trPr>
          <w:trHeight w:val="349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   My toys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303ACE" w:rsidRPr="00CB0387" w:rsidTr="00076CB7">
        <w:trPr>
          <w:trHeight w:val="325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303ACE" w:rsidRPr="00CB0387" w:rsidTr="00076CB7">
        <w:trPr>
          <w:trHeight w:val="80"/>
        </w:trPr>
        <w:tc>
          <w:tcPr>
            <w:tcW w:w="1123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303ACE" w:rsidRPr="005F33E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303ACE" w:rsidRPr="00494FBE" w:rsidRDefault="00303ACE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the toys</w:t>
            </w:r>
          </w:p>
        </w:tc>
        <w:tc>
          <w:tcPr>
            <w:tcW w:w="3226" w:type="dxa"/>
            <w:vAlign w:val="center"/>
          </w:tcPr>
          <w:p w:rsidR="00303ACE" w:rsidRPr="005F33E0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303ACE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303ACE" w:rsidRPr="00076CB7" w:rsidRDefault="00303ACE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303ACE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303ACE" w:rsidRPr="00494FB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Trace and say:</w:t>
            </w:r>
          </w:p>
          <w:p w:rsidR="00303ACE" w:rsidRPr="00303AC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303ACE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 xml:space="preserve">d d d d d d </w:t>
            </w:r>
          </w:p>
          <w:p w:rsidR="00303ACE" w:rsidRPr="00303AC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303ACE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>g g g g g g</w:t>
            </w:r>
          </w:p>
          <w:p w:rsidR="00303ACE" w:rsidRPr="00303AC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303ACE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 xml:space="preserve">q q q q q q  </w:t>
            </w:r>
          </w:p>
          <w:p w:rsidR="00303ACE" w:rsidRPr="00303ACE" w:rsidRDefault="00303ACE" w:rsidP="00303ACE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303ACE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 xml:space="preserve"> </w:t>
            </w:r>
          </w:p>
          <w:p w:rsidR="00303ACE" w:rsidRPr="00745EF4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303ACE" w:rsidRPr="00494FBE" w:rsidRDefault="00303ACE" w:rsidP="00303ACE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 xml:space="preserve">Animals ( lion – tiger – elephant - giraffe  – bird – fish – monkey ) - orange </w:t>
            </w:r>
          </w:p>
          <w:p w:rsidR="00303ACE" w:rsidRPr="00CA58AB" w:rsidRDefault="00303ACE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303ACE" w:rsidRPr="0021440A" w:rsidRDefault="00303ACE" w:rsidP="00303ACE">
            <w:pPr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21440A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3 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writes the letters ( d – g –q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) on the board and call some ss to the board to trace them . T tells ss to trace the first letter in every line . T check as ss write and correct any mistakes .Then , the rest of the class trace them in the books .</w:t>
            </w:r>
          </w:p>
          <w:p w:rsidR="00303ACE" w:rsidRDefault="00303ACE" w:rsidP="00303A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21440A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4 </w:t>
            </w:r>
            <w:r w:rsidRPr="0021440A">
              <w:rPr>
                <w:rFonts w:asciiTheme="majorHAnsi" w:hAnsiTheme="majorHAnsi" w:cstheme="majorBidi"/>
                <w:sz w:val="32"/>
                <w:szCs w:val="32"/>
              </w:rPr>
              <w:t>T revises the toy vocabulary and make sure that ss remember the words . T Plays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the recording . Students listen carefully , repeat the words and write the numbers next to the picture . T gives</w:t>
            </w:r>
            <w:r w:rsidRPr="0021440A">
              <w:rPr>
                <w:rFonts w:asciiTheme="majorHAnsi" w:hAnsiTheme="majorHAnsi" w:cs="Simplified Arabic Fixed"/>
                <w:sz w:val="32"/>
                <w:szCs w:val="32"/>
              </w:rPr>
              <w:t xml:space="preserve"> immediate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feedback</w:t>
            </w:r>
          </w:p>
          <w:p w:rsidR="00303ACE" w:rsidRPr="00303ACE" w:rsidRDefault="00303ACE" w:rsidP="00303A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11" w:type="dxa"/>
            <w:vAlign w:val="center"/>
          </w:tcPr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303ACE" w:rsidRPr="00076CB7" w:rsidRDefault="00303ACE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303ACE" w:rsidRPr="00076CB7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303ACE" w:rsidRDefault="00303ACE" w:rsidP="00076CB7">
            <w:pPr>
              <w:spacing w:line="276" w:lineRule="auto"/>
              <w:jc w:val="center"/>
              <w:rPr>
                <w:rFonts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303ACE" w:rsidRPr="00494FBE" w:rsidRDefault="00303ACE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Practicing letter sounds (d – g - q)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Consolidating vocabulary .</w:t>
            </w:r>
          </w:p>
          <w:p w:rsidR="00303ACE" w:rsidRPr="00076CB7" w:rsidRDefault="00303ACE" w:rsidP="00303AC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303ACE" w:rsidRPr="00076CB7" w:rsidRDefault="00303ACE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303ACE" w:rsidRPr="00076CB7" w:rsidRDefault="00303ACE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303ACE" w:rsidRPr="00CA58AB" w:rsidRDefault="00303ACE" w:rsidP="00076CB7">
            <w:pPr>
              <w:spacing w:line="276" w:lineRule="auto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303ACE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Pr="005F33E0" w:rsidRDefault="00303ACE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303ACE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303ACE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303ACE" w:rsidRDefault="00303ACE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303ACE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303ACE" w:rsidRPr="0059243F" w:rsidRDefault="00303ACE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303ACE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303ACE" w:rsidRPr="00210790" w:rsidRDefault="00303ACE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303ACE" w:rsidRDefault="00303ACE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266EB0" w:rsidRPr="005070BC" w:rsidTr="00076CB7">
        <w:trPr>
          <w:trHeight w:val="349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   My clothes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266EB0" w:rsidRPr="00CB0387" w:rsidTr="00076CB7">
        <w:trPr>
          <w:trHeight w:val="325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266EB0" w:rsidRPr="00CB0387" w:rsidTr="00076CB7">
        <w:trPr>
          <w:trHeight w:val="80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( 1 – 10 )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266EB0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266EB0" w:rsidRPr="00076CB7" w:rsidRDefault="00266EB0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266EB0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266EB0" w:rsidRPr="00494FBE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T uses flashcards of clothes </w:t>
            </w:r>
          </w:p>
          <w:p w:rsidR="00266EB0" w:rsidRPr="00494FBE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and ask students  to say the words.</w:t>
            </w:r>
          </w:p>
          <w:p w:rsidR="00266EB0" w:rsidRPr="00745EF4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266EB0" w:rsidRPr="00494FBE" w:rsidRDefault="00266EB0" w:rsidP="00266EB0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Clothes ( shirt – cap - thobe – ghotrah – trousers - shoes ) – letters ( i – l – t ) .</w:t>
            </w:r>
          </w:p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266EB0" w:rsidRPr="002E17AB" w:rsidRDefault="00266EB0" w:rsidP="00266E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0"/>
                <w:szCs w:val="30"/>
              </w:rPr>
            </w:pPr>
            <w:r w:rsidRPr="00522EFC">
              <w:rPr>
                <w:rFonts w:asciiTheme="majorHAnsi" w:hAnsiTheme="majorHAnsi" w:cs="Simplified Arabic Fixed"/>
                <w:b/>
                <w:bCs/>
                <w:color w:val="FF0000"/>
                <w:sz w:val="32"/>
                <w:szCs w:val="32"/>
              </w:rPr>
              <w:t>1</w:t>
            </w:r>
            <w:r w:rsidRPr="00522EFC">
              <w:rPr>
                <w:rFonts w:asciiTheme="majorHAnsi" w:hAnsiTheme="majorHAnsi" w:cs="Simplified Arabic Fixed"/>
                <w:b/>
                <w:bCs/>
                <w:sz w:val="32"/>
                <w:szCs w:val="32"/>
              </w:rPr>
              <w:t xml:space="preserve"> 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T introduces </w:t>
            </w:r>
            <w:r>
              <w:rPr>
                <w:rFonts w:asciiTheme="majorHAnsi" w:hAnsiTheme="majorHAnsi" w:cstheme="majorBidi"/>
                <w:sz w:val="30"/>
                <w:szCs w:val="30"/>
              </w:rPr>
              <w:t>clothes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vocabulary and motivates ss to repeat .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Students listen carefully , repeat the words and point to the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clothes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in the book 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. T says the words and individuals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select the flashcard of the toys 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.</w:t>
            </w:r>
          </w:p>
          <w:p w:rsidR="00266EB0" w:rsidRPr="002E17AB" w:rsidRDefault="00266EB0" w:rsidP="00266E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0"/>
                <w:szCs w:val="30"/>
              </w:rPr>
            </w:pPr>
            <w:r w:rsidRPr="002E17AB">
              <w:rPr>
                <w:rFonts w:asciiTheme="majorHAnsi" w:hAnsiTheme="majorHAnsi" w:cstheme="majorBidi"/>
                <w:color w:val="C00000"/>
                <w:sz w:val="30"/>
                <w:szCs w:val="30"/>
              </w:rPr>
              <w:t>2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T presents letters (</w:t>
            </w:r>
            <w:r>
              <w:rPr>
                <w:rFonts w:asciiTheme="majorHAnsi" w:hAnsiTheme="majorHAnsi" w:cstheme="majorBidi"/>
                <w:sz w:val="30"/>
                <w:szCs w:val="30"/>
              </w:rPr>
              <w:t xml:space="preserve"> i – l - t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) , words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br/>
              <w:t xml:space="preserve">( </w:t>
            </w:r>
            <w:r>
              <w:rPr>
                <w:rFonts w:asciiTheme="majorHAnsi" w:hAnsiTheme="majorHAnsi" w:cstheme="majorBidi"/>
                <w:sz w:val="30"/>
                <w:szCs w:val="30"/>
              </w:rPr>
              <w:t>ink – lion - tiger</w:t>
            </w:r>
            <w:r w:rsidRPr="002E17AB">
              <w:rPr>
                <w:rFonts w:asciiTheme="majorHAnsi" w:hAnsiTheme="majorHAnsi" w:cstheme="majorBidi"/>
                <w:sz w:val="30"/>
                <w:szCs w:val="30"/>
              </w:rPr>
              <w:t xml:space="preserve"> )  and students repeat .</w:t>
            </w:r>
            <w:r w:rsidRPr="002E17AB">
              <w:rPr>
                <w:rFonts w:asciiTheme="majorHAnsi" w:hAnsiTheme="majorHAnsi" w:cstheme="majorBidi"/>
                <w:color w:val="C00000"/>
                <w:sz w:val="30"/>
                <w:szCs w:val="30"/>
              </w:rPr>
              <w:t xml:space="preserve"> </w:t>
            </w:r>
            <w:r w:rsidRPr="002E17AB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Plays the recording . Students listen carefully and try to say the letters and words .</w:t>
            </w:r>
            <w:r w:rsidRPr="002E17AB">
              <w:rPr>
                <w:rFonts w:asciiTheme="majorHAnsi" w:hAnsiTheme="majorHAnsi" w:cs="Simplified Arabic Fixed"/>
                <w:sz w:val="30"/>
                <w:szCs w:val="30"/>
              </w:rPr>
              <w:t xml:space="preserve"> T plays the audio several times so that students can notice the right pronunciation of every word  well .</w:t>
            </w:r>
          </w:p>
          <w:p w:rsidR="00266EB0" w:rsidRPr="00266EB0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266EB0" w:rsidRPr="00076CB7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266EB0" w:rsidRDefault="00266EB0" w:rsidP="00076CB7">
            <w:pPr>
              <w:spacing w:line="276" w:lineRule="auto"/>
              <w:jc w:val="center"/>
              <w:rPr>
                <w:rFonts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  <w:t>Presenting vocabulary – clothes.</w:t>
            </w: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  <w:t>Presenting letters and exemplars .</w:t>
            </w: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266EB0" w:rsidRDefault="00266EB0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303ACE" w:rsidRDefault="00266EB0" w:rsidP="00076CB7">
            <w:pPr>
              <w:spacing w:line="276" w:lineRule="auto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CA58AB" w:rsidRDefault="00266EB0" w:rsidP="00076CB7">
            <w:pPr>
              <w:spacing w:line="276" w:lineRule="auto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66EB0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Pr="005F33E0" w:rsidRDefault="00266EB0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266EB0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59243F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266EB0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266EB0" w:rsidRPr="0021079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266EB0" w:rsidRPr="005070BC" w:rsidTr="00076CB7">
        <w:trPr>
          <w:trHeight w:val="349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   My clothes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266EB0" w:rsidRPr="00CB0387" w:rsidTr="00076CB7">
        <w:trPr>
          <w:trHeight w:val="325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266EB0" w:rsidRPr="00CB0387" w:rsidTr="00076CB7">
        <w:trPr>
          <w:trHeight w:val="80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the clothes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266EB0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266EB0" w:rsidRPr="00076CB7" w:rsidRDefault="00266EB0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266EB0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266EB0" w:rsidRPr="00494FBE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T uses flashcards of the letters </w:t>
            </w:r>
          </w:p>
          <w:p w:rsidR="00266EB0" w:rsidRPr="00494FBE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 xml:space="preserve">(i – l – t) </w:t>
            </w:r>
          </w:p>
          <w:p w:rsidR="00266EB0" w:rsidRPr="00494FBE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and ask students  to say the sounds of the letters.</w:t>
            </w:r>
          </w:p>
          <w:p w:rsidR="00266EB0" w:rsidRPr="00745EF4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266EB0" w:rsidRPr="00494FBE" w:rsidRDefault="00266EB0" w:rsidP="00266EB0">
            <w:pPr>
              <w:pStyle w:val="Default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Clothes ( shirt – cap - thobe – ghotrah – trousers - shoes ) – letters ( i – l – t ) .</w:t>
            </w:r>
          </w:p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266EB0" w:rsidRPr="00EF44B9" w:rsidRDefault="00266EB0" w:rsidP="00266E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3</w:t>
            </w: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a</w:t>
            </w: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makes sure that the students know the meaning of the previous  words . T asks the students to look at the picture , listen carefully , count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,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name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the clothes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and their number .</w:t>
            </w:r>
          </w:p>
          <w:p w:rsidR="00266EB0" w:rsidRPr="00EF44B9" w:rsidRDefault="00266EB0" w:rsidP="00266E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>3b</w:t>
            </w: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Plays the recording . Students listen carefully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and draw clothes in the picture at the top of the page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.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 xml:space="preserve"> T motivates ss and 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  <w:p w:rsidR="00266EB0" w:rsidRPr="00266EB0" w:rsidRDefault="00266EB0" w:rsidP="00266E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  <w:r w:rsidRPr="00EF44B9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4 </w:t>
            </w:r>
            <w:r w:rsidRPr="00EF44B9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Plays the recording . Students listen carefully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to the letter sounds and try to repeat them correctly .   T</w:t>
            </w:r>
            <w:r>
              <w:rPr>
                <w:rFonts w:asciiTheme="majorHAnsi" w:hAnsiTheme="majorHAnsi" w:cstheme="majorBidi"/>
                <w:color w:val="C00000"/>
                <w:sz w:val="32"/>
                <w:szCs w:val="32"/>
              </w:rPr>
              <w:t xml:space="preserve"> </w:t>
            </w:r>
            <w:r w:rsidRPr="00EF44B9">
              <w:rPr>
                <w:rFonts w:asciiTheme="majorHAnsi" w:hAnsiTheme="majorHAnsi" w:cs="Simplified Arabic Fixed"/>
                <w:sz w:val="32"/>
                <w:szCs w:val="32"/>
              </w:rPr>
              <w:t>gives immediate feedback</w:t>
            </w:r>
            <w:r w:rsidRPr="00EF44B9">
              <w:rPr>
                <w:rFonts w:asciiTheme="majorHAnsi" w:hAnsiTheme="majorHAnsi" w:cstheme="majorBidi"/>
                <w:sz w:val="32"/>
                <w:szCs w:val="32"/>
              </w:rPr>
              <w:t xml:space="preserve"> .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266EB0" w:rsidRPr="00076CB7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Recognizing vocabulary .</w:t>
            </w: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Responding with speech .</w:t>
            </w: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Representing letter sounds .</w:t>
            </w:r>
          </w:p>
          <w:p w:rsidR="00266EB0" w:rsidRPr="00076CB7" w:rsidRDefault="00266EB0" w:rsidP="00266EB0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66EB0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Pr="005F33E0" w:rsidRDefault="00266EB0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266EB0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59243F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266EB0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266EB0" w:rsidRPr="0021079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266EB0" w:rsidRPr="005070BC" w:rsidTr="00076CB7">
        <w:trPr>
          <w:trHeight w:val="349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   My clothes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266EB0" w:rsidRPr="00CB0387" w:rsidTr="00076CB7">
        <w:trPr>
          <w:trHeight w:val="325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266EB0" w:rsidRPr="00CB0387" w:rsidTr="00076CB7">
        <w:trPr>
          <w:trHeight w:val="80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the clothes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266EB0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266EB0" w:rsidRPr="00076CB7" w:rsidRDefault="00266EB0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266EB0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266EB0" w:rsidRPr="00745EF4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flashcards and ask students  to say the clothes</w:t>
            </w:r>
            <w:r>
              <w:rPr>
                <w:rFonts w:ascii="Simplified Arabic Fixed" w:hAnsi="Simplified Arabic Fixed" w:cs="Simplified Arabic Fixed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Clothes ( shirt – cap - thobe – ghotrah – trousers - shoes ) – letters ( i – l – t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266EB0" w:rsidRPr="00030125" w:rsidRDefault="00266EB0" w:rsidP="00266EB0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03012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a</w:t>
            </w:r>
            <w:r w:rsidRPr="0003012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 xml:space="preserve"> </w:t>
            </w:r>
            <w:r w:rsidRPr="000301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 makes sure that the students know the meaning of the previous  words . T tells the students to work in pairs to match the words with the corresponding pictures . Ss must move their pencils from left to right . T checks ss and helps if necessary .</w:t>
            </w:r>
          </w:p>
          <w:p w:rsidR="00266EB0" w:rsidRPr="00030125" w:rsidRDefault="00266EB0" w:rsidP="00266EB0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 xml:space="preserve">1b </w:t>
            </w:r>
            <w:r w:rsidRPr="00030125">
              <w:rPr>
                <w:rFonts w:asciiTheme="majorBidi" w:hAnsiTheme="majorBidi" w:cstheme="majorBidi"/>
                <w:sz w:val="32"/>
                <w:szCs w:val="32"/>
              </w:rPr>
              <w:t xml:space="preserve">T asks students to cover the words and – in pairs – point to the picture and say the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clothes</w:t>
            </w:r>
            <w:r w:rsidRPr="00030125">
              <w:rPr>
                <w:rFonts w:asciiTheme="majorBidi" w:hAnsiTheme="majorBidi" w:cstheme="majorBidi"/>
                <w:sz w:val="32"/>
                <w:szCs w:val="32"/>
              </w:rPr>
              <w:t xml:space="preserve"> . T corrects any mistakes and gives feedback .</w:t>
            </w:r>
          </w:p>
          <w:p w:rsidR="00266EB0" w:rsidRPr="00266EB0" w:rsidRDefault="00266EB0" w:rsidP="00266E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  <w:r w:rsidRPr="004501D2">
              <w:rPr>
                <w:rFonts w:asciiTheme="majorHAnsi" w:hAnsiTheme="majorHAnsi" w:cs="Simplified Arabic Fixed"/>
                <w:color w:val="FF0000"/>
                <w:sz w:val="34"/>
                <w:szCs w:val="34"/>
              </w:rPr>
              <w:t>2</w:t>
            </w:r>
            <w:r w:rsidRPr="004501D2">
              <w:rPr>
                <w:rFonts w:asciiTheme="majorHAnsi" w:hAnsiTheme="majorHAnsi" w:cs="Simplified Arabic Fixed"/>
                <w:sz w:val="34"/>
                <w:szCs w:val="34"/>
              </w:rPr>
              <w:t xml:space="preserve"> </w:t>
            </w:r>
            <w:r w:rsidRPr="00030125">
              <w:rPr>
                <w:rFonts w:asciiTheme="majorBidi" w:hAnsiTheme="majorBidi" w:cstheme="majorBidi"/>
                <w:sz w:val="32"/>
                <w:szCs w:val="32"/>
              </w:rPr>
              <w:t xml:space="preserve">T </w:t>
            </w:r>
            <w:r w:rsidRPr="00030125">
              <w:rPr>
                <w:rFonts w:asciiTheme="majorHAnsi" w:hAnsiTheme="majorHAnsi" w:cstheme="majorBidi"/>
                <w:sz w:val="32"/>
                <w:szCs w:val="32"/>
              </w:rPr>
              <w:t>tells ss to look at the pictures ,  listen to the cassette and use their pencils to circle the letters they hear</w:t>
            </w:r>
            <w:r>
              <w:rPr>
                <w:rFonts w:asciiTheme="majorHAnsi" w:hAnsiTheme="majorHAnsi" w:cstheme="majorBidi"/>
                <w:sz w:val="33"/>
                <w:szCs w:val="33"/>
              </w:rPr>
              <w:t xml:space="preserve"> </w:t>
            </w:r>
            <w:r w:rsidRPr="00872EA7">
              <w:rPr>
                <w:rFonts w:asciiTheme="majorHAnsi" w:hAnsiTheme="majorHAnsi" w:cstheme="majorBidi"/>
                <w:sz w:val="33"/>
                <w:szCs w:val="33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266EB0" w:rsidRPr="00076CB7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266EB0" w:rsidRDefault="00266EB0" w:rsidP="00076CB7">
            <w:pPr>
              <w:spacing w:line="276" w:lineRule="auto"/>
              <w:jc w:val="center"/>
              <w:rPr>
                <w:rFonts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6"/>
                <w:szCs w:val="36"/>
              </w:rPr>
              <w:t>Practicing vocabulary , responding with action .</w:t>
            </w: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6"/>
                <w:szCs w:val="36"/>
              </w:rPr>
              <w:t>Practicing letters d , g , q .</w:t>
            </w:r>
          </w:p>
          <w:p w:rsidR="00266EB0" w:rsidRPr="00494FBE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266EB0" w:rsidRDefault="00266EB0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494FBE" w:rsidRDefault="00266EB0" w:rsidP="00076CB7">
            <w:pPr>
              <w:spacing w:line="276" w:lineRule="auto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303ACE" w:rsidRDefault="00266EB0" w:rsidP="00076CB7">
            <w:pPr>
              <w:spacing w:line="276" w:lineRule="auto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  <w:p w:rsidR="00266EB0" w:rsidRPr="00CA58AB" w:rsidRDefault="00266EB0" w:rsidP="00076CB7">
            <w:pPr>
              <w:spacing w:line="276" w:lineRule="auto"/>
              <w:rPr>
                <w:rFonts w:ascii="Simplified Arabic Fixed" w:hAnsi="Simplified Arabic Fixed" w:cs="Simplified Arabic Fixe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66EB0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Pr="005F33E0" w:rsidRDefault="00266EB0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266EB0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266EB0" w:rsidRPr="0059243F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5482A">
        <w:trPr>
          <w:trHeight w:val="512"/>
        </w:trPr>
        <w:tc>
          <w:tcPr>
            <w:tcW w:w="12430" w:type="dxa"/>
            <w:gridSpan w:val="9"/>
            <w:shd w:val="clear" w:color="auto" w:fill="auto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266EB0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266EB0" w:rsidRPr="0021079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266EB0" w:rsidRPr="005070BC" w:rsidTr="00076CB7">
        <w:trPr>
          <w:trHeight w:val="349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   My clothes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266EB0" w:rsidRPr="00CB0387" w:rsidTr="00076CB7">
        <w:trPr>
          <w:trHeight w:val="325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266EB0" w:rsidRPr="00CB0387" w:rsidTr="00076CB7">
        <w:trPr>
          <w:trHeight w:val="80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the clothes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266EB0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266EB0" w:rsidRPr="00076CB7" w:rsidRDefault="00266EB0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266EB0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266EB0" w:rsidRPr="00494FBE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Trace and say:</w:t>
            </w:r>
          </w:p>
          <w:p w:rsidR="00266EB0" w:rsidRPr="00266EB0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266EB0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>i i i i i i i i i</w:t>
            </w:r>
          </w:p>
          <w:p w:rsidR="00266EB0" w:rsidRPr="00266EB0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266EB0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>l l l l l l l l l</w:t>
            </w:r>
          </w:p>
          <w:p w:rsidR="00266EB0" w:rsidRPr="00266EB0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266EB0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 xml:space="preserve">t t t t t t t  </w:t>
            </w:r>
          </w:p>
          <w:p w:rsidR="00266EB0" w:rsidRPr="00266EB0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</w:pPr>
            <w:r w:rsidRPr="00266EB0">
              <w:rPr>
                <w:rFonts w:asciiTheme="majorBidi" w:hAnsiTheme="majorBidi" w:cstheme="majorBidi"/>
                <w:b/>
                <w:bCs/>
                <w:color w:val="002060"/>
                <w:sz w:val="48"/>
                <w:szCs w:val="48"/>
              </w:rPr>
              <w:t xml:space="preserve"> </w:t>
            </w:r>
          </w:p>
          <w:p w:rsidR="00266EB0" w:rsidRPr="00745EF4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Clothes ( shirt – cap - thobe – ghotrah – trousers - shoes ) – letters ( i – l – t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266EB0" w:rsidRPr="0021440A" w:rsidRDefault="00266EB0" w:rsidP="00266EB0">
            <w:pPr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 w:rsidRPr="0021440A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3 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writes the letters (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i – l - t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) on the board and call some ss to the board to trace them . T tells ss to trace the first letter in every line . T check as ss write and correct any mistakes .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Then ,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all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the class trace them in the books .</w:t>
            </w:r>
          </w:p>
          <w:p w:rsidR="00266EB0" w:rsidRPr="0021440A" w:rsidRDefault="00266EB0" w:rsidP="00266EB0">
            <w:pPr>
              <w:jc w:val="center"/>
              <w:rPr>
                <w:rFonts w:asciiTheme="majorHAnsi" w:hAnsiTheme="majorHAnsi" w:cstheme="majorBidi"/>
                <w:sz w:val="32"/>
                <w:szCs w:val="32"/>
              </w:rPr>
            </w:pPr>
            <w:r w:rsidRPr="0021440A">
              <w:rPr>
                <w:rFonts w:asciiTheme="majorHAnsi" w:hAnsiTheme="majorHAnsi" w:cstheme="majorBidi"/>
                <w:color w:val="FF0000"/>
                <w:sz w:val="32"/>
                <w:szCs w:val="32"/>
              </w:rPr>
              <w:t xml:space="preserve">4 </w:t>
            </w:r>
            <w:r w:rsidRPr="0021440A">
              <w:rPr>
                <w:rFonts w:asciiTheme="majorHAnsi" w:hAnsiTheme="majorHAnsi" w:cstheme="majorBidi"/>
                <w:sz w:val="32"/>
                <w:szCs w:val="32"/>
              </w:rPr>
              <w:t xml:space="preserve">T revises the </w:t>
            </w:r>
            <w:r>
              <w:rPr>
                <w:rFonts w:asciiTheme="majorHAnsi" w:hAnsiTheme="majorHAnsi" w:cstheme="majorBidi"/>
                <w:sz w:val="32"/>
                <w:szCs w:val="32"/>
              </w:rPr>
              <w:t>clothes</w:t>
            </w:r>
            <w:r w:rsidRPr="0021440A">
              <w:rPr>
                <w:rFonts w:asciiTheme="majorHAnsi" w:hAnsiTheme="majorHAnsi" w:cstheme="majorBidi"/>
                <w:sz w:val="32"/>
                <w:szCs w:val="32"/>
              </w:rPr>
              <w:t xml:space="preserve"> vocabulary and make sure that ss remember the words . T Plays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the recording . Students listen carefully , repeat the words and write the numbers next to the picture . T gives</w:t>
            </w:r>
            <w:r w:rsidRPr="0021440A">
              <w:rPr>
                <w:rFonts w:asciiTheme="majorHAnsi" w:hAnsiTheme="majorHAnsi" w:cs="Simplified Arabic Fixed"/>
                <w:sz w:val="32"/>
                <w:szCs w:val="32"/>
              </w:rPr>
              <w:t xml:space="preserve"> immediate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feedback .</w:t>
            </w:r>
          </w:p>
          <w:p w:rsidR="00266EB0" w:rsidRPr="00266EB0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266EB0" w:rsidRPr="00076CB7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Practicing letter sounds (i – l – t) .</w:t>
            </w: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Consolidating vocabulary .</w:t>
            </w: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66EB0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Pr="005F33E0" w:rsidRDefault="00266EB0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266EB0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Discussion</w:t>
            </w: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role play</w:t>
            </w: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>
              <w:rPr>
                <w:rFonts w:cs="Simplified Arabic Fixed"/>
                <w:i/>
                <w:iCs/>
                <w:sz w:val="32"/>
                <w:szCs w:val="32"/>
              </w:rPr>
              <w:t>drawing</w:t>
            </w:r>
          </w:p>
          <w:p w:rsidR="00266EB0" w:rsidRPr="0059243F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266EB0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266EB0" w:rsidRPr="0021079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266EB0" w:rsidRPr="005070BC" w:rsidTr="00076CB7">
        <w:trPr>
          <w:trHeight w:val="349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Revision 4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266EB0" w:rsidRPr="00CB0387" w:rsidTr="00076CB7">
        <w:trPr>
          <w:trHeight w:val="325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266EB0" w:rsidRPr="00CB0387" w:rsidTr="00076CB7">
        <w:trPr>
          <w:trHeight w:val="80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Counting 1 : 10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266EB0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266EB0" w:rsidRPr="00076CB7" w:rsidRDefault="00266EB0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266EB0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266EB0" w:rsidRPr="00494FBE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asks some questions to evaluate students' understanding</w:t>
            </w:r>
          </w:p>
          <w:p w:rsidR="00266EB0" w:rsidRPr="00494FBE" w:rsidRDefault="00266EB0" w:rsidP="00266EB0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  <w:p w:rsidR="00266EB0" w:rsidRPr="00745EF4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266EB0" w:rsidRPr="00494FBE" w:rsidRDefault="00266EB0" w:rsidP="00266EB0">
            <w:pPr>
              <w:pStyle w:val="Default"/>
              <w:jc w:val="center"/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animals – zoo animals - toys</w:t>
            </w:r>
          </w:p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266EB0" w:rsidRDefault="00266EB0" w:rsidP="00266E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="Simplified Arabic Fixed"/>
                <w:color w:val="000000" w:themeColor="text1"/>
                <w:sz w:val="34"/>
                <w:szCs w:val="34"/>
              </w:rPr>
            </w:pPr>
            <w:r w:rsidRPr="00E03423">
              <w:rPr>
                <w:rFonts w:asciiTheme="majorHAnsi" w:hAnsiTheme="majorHAnsi" w:cs="Simplified Arabic Fixed"/>
                <w:b/>
                <w:bCs/>
                <w:color w:val="FF0000"/>
                <w:sz w:val="34"/>
                <w:szCs w:val="34"/>
              </w:rPr>
              <w:t>1</w:t>
            </w:r>
            <w:r w:rsidRPr="00E03423">
              <w:rPr>
                <w:rFonts w:asciiTheme="majorHAnsi" w:hAnsiTheme="majorHAnsi" w:cs="Simplified Arabic Fixed"/>
                <w:b/>
                <w:bCs/>
                <w:sz w:val="34"/>
                <w:szCs w:val="34"/>
              </w:rPr>
              <w:t xml:space="preserve"> 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 xml:space="preserve">T makes sure that the students know the meaning of the previous  words . T Plays the recording . Students listen carefully , </w:t>
            </w:r>
            <w:r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count and say the number</w:t>
            </w:r>
            <w:r w:rsidRPr="00E03423">
              <w:rPr>
                <w:rFonts w:asciiTheme="majorHAnsi" w:hAnsiTheme="majorHAnsi" w:cstheme="majorBidi"/>
                <w:sz w:val="34"/>
                <w:szCs w:val="34"/>
              </w:rPr>
              <w:t xml:space="preserve"> . T gives immediate feedback .</w:t>
            </w:r>
          </w:p>
          <w:p w:rsidR="00266EB0" w:rsidRDefault="00266EB0" w:rsidP="00266E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="Simplified Arabic Fixed"/>
                <w:color w:val="000000" w:themeColor="text1"/>
                <w:sz w:val="34"/>
                <w:szCs w:val="34"/>
              </w:rPr>
            </w:pPr>
            <w:r>
              <w:rPr>
                <w:rFonts w:asciiTheme="majorHAnsi" w:hAnsiTheme="majorHAnsi" w:cs="Simplified Arabic Fixed"/>
                <w:b/>
                <w:bCs/>
                <w:color w:val="FF0000"/>
                <w:sz w:val="34"/>
                <w:szCs w:val="34"/>
              </w:rPr>
              <w:t xml:space="preserve">2 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T Plays the recording . Students listen carefully</w:t>
            </w:r>
            <w:r>
              <w:rPr>
                <w:rFonts w:asciiTheme="majorHAnsi" w:hAnsiTheme="majorHAnsi" w:cs="Simplified Arabic Fixed"/>
                <w:color w:val="000000" w:themeColor="text1"/>
                <w:sz w:val="34"/>
                <w:szCs w:val="34"/>
              </w:rPr>
              <w:t xml:space="preserve"> and answer the questions .</w:t>
            </w:r>
          </w:p>
          <w:p w:rsidR="00266EB0" w:rsidRPr="00266EB0" w:rsidRDefault="00266EB0" w:rsidP="00266E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theme="majorBidi"/>
                <w:color w:val="C00000"/>
                <w:sz w:val="34"/>
                <w:szCs w:val="34"/>
                <w:rtl/>
              </w:rPr>
            </w:pPr>
            <w:r>
              <w:rPr>
                <w:rFonts w:asciiTheme="majorHAnsi" w:hAnsiTheme="majorHAnsi" w:cs="Simplified Arabic Fixed"/>
                <w:b/>
                <w:bCs/>
                <w:color w:val="FF0000"/>
                <w:sz w:val="34"/>
                <w:szCs w:val="34"/>
              </w:rPr>
              <w:t xml:space="preserve">3 </w:t>
            </w:r>
            <w:r w:rsidRPr="00E03423">
              <w:rPr>
                <w:rFonts w:asciiTheme="majorHAnsi" w:hAnsiTheme="majorHAnsi" w:cstheme="majorBidi"/>
                <w:color w:val="000000" w:themeColor="text1"/>
                <w:sz w:val="34"/>
                <w:szCs w:val="34"/>
              </w:rPr>
              <w:t>T Plays the recording . Students listen carefully</w:t>
            </w:r>
            <w:r>
              <w:rPr>
                <w:rFonts w:asciiTheme="majorHAnsi" w:hAnsiTheme="majorHAnsi" w:cstheme="majorBidi"/>
                <w:color w:val="C00000"/>
                <w:sz w:val="34"/>
                <w:szCs w:val="34"/>
              </w:rPr>
              <w:t xml:space="preserve"> </w:t>
            </w:r>
            <w:r>
              <w:rPr>
                <w:rFonts w:asciiTheme="majorHAnsi" w:hAnsiTheme="majorHAnsi" w:cstheme="majorBidi"/>
                <w:sz w:val="34"/>
                <w:szCs w:val="34"/>
              </w:rPr>
              <w:t xml:space="preserve">, look at the picture </w:t>
            </w:r>
            <w:r w:rsidRPr="00AE4FDE">
              <w:rPr>
                <w:rFonts w:asciiTheme="majorHAnsi" w:hAnsiTheme="majorHAnsi" w:cstheme="majorBidi"/>
                <w:sz w:val="34"/>
                <w:szCs w:val="34"/>
              </w:rPr>
              <w:t>and answer the questions about the picture .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  <w:rtl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266EB0" w:rsidRPr="00076CB7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266EB0" w:rsidRPr="00076CB7" w:rsidRDefault="00266EB0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</w:pPr>
            <w:r w:rsidRPr="00076CB7"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  <w:t>Practicing vocabulary .</w:t>
            </w: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</w:pPr>
            <w:r w:rsidRPr="00076CB7"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  <w:t>Pract</w:t>
            </w:r>
            <w:r w:rsidR="00076CB7"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  <w:t xml:space="preserve">icing vocabulary and questions </w:t>
            </w: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</w:pPr>
            <w:r w:rsidRPr="00076CB7"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  <w:t>Practicing questions and answers .</w:t>
            </w:r>
          </w:p>
          <w:p w:rsidR="00266EB0" w:rsidRPr="00076CB7" w:rsidRDefault="00266EB0" w:rsidP="00076CB7">
            <w:pPr>
              <w:spacing w:line="276" w:lineRule="auto"/>
              <w:rPr>
                <w:rFonts w:ascii="Simplified Arabic Fixed" w:hAnsi="Simplified Arabic Fixed" w:cs="Simplified Arabic Fixe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266EB0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Pr="005F33E0" w:rsidRDefault="00266EB0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266EB0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266EB0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266EB0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59243F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266EB0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266EB0" w:rsidRPr="0021079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>
      <w:pPr>
        <w:rPr>
          <w:rtl/>
        </w:rPr>
      </w:pPr>
    </w:p>
    <w:p w:rsidR="00F86A94" w:rsidRDefault="00F86A94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-163"/>
        <w:bidiVisual/>
        <w:tblW w:w="1565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123"/>
        <w:gridCol w:w="1124"/>
        <w:gridCol w:w="1121"/>
        <w:gridCol w:w="356"/>
        <w:gridCol w:w="771"/>
        <w:gridCol w:w="1124"/>
        <w:gridCol w:w="1957"/>
        <w:gridCol w:w="2243"/>
        <w:gridCol w:w="2611"/>
        <w:gridCol w:w="3226"/>
      </w:tblGrid>
      <w:tr w:rsidR="00266EB0" w:rsidRPr="005070BC" w:rsidTr="00076CB7">
        <w:trPr>
          <w:trHeight w:val="349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lastRenderedPageBreak/>
              <w:t>THRE.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WED.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TUE.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MON.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SUN.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Day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Revision 4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Unit</w:t>
            </w:r>
          </w:p>
        </w:tc>
      </w:tr>
      <w:tr w:rsidR="00266EB0" w:rsidRPr="00CB0387" w:rsidTr="00076CB7">
        <w:trPr>
          <w:trHeight w:val="325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Lesson</w:t>
            </w:r>
          </w:p>
        </w:tc>
      </w:tr>
      <w:tr w:rsidR="00266EB0" w:rsidRPr="00CB0387" w:rsidTr="00076CB7">
        <w:trPr>
          <w:trHeight w:val="80"/>
        </w:trPr>
        <w:tc>
          <w:tcPr>
            <w:tcW w:w="1123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124" w:type="dxa"/>
            <w:vAlign w:val="center"/>
          </w:tcPr>
          <w:p w:rsidR="00266EB0" w:rsidRPr="005F33E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5F33E0">
              <w:rPr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957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Class - Share</w:t>
            </w:r>
          </w:p>
        </w:tc>
        <w:tc>
          <w:tcPr>
            <w:tcW w:w="4854" w:type="dxa"/>
            <w:gridSpan w:val="2"/>
            <w:vAlign w:val="center"/>
          </w:tcPr>
          <w:p w:rsidR="00266EB0" w:rsidRPr="00494FBE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Saying clothes</w:t>
            </w:r>
          </w:p>
        </w:tc>
        <w:tc>
          <w:tcPr>
            <w:tcW w:w="3226" w:type="dxa"/>
            <w:vAlign w:val="center"/>
          </w:tcPr>
          <w:p w:rsidR="00266EB0" w:rsidRPr="005F33E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5F33E0">
              <w:rPr>
                <w:rFonts w:asciiTheme="majorHAnsi" w:hAnsiTheme="majorHAnsi"/>
                <w:b/>
                <w:bCs/>
                <w:color w:val="00B050"/>
                <w:sz w:val="28"/>
                <w:szCs w:val="28"/>
              </w:rPr>
              <w:t>Warm Up</w:t>
            </w:r>
          </w:p>
        </w:tc>
      </w:tr>
      <w:tr w:rsidR="00266EB0" w:rsidRPr="00CB0387" w:rsidTr="00076CB7">
        <w:trPr>
          <w:trHeight w:val="486"/>
        </w:trPr>
        <w:tc>
          <w:tcPr>
            <w:tcW w:w="3724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EVALUATION</w:t>
            </w:r>
          </w:p>
        </w:tc>
        <w:tc>
          <w:tcPr>
            <w:tcW w:w="6095" w:type="dxa"/>
            <w:gridSpan w:val="4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Presentation</w:t>
            </w: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Teaching Aids</w:t>
            </w:r>
          </w:p>
        </w:tc>
        <w:tc>
          <w:tcPr>
            <w:tcW w:w="3226" w:type="dxa"/>
            <w:vAlign w:val="center"/>
          </w:tcPr>
          <w:p w:rsidR="00266EB0" w:rsidRPr="00076CB7" w:rsidRDefault="00266EB0" w:rsidP="00076CB7">
            <w:pPr>
              <w:tabs>
                <w:tab w:val="left" w:pos="4500"/>
              </w:tabs>
              <w:jc w:val="center"/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</w:pPr>
            <w:r w:rsidRPr="00076CB7">
              <w:rPr>
                <w:rFonts w:ascii="Garamond" w:hAnsi="Garamond"/>
                <w:b/>
                <w:bCs/>
                <w:color w:val="C00000"/>
                <w:sz w:val="32"/>
                <w:szCs w:val="32"/>
              </w:rPr>
              <w:t>OBJECTIVES</w:t>
            </w:r>
          </w:p>
        </w:tc>
      </w:tr>
      <w:tr w:rsidR="00266EB0" w:rsidRPr="00CB0387" w:rsidTr="00076CB7">
        <w:trPr>
          <w:trHeight w:val="1440"/>
        </w:trPr>
        <w:tc>
          <w:tcPr>
            <w:tcW w:w="3724" w:type="dxa"/>
            <w:gridSpan w:val="4"/>
            <w:vMerge w:val="restart"/>
            <w:vAlign w:val="center"/>
          </w:tcPr>
          <w:p w:rsidR="00266EB0" w:rsidRPr="00745EF4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</w:pPr>
            <w:r w:rsidRPr="00494FBE"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48"/>
                <w:szCs w:val="48"/>
              </w:rPr>
              <w:t>T uses clothes / colours flashcards and ask students  to say the words</w:t>
            </w:r>
            <w:r>
              <w:rPr>
                <w:rFonts w:ascii="Simplified Arabic Fixed" w:hAnsi="Simplified Arabic Fixed" w:cs="Simplified Arabic Fixed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</w:pPr>
            <w:r w:rsidRPr="00CA58AB">
              <w:rPr>
                <w:rFonts w:ascii="ae_Graph" w:hAnsi="ae_Graph" w:cs="ae_Graph"/>
                <w:b/>
                <w:bCs/>
                <w:i/>
                <w:iCs/>
                <w:color w:val="002060"/>
                <w:sz w:val="32"/>
                <w:szCs w:val="28"/>
              </w:rPr>
              <w:t>Vocabulary</w:t>
            </w:r>
          </w:p>
          <w:p w:rsidR="00266EB0" w:rsidRDefault="00266EB0" w:rsidP="00266EB0">
            <w:pPr>
              <w:pStyle w:val="Default"/>
              <w:rPr>
                <w:rFonts w:asciiTheme="minorHAnsi" w:hAnsiTheme="minorHAnsi" w:cs="Simplified Arabic Fixed"/>
                <w:b/>
                <w:bCs/>
                <w:color w:val="632423" w:themeColor="accent2" w:themeShade="80"/>
                <w:sz w:val="28"/>
              </w:rPr>
            </w:pP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 xml:space="preserve">Colours – clothes </w:t>
            </w:r>
            <w:r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>–</w:t>
            </w:r>
            <w:r w:rsidRPr="00494FBE">
              <w:rPr>
                <w:rFonts w:ascii="Simplified Arabic Fixed" w:hAnsi="Simplified Arabic Fixed" w:cs="Simplified Arabic Fixed"/>
                <w:b/>
                <w:bCs/>
                <w:color w:val="632423" w:themeColor="accent2" w:themeShade="80"/>
                <w:sz w:val="28"/>
              </w:rPr>
              <w:t xml:space="preserve"> letters</w:t>
            </w:r>
          </w:p>
          <w:p w:rsidR="00266EB0" w:rsidRPr="00266EB0" w:rsidRDefault="00266EB0" w:rsidP="00266EB0">
            <w:pPr>
              <w:pStyle w:val="Default"/>
              <w:rPr>
                <w:rFonts w:asciiTheme="minorHAnsi" w:hAnsiTheme="minorHAnsi" w:cs="Simplified Arabic Fixed"/>
                <w:b/>
                <w:bCs/>
                <w:color w:val="632423" w:themeColor="accent2" w:themeShade="80"/>
                <w:sz w:val="28"/>
              </w:rPr>
            </w:pPr>
          </w:p>
          <w:p w:rsidR="00266EB0" w:rsidRPr="00CA58AB" w:rsidRDefault="00266EB0" w:rsidP="00076CB7">
            <w:pPr>
              <w:pStyle w:val="Default"/>
              <w:jc w:val="center"/>
              <w:rPr>
                <w:rFonts w:ascii="ae_Graph" w:hAnsi="ae_Graph" w:cs="ae_Graph"/>
                <w:i/>
                <w:iCs/>
                <w:color w:val="002060"/>
                <w:sz w:val="28"/>
              </w:rPr>
            </w:pPr>
            <w:r w:rsidRPr="00745EF4">
              <w:rPr>
                <w:rFonts w:ascii="ae_Graph" w:hAnsi="ae_Graph" w:cs="ae_Graph"/>
                <w:b/>
                <w:bCs/>
                <w:i/>
                <w:iCs/>
                <w:color w:val="002060"/>
                <w:sz w:val="36"/>
                <w:szCs w:val="32"/>
              </w:rPr>
              <w:t>Presentation</w:t>
            </w:r>
            <w:r w:rsidRPr="00CA58AB">
              <w:rPr>
                <w:rFonts w:ascii="ae_Graph" w:hAnsi="ae_Graph" w:cs="ae_Graph"/>
                <w:i/>
                <w:iCs/>
                <w:color w:val="002060"/>
                <w:sz w:val="28"/>
              </w:rPr>
              <w:t>:</w:t>
            </w:r>
          </w:p>
          <w:p w:rsidR="00266EB0" w:rsidRPr="0021440A" w:rsidRDefault="00266EB0" w:rsidP="00266EB0">
            <w:pPr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4 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writes the letters students have learned 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on the board and call some ss to the board to trace them . T tells ss to trace the first letter in every line . T check as ss write and correct any mistakes .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Then , </w:t>
            </w:r>
            <w:r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>all</w:t>
            </w:r>
            <w:r w:rsidRPr="0021440A">
              <w:rPr>
                <w:rFonts w:asciiTheme="majorHAnsi" w:hAnsiTheme="majorHAnsi" w:cstheme="majorBidi"/>
                <w:color w:val="000000" w:themeColor="text1"/>
                <w:sz w:val="32"/>
                <w:szCs w:val="32"/>
              </w:rPr>
              <w:t xml:space="preserve"> the class trace them in the books .</w:t>
            </w:r>
          </w:p>
          <w:p w:rsidR="00266EB0" w:rsidRPr="00007928" w:rsidRDefault="00266EB0" w:rsidP="00266EB0">
            <w:pPr>
              <w:pStyle w:val="Default"/>
              <w:jc w:val="center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  <w:p w:rsidR="00266EB0" w:rsidRPr="006A22F1" w:rsidRDefault="00266EB0" w:rsidP="00266E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>2</w:t>
            </w:r>
            <w:r w:rsidRPr="008E5945">
              <w:rPr>
                <w:rFonts w:asciiTheme="majorHAnsi" w:hAnsiTheme="majorHAnsi" w:cstheme="majorBidi"/>
                <w:color w:val="FF0000"/>
                <w:sz w:val="34"/>
                <w:szCs w:val="34"/>
              </w:rPr>
              <w:t xml:space="preserve"> </w:t>
            </w:r>
            <w:r w:rsidRPr="006A22F1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makes sure that the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students know the meaning of clothes / colours vocabulary</w:t>
            </w:r>
            <w:r w:rsidRPr="006A22F1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. 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T Plays the recording ,</w:t>
            </w:r>
            <w:r w:rsidRPr="006A22F1"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 xml:space="preserve"> asks the students to look at the pictures , listen carefully , </w:t>
            </w:r>
            <w:r>
              <w:rPr>
                <w:rFonts w:asciiTheme="majorHAnsi" w:hAnsiTheme="majorHAnsi" w:cstheme="majorBidi"/>
                <w:color w:val="000000" w:themeColor="text1"/>
                <w:sz w:val="30"/>
                <w:szCs w:val="30"/>
              </w:rPr>
              <w:t>number the pictures .</w:t>
            </w:r>
            <w:r>
              <w:rPr>
                <w:rFonts w:asciiTheme="majorHAnsi" w:hAnsiTheme="majorHAnsi" w:cstheme="majorBidi"/>
                <w:sz w:val="30"/>
                <w:szCs w:val="30"/>
              </w:rPr>
              <w:t xml:space="preserve"> </w:t>
            </w:r>
            <w:r w:rsidRPr="006A22F1">
              <w:rPr>
                <w:rFonts w:asciiTheme="majorHAnsi" w:hAnsiTheme="majorHAnsi" w:cs="Simplified Arabic Fixed"/>
                <w:sz w:val="30"/>
                <w:szCs w:val="30"/>
              </w:rPr>
              <w:t>T motivates ss and gives immediate feedback</w:t>
            </w:r>
            <w:r w:rsidRPr="006A22F1">
              <w:rPr>
                <w:rFonts w:asciiTheme="majorHAnsi" w:hAnsiTheme="majorHAnsi" w:cstheme="majorBidi"/>
                <w:sz w:val="30"/>
                <w:szCs w:val="30"/>
              </w:rPr>
              <w:t xml:space="preserve"> .</w:t>
            </w:r>
          </w:p>
          <w:p w:rsidR="00266EB0" w:rsidRPr="00266EB0" w:rsidRDefault="00266EB0" w:rsidP="00076C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11" w:type="dxa"/>
            <w:vAlign w:val="center"/>
          </w:tcPr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Blackboard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Textbook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Presentations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CD</w:t>
            </w:r>
          </w:p>
          <w:p w:rsidR="00266EB0" w:rsidRPr="00076CB7" w:rsidRDefault="00266EB0" w:rsidP="00076CB7">
            <w:pPr>
              <w:spacing w:line="360" w:lineRule="auto"/>
              <w:jc w:val="center"/>
              <w:rPr>
                <w:rStyle w:val="hps"/>
                <w:color w:val="0070C0"/>
              </w:rPr>
            </w:pPr>
            <w:r w:rsidRPr="00076CB7">
              <w:rPr>
                <w:rStyle w:val="hps"/>
                <w:color w:val="0070C0"/>
              </w:rPr>
              <w:t>Audio</w:t>
            </w:r>
          </w:p>
          <w:p w:rsidR="00266EB0" w:rsidRPr="00076CB7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Style w:val="hps"/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vAlign w:val="center"/>
          </w:tcPr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Practicing letters.</w:t>
            </w: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076CB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Practicing colours and clothes .</w:t>
            </w:r>
          </w:p>
          <w:p w:rsidR="00266EB0" w:rsidRPr="00076CB7" w:rsidRDefault="00266EB0" w:rsidP="00266EB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  <w:p w:rsidR="00266EB0" w:rsidRPr="00076CB7" w:rsidRDefault="00266EB0" w:rsidP="00076CB7">
            <w:pPr>
              <w:spacing w:line="276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66EB0" w:rsidRPr="00CB0387" w:rsidTr="00076CB7">
        <w:trPr>
          <w:trHeight w:val="474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Pr="005F33E0" w:rsidRDefault="00266EB0" w:rsidP="00076CB7">
            <w:pPr>
              <w:jc w:val="center"/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33E0">
              <w:rPr>
                <w:rFonts w:ascii="Garamond" w:hAnsi="Garamond"/>
                <w:b/>
                <w:bCs/>
                <w:i/>
                <w:iCs/>
                <w:color w:val="002060"/>
                <w:sz w:val="28"/>
                <w:szCs w:val="28"/>
              </w:rPr>
              <w:t>Learning Strategy</w:t>
            </w: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266EB0" w:rsidRPr="00CB0387" w:rsidTr="00076CB7">
        <w:trPr>
          <w:trHeight w:val="897"/>
        </w:trPr>
        <w:tc>
          <w:tcPr>
            <w:tcW w:w="3724" w:type="dxa"/>
            <w:gridSpan w:val="4"/>
            <w:vMerge/>
            <w:vAlign w:val="center"/>
          </w:tcPr>
          <w:p w:rsidR="00266EB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266EB0" w:rsidRDefault="00266EB0" w:rsidP="00076CB7">
            <w:pPr>
              <w:pStyle w:val="a5"/>
              <w:jc w:val="center"/>
            </w:pPr>
          </w:p>
        </w:tc>
        <w:tc>
          <w:tcPr>
            <w:tcW w:w="2611" w:type="dxa"/>
            <w:vAlign w:val="center"/>
          </w:tcPr>
          <w:p w:rsidR="00266EB0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repetition</w:t>
            </w: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  <w:r w:rsidRPr="00494FBE">
              <w:rPr>
                <w:rFonts w:cs="Simplified Arabic Fixed"/>
                <w:i/>
                <w:iCs/>
                <w:sz w:val="32"/>
                <w:szCs w:val="32"/>
              </w:rPr>
              <w:t>Brainstorm</w:t>
            </w:r>
          </w:p>
          <w:p w:rsidR="00266EB0" w:rsidRPr="00494FBE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</w:rPr>
            </w:pPr>
          </w:p>
          <w:p w:rsidR="00266EB0" w:rsidRPr="0059243F" w:rsidRDefault="00266EB0" w:rsidP="00076CB7">
            <w:pPr>
              <w:jc w:val="center"/>
              <w:rPr>
                <w:rFonts w:cs="Simplified Arabic Fixe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226" w:type="dxa"/>
            <w:vMerge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</w:p>
        </w:tc>
      </w:tr>
      <w:tr w:rsidR="0005482A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05482A" w:rsidRPr="00754739" w:rsidRDefault="0005482A" w:rsidP="0005482A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="Cambria" w:hAnsi="Cambria"/>
                <w:b/>
                <w:bCs/>
                <w:color w:val="7030A0"/>
                <w:sz w:val="24"/>
                <w:szCs w:val="24"/>
              </w:rPr>
            </w:pPr>
            <w:r w:rsidRPr="00754739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Pr="00754739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FF0000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</w:rPr>
              <w:t xml:space="preserve"> oral tests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written tests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50"/>
                <w:sz w:val="24"/>
                <w:szCs w:val="24"/>
              </w:rPr>
              <w:t>observation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</w:t>
            </w:r>
            <w:r w:rsidRPr="00754739">
              <w:rPr>
                <w:rFonts w:ascii="Arial" w:eastAsia="Times New Roman" w:hAnsi="Arial"/>
                <w:b/>
                <w:bCs/>
                <w:color w:val="00B0F0"/>
                <w:sz w:val="24"/>
                <w:szCs w:val="24"/>
              </w:rPr>
              <w:t>discussion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754739">
              <w:rPr>
                <w:rFonts w:ascii="Arial" w:eastAsia="Times New Roman" w:hAnsi="Arial"/>
                <w:b/>
                <w:bCs/>
                <w:color w:val="C00000"/>
                <w:sz w:val="24"/>
                <w:szCs w:val="24"/>
              </w:rPr>
              <w:t>exercises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</w:t>
            </w:r>
            <w:r w:rsidRPr="00754739">
              <w:rPr>
                <w:rFonts w:ascii="Cambria Math" w:eastAsia="Times New Roman" w:hAnsi="Cambria Math" w:cs="Cambria Math"/>
                <w:b/>
                <w:bCs/>
                <w:color w:val="632423"/>
                <w:sz w:val="24"/>
                <w:szCs w:val="24"/>
              </w:rPr>
              <w:t>⃝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</w:t>
            </w:r>
            <w:r w:rsidRPr="00D41B99">
              <w:rPr>
                <w:rFonts w:ascii="Arial" w:eastAsia="Times New Roman" w:hAnsi="Arial"/>
                <w:b/>
                <w:bCs/>
                <w:color w:val="4BACC6"/>
                <w:sz w:val="24"/>
                <w:szCs w:val="24"/>
              </w:rPr>
              <w:t>activities</w:t>
            </w:r>
            <w:r w:rsidRPr="00754739">
              <w:rPr>
                <w:rFonts w:ascii="Arial" w:eastAsia="Times New Roman" w:hAnsi="Arial"/>
                <w:b/>
                <w:bCs/>
                <w:color w:val="632423"/>
                <w:sz w:val="24"/>
                <w:szCs w:val="24"/>
              </w:rPr>
              <w:t xml:space="preserve">    </w:t>
            </w:r>
            <w:r w:rsidRPr="00D41B99">
              <w:rPr>
                <w:rFonts w:ascii="Cambria Math" w:eastAsia="Times New Roman" w:hAnsi="Cambria Math" w:cs="Cambria Math"/>
                <w:b/>
                <w:bCs/>
                <w:color w:val="F79646"/>
                <w:sz w:val="24"/>
                <w:szCs w:val="24"/>
              </w:rPr>
              <w:t>⃝</w:t>
            </w:r>
            <w:r w:rsidRPr="00D41B99">
              <w:rPr>
                <w:rFonts w:ascii="Arial" w:eastAsia="Times New Roman" w:hAnsi="Arial"/>
                <w:b/>
                <w:bCs/>
                <w:color w:val="F79646"/>
                <w:sz w:val="24"/>
                <w:szCs w:val="24"/>
              </w:rPr>
              <w:t xml:space="preserve">  others...........</w:t>
            </w:r>
          </w:p>
        </w:tc>
        <w:tc>
          <w:tcPr>
            <w:tcW w:w="3226" w:type="dxa"/>
            <w:vAlign w:val="center"/>
          </w:tcPr>
          <w:p w:rsidR="0005482A" w:rsidRPr="00754739" w:rsidRDefault="0005482A" w:rsidP="0005482A">
            <w:pPr>
              <w:tabs>
                <w:tab w:val="left" w:pos="4500"/>
              </w:tabs>
              <w:jc w:val="center"/>
              <w:rPr>
                <w:rFonts w:ascii="Cambria" w:eastAsia="Calibri" w:hAnsi="Cambria" w:cs="Arial"/>
                <w:b/>
                <w:bCs/>
                <w:color w:val="00B050"/>
                <w:sz w:val="28"/>
                <w:szCs w:val="28"/>
              </w:rPr>
            </w:pPr>
            <w:r w:rsidRPr="00754739">
              <w:rPr>
                <w:rFonts w:ascii="Calibri" w:eastAsia="Calibri" w:hAnsi="Calibri"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Evaluation tool</w:t>
            </w:r>
          </w:p>
        </w:tc>
      </w:tr>
      <w:tr w:rsidR="00266EB0" w:rsidRPr="00CB0387" w:rsidTr="00076CB7">
        <w:trPr>
          <w:trHeight w:val="512"/>
        </w:trPr>
        <w:tc>
          <w:tcPr>
            <w:tcW w:w="12430" w:type="dxa"/>
            <w:gridSpan w:val="9"/>
            <w:vAlign w:val="center"/>
          </w:tcPr>
          <w:p w:rsidR="00266EB0" w:rsidRPr="00210790" w:rsidRDefault="00266EB0" w:rsidP="00076CB7">
            <w:pPr>
              <w:pStyle w:val="3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bidi w:val="0"/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C818F0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exercises</w:t>
            </w:r>
            <w:r w:rsidRPr="00C818F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 </w:t>
            </w:r>
            <w:r w:rsidRPr="00C818F0">
              <w:rPr>
                <w:b/>
                <w:bCs/>
                <w:i/>
                <w:iCs/>
              </w:rPr>
              <w:t xml:space="preserve"> page</w:t>
            </w:r>
          </w:p>
        </w:tc>
        <w:tc>
          <w:tcPr>
            <w:tcW w:w="3226" w:type="dxa"/>
            <w:vAlign w:val="center"/>
          </w:tcPr>
          <w:p w:rsidR="00266EB0" w:rsidRDefault="00266EB0" w:rsidP="00076CB7">
            <w:pPr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C818F0">
              <w:rPr>
                <w:b/>
                <w:bCs/>
                <w:i/>
                <w:iCs/>
                <w:color w:val="C00000"/>
              </w:rPr>
              <w:t>Homework</w:t>
            </w:r>
          </w:p>
        </w:tc>
      </w:tr>
    </w:tbl>
    <w:p w:rsidR="00F86A94" w:rsidRDefault="00F86A94"/>
    <w:sectPr w:rsidR="00F86A94" w:rsidSect="000F253A">
      <w:pgSz w:w="16838" w:h="11906" w:orient="landscape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44" w:rsidRDefault="001E0244" w:rsidP="00CA58AB">
      <w:pPr>
        <w:spacing w:after="0" w:line="240" w:lineRule="auto"/>
      </w:pPr>
      <w:r>
        <w:separator/>
      </w:r>
    </w:p>
  </w:endnote>
  <w:endnote w:type="continuationSeparator" w:id="0">
    <w:p w:rsidR="001E0244" w:rsidRDefault="001E0244" w:rsidP="00CA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CS Hijaz S_U ad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 Charming Font Superexpa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Graph">
    <w:altName w:val="ae_Arab"/>
    <w:charset w:val="00"/>
    <w:family w:val="roman"/>
    <w:pitch w:val="variable"/>
    <w:sig w:usb0="00000000" w:usb1="C0002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44" w:rsidRDefault="001E0244" w:rsidP="00CA58AB">
      <w:pPr>
        <w:spacing w:after="0" w:line="240" w:lineRule="auto"/>
      </w:pPr>
      <w:r>
        <w:separator/>
      </w:r>
    </w:p>
  </w:footnote>
  <w:footnote w:type="continuationSeparator" w:id="0">
    <w:p w:rsidR="001E0244" w:rsidRDefault="001E0244" w:rsidP="00CA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14B8A"/>
    <w:multiLevelType w:val="hybridMultilevel"/>
    <w:tmpl w:val="E7C8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E24C48">
      <w:start w:val="1"/>
      <w:numFmt w:val="decimal"/>
      <w:lvlText w:val="%3."/>
      <w:lvlJc w:val="left"/>
      <w:pPr>
        <w:ind w:left="2160" w:hanging="180"/>
      </w:pPr>
      <w:rPr>
        <w:b/>
        <w:bCs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116B2"/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94"/>
    <w:rsid w:val="0005482A"/>
    <w:rsid w:val="00070F7F"/>
    <w:rsid w:val="00076CB7"/>
    <w:rsid w:val="000E150F"/>
    <w:rsid w:val="000F253A"/>
    <w:rsid w:val="001B6C72"/>
    <w:rsid w:val="001D7719"/>
    <w:rsid w:val="001E0244"/>
    <w:rsid w:val="001E5869"/>
    <w:rsid w:val="002467B7"/>
    <w:rsid w:val="00266EB0"/>
    <w:rsid w:val="0029324E"/>
    <w:rsid w:val="00303ACE"/>
    <w:rsid w:val="00321F39"/>
    <w:rsid w:val="003A40E5"/>
    <w:rsid w:val="003A4D3E"/>
    <w:rsid w:val="003C7900"/>
    <w:rsid w:val="00403959"/>
    <w:rsid w:val="0059243F"/>
    <w:rsid w:val="005B712B"/>
    <w:rsid w:val="005D3CC4"/>
    <w:rsid w:val="005E66CA"/>
    <w:rsid w:val="005F33E0"/>
    <w:rsid w:val="006510ED"/>
    <w:rsid w:val="00745EF4"/>
    <w:rsid w:val="00766F71"/>
    <w:rsid w:val="007B6092"/>
    <w:rsid w:val="007E4AE5"/>
    <w:rsid w:val="008175A0"/>
    <w:rsid w:val="008E33A4"/>
    <w:rsid w:val="008F482F"/>
    <w:rsid w:val="0097093D"/>
    <w:rsid w:val="009E6C29"/>
    <w:rsid w:val="009F428D"/>
    <w:rsid w:val="00A01DE3"/>
    <w:rsid w:val="00AC6DEE"/>
    <w:rsid w:val="00AF269A"/>
    <w:rsid w:val="00B42A1D"/>
    <w:rsid w:val="00B86416"/>
    <w:rsid w:val="00CA58AB"/>
    <w:rsid w:val="00CE2D15"/>
    <w:rsid w:val="00D77670"/>
    <w:rsid w:val="00DF708C"/>
    <w:rsid w:val="00E60603"/>
    <w:rsid w:val="00EF5BC6"/>
    <w:rsid w:val="00F049B5"/>
    <w:rsid w:val="00F74778"/>
    <w:rsid w:val="00F83A9C"/>
    <w:rsid w:val="00F86A94"/>
    <w:rsid w:val="00FB47CA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F79CBB-E40F-48DE-89CC-D2638FD9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0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6A9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0F2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0F253A"/>
    <w:rPr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8E33A4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5"/>
    <w:uiPriority w:val="99"/>
    <w:rsid w:val="008E33A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5"/>
    <w:uiPriority w:val="99"/>
    <w:unhideWhenUsed/>
    <w:rsid w:val="008E33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8E33A4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6">
    <w:name w:val="Table Grid"/>
    <w:basedOn w:val="a1"/>
    <w:uiPriority w:val="59"/>
    <w:rsid w:val="008E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8E33A4"/>
  </w:style>
  <w:style w:type="character" w:customStyle="1" w:styleId="shorttext">
    <w:name w:val="short_text"/>
    <w:basedOn w:val="a0"/>
    <w:rsid w:val="00E60603"/>
  </w:style>
  <w:style w:type="paragraph" w:styleId="a7">
    <w:name w:val="footer"/>
    <w:basedOn w:val="a"/>
    <w:link w:val="Char1"/>
    <w:uiPriority w:val="99"/>
    <w:unhideWhenUsed/>
    <w:rsid w:val="00CA5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A58AB"/>
    <w:rPr>
      <w:rFonts w:eastAsiaTheme="minorEastAsia"/>
    </w:rPr>
  </w:style>
  <w:style w:type="paragraph" w:styleId="a8">
    <w:name w:val="Title"/>
    <w:aliases w:val=" Char,Char"/>
    <w:basedOn w:val="a"/>
    <w:link w:val="Char2"/>
    <w:qFormat/>
    <w:rsid w:val="008175A0"/>
    <w:pPr>
      <w:spacing w:after="0" w:line="240" w:lineRule="auto"/>
      <w:jc w:val="center"/>
    </w:pPr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character" w:customStyle="1" w:styleId="Char2">
    <w:name w:val="العنوان Char"/>
    <w:aliases w:val=" Char Char,Char Char"/>
    <w:basedOn w:val="a0"/>
    <w:link w:val="a8"/>
    <w:rsid w:val="008175A0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paragraph" w:customStyle="1" w:styleId="a9">
    <w:basedOn w:val="a"/>
    <w:next w:val="a7"/>
    <w:uiPriority w:val="99"/>
    <w:rsid w:val="008175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Hyperlink">
    <w:name w:val="Hyperlink"/>
    <w:uiPriority w:val="99"/>
    <w:unhideWhenUsed/>
    <w:rsid w:val="00817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6121</Words>
  <Characters>34891</Characters>
  <Application>Microsoft Office Word</Application>
  <DocSecurity>0</DocSecurity>
  <Lines>290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رمزي الشريجي</cp:lastModifiedBy>
  <cp:revision>2</cp:revision>
  <cp:lastPrinted>2016-02-12T13:41:00Z</cp:lastPrinted>
  <dcterms:created xsi:type="dcterms:W3CDTF">2019-10-30T19:45:00Z</dcterms:created>
  <dcterms:modified xsi:type="dcterms:W3CDTF">2019-10-30T19:45:00Z</dcterms:modified>
</cp:coreProperties>
</file>