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1A4" w:rsidRDefault="004C31A4">
      <w:pPr>
        <w:rPr>
          <w:rFonts w:hint="cs"/>
          <w:rtl/>
        </w:rPr>
      </w:pPr>
      <w:r w:rsidRPr="00B32741">
        <w:rPr>
          <w:noProof/>
          <w:sz w:val="20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-706755</wp:posOffset>
            </wp:positionV>
            <wp:extent cx="7060565" cy="9431867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" t="1421" r="2209" b="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65" cy="94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1A4" w:rsidRDefault="004C31A4">
      <w:pPr>
        <w:bidi w:val="0"/>
        <w:rPr>
          <w:rtl/>
        </w:rPr>
      </w:pPr>
      <w:bookmarkStart w:id="0" w:name="_GoBack"/>
      <w:r>
        <w:rPr>
          <w:rtl/>
        </w:rPr>
        <w:br w:type="page"/>
      </w:r>
    </w:p>
    <w:bookmarkEnd w:id="0"/>
    <w:p w:rsidR="00EE7413" w:rsidRDefault="001B2267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2024832" behindDoc="1" locked="0" layoutInCell="1" allowOverlap="1">
            <wp:simplePos x="0" y="0"/>
            <wp:positionH relativeFrom="column">
              <wp:posOffset>-567802</wp:posOffset>
            </wp:positionH>
            <wp:positionV relativeFrom="paragraph">
              <wp:posOffset>-1288676</wp:posOffset>
            </wp:positionV>
            <wp:extent cx="7438071" cy="10497670"/>
            <wp:effectExtent l="0" t="0" r="0" b="0"/>
            <wp:wrapNone/>
            <wp:docPr id="1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645" cy="1050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30BB" w:rsidRPr="00C930BB">
        <w:rPr>
          <w:noProof/>
          <w:rtl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2173718</wp:posOffset>
            </wp:positionH>
            <wp:positionV relativeFrom="paragraph">
              <wp:posOffset>-523240</wp:posOffset>
            </wp:positionV>
            <wp:extent cx="2423795" cy="786765"/>
            <wp:effectExtent l="0" t="0" r="0" b="0"/>
            <wp:wrapNone/>
            <wp:docPr id="13" name="صورة 13" descr="https://encrypted-tbn2.gstatic.com/images?q=tbn:ANd9GcQweqi7qr7VSb0cKVeHfrIZmLVnx-Jq6EOnb65wchHhNtlM7ePT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Qweqi7qr7VSb0cKVeHfrIZmLVnx-Jq6EOnb65wchHhNtlM7ePTZ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30BB" w:rsidRDefault="00C930BB">
      <w:pPr>
        <w:rPr>
          <w:rtl/>
        </w:rPr>
      </w:pPr>
      <w:r>
        <w:rPr>
          <w:noProof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591820</wp:posOffset>
            </wp:positionH>
            <wp:positionV relativeFrom="paragraph">
              <wp:posOffset>68580</wp:posOffset>
            </wp:positionV>
            <wp:extent cx="2054860" cy="1421130"/>
            <wp:effectExtent l="0" t="0" r="0" b="0"/>
            <wp:wrapNone/>
            <wp:docPr id="36" name="صورة 1" descr="Wrl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WrlF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4F48" w:rsidRPr="00CB3BFE" w:rsidRDefault="00CB3BFE" w:rsidP="00CB3BFE">
      <w:pPr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المملكة العربية السعودية</w:t>
      </w:r>
    </w:p>
    <w:p w:rsidR="00CB3BFE" w:rsidRPr="00CB3BFE" w:rsidRDefault="00CB3BFE" w:rsidP="00CB3BFE">
      <w:pPr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وزارة التربية والتعليم</w:t>
      </w:r>
    </w:p>
    <w:p w:rsidR="00CB3BFE" w:rsidRPr="00CB3BFE" w:rsidRDefault="00CB3BFE" w:rsidP="00CB3BFE">
      <w:pPr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إدارة تعليم منطقة ...........</w:t>
      </w:r>
    </w:p>
    <w:p w:rsidR="00CB3BFE" w:rsidRPr="00CB3BFE" w:rsidRDefault="00CB3BFE" w:rsidP="00CB3BFE">
      <w:pPr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مكتب تربية وتعليم .............</w:t>
      </w:r>
    </w:p>
    <w:p w:rsidR="00CB3BFE" w:rsidRDefault="00CB3BFE" w:rsidP="00CB3BFE">
      <w:pPr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مدرسة ..............................</w:t>
      </w:r>
    </w:p>
    <w:p w:rsidR="00CB3BFE" w:rsidRDefault="00CB3BFE" w:rsidP="00CB3BFE">
      <w:pPr>
        <w:ind w:left="1133" w:right="5670"/>
        <w:jc w:val="center"/>
        <w:rPr>
          <w:b/>
          <w:bCs/>
          <w:sz w:val="28"/>
          <w:szCs w:val="28"/>
          <w:rtl/>
        </w:rPr>
      </w:pPr>
    </w:p>
    <w:p w:rsidR="00B13486" w:rsidRDefault="00B13486" w:rsidP="00CB3BFE">
      <w:pPr>
        <w:ind w:left="1133" w:right="5670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525" w:type="dxa"/>
        <w:tblLook w:val="04A0" w:firstRow="1" w:lastRow="0" w:firstColumn="1" w:lastColumn="0" w:noHBand="0" w:noVBand="1"/>
      </w:tblPr>
      <w:tblGrid>
        <w:gridCol w:w="3827"/>
        <w:gridCol w:w="3827"/>
      </w:tblGrid>
      <w:tr w:rsidR="00B13486" w:rsidRPr="00B13486" w:rsidTr="00B13486">
        <w:trPr>
          <w:trHeight w:val="650"/>
        </w:trPr>
        <w:tc>
          <w:tcPr>
            <w:tcW w:w="3827" w:type="dxa"/>
          </w:tcPr>
          <w:p w:rsidR="00B13486" w:rsidRPr="00B13486" w:rsidRDefault="00B13486" w:rsidP="00B13486">
            <w:pPr>
              <w:ind w:right="34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الفصل الدراسي :</w:t>
            </w: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الأول</w:t>
            </w:r>
          </w:p>
        </w:tc>
        <w:tc>
          <w:tcPr>
            <w:tcW w:w="3827" w:type="dxa"/>
          </w:tcPr>
          <w:p w:rsidR="00B13486" w:rsidRPr="00B13486" w:rsidRDefault="00A24BA9" w:rsidP="00E17B9D">
            <w:pPr>
              <w:ind w:right="34"/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</w:rPr>
              <w:pict>
                <v:shapetype id="_x0000_t170" coordsize="21600,21600" o:spt="170" adj="7200" path="m@0,l@1,m,21600r21600,e">
                  <v:formulas>
                    <v:f eqn="val #0"/>
                    <v:f eqn="sum 21600 0 @0"/>
                    <v:f eqn="prod #0 1 2"/>
                    <v:f eqn="sum 21600 0 @2"/>
                    <v:f eqn="sum @1 21600 @0"/>
                  </v:formulas>
                  <v:path textpathok="t" o:connecttype="custom" o:connectlocs="10800,0;@2,10800;10800,21600;@3,10800" o:connectangles="270,180,90,0"/>
                  <v:textpath on="t" fitshape="t"/>
                  <v:handles>
                    <v:h position="#0,topLeft" xrange="0,10792"/>
                  </v:handles>
                  <o:lock v:ext="edit" text="t" shapetype="t"/>
                </v:shapetype>
                <v:shape id="_x0000_s1026" type="#_x0000_t170" style="position:absolute;left:0;text-align:left;margin-left:62.1pt;margin-top:30.85pt;width:277.6pt;height:89.55pt;z-index:251626496;mso-position-horizontal-relative:text;mso-position-vertical-relative:tex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Monotype Koufi&quot;;v-text-kern:t" trim="t" fitpath="t" string="أوراق عمل"/>
                </v:shape>
              </w:pict>
            </w:r>
            <w:r w:rsidR="00B13486" w:rsidRPr="00B13486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 xml:space="preserve">العام الدراسي : </w:t>
            </w:r>
            <w:r w:rsidR="00E17B9D">
              <w:rPr>
                <w:rFonts w:hint="cs"/>
                <w:b/>
                <w:bCs/>
                <w:sz w:val="28"/>
                <w:szCs w:val="28"/>
                <w:rtl/>
              </w:rPr>
              <w:t>1440</w:t>
            </w:r>
            <w:r w:rsidR="00B13486" w:rsidRPr="00B13486"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r w:rsidR="00E17B9D">
              <w:rPr>
                <w:rFonts w:hint="cs"/>
                <w:b/>
                <w:bCs/>
                <w:sz w:val="28"/>
                <w:szCs w:val="28"/>
                <w:rtl/>
              </w:rPr>
              <w:t>1441هـ</w:t>
            </w:r>
          </w:p>
        </w:tc>
      </w:tr>
    </w:tbl>
    <w:p w:rsidR="00CB3BFE" w:rsidRDefault="00CB3BFE" w:rsidP="00CB3BFE">
      <w:pPr>
        <w:ind w:left="1133" w:right="993"/>
        <w:jc w:val="center"/>
        <w:rPr>
          <w:b/>
          <w:bCs/>
          <w:sz w:val="28"/>
          <w:szCs w:val="28"/>
          <w:rtl/>
        </w:rPr>
      </w:pPr>
    </w:p>
    <w:p w:rsidR="00CB3BFE" w:rsidRDefault="00CB3BFE" w:rsidP="00CB3BFE">
      <w:pPr>
        <w:ind w:left="1133" w:right="993"/>
        <w:jc w:val="center"/>
        <w:rPr>
          <w:b/>
          <w:bCs/>
          <w:sz w:val="28"/>
          <w:szCs w:val="28"/>
          <w:rtl/>
        </w:rPr>
      </w:pPr>
    </w:p>
    <w:p w:rsidR="00CB3BFE" w:rsidRDefault="00CB3BFE" w:rsidP="00CB3BFE">
      <w:pPr>
        <w:ind w:left="1133" w:right="993"/>
        <w:jc w:val="center"/>
        <w:rPr>
          <w:b/>
          <w:bCs/>
          <w:sz w:val="28"/>
          <w:szCs w:val="28"/>
          <w:rtl/>
        </w:rPr>
      </w:pPr>
    </w:p>
    <w:p w:rsidR="00CB3BFE" w:rsidRDefault="00CB3BFE" w:rsidP="00CB3BFE">
      <w:pPr>
        <w:ind w:left="1133" w:right="993"/>
        <w:jc w:val="center"/>
        <w:rPr>
          <w:b/>
          <w:bCs/>
          <w:sz w:val="28"/>
          <w:szCs w:val="28"/>
          <w:rtl/>
        </w:rPr>
      </w:pPr>
    </w:p>
    <w:p w:rsidR="00CB3BFE" w:rsidRDefault="00CB3BFE" w:rsidP="00CB3BFE">
      <w:pPr>
        <w:ind w:left="1133" w:right="993"/>
        <w:jc w:val="center"/>
        <w:rPr>
          <w:b/>
          <w:bCs/>
          <w:sz w:val="28"/>
          <w:szCs w:val="28"/>
          <w:rtl/>
        </w:rPr>
      </w:pPr>
    </w:p>
    <w:p w:rsidR="00CB3BFE" w:rsidRDefault="00CB3BFE" w:rsidP="00CB3BFE">
      <w:pPr>
        <w:ind w:left="1133" w:right="993"/>
        <w:jc w:val="center"/>
        <w:rPr>
          <w:b/>
          <w:bCs/>
          <w:sz w:val="28"/>
          <w:szCs w:val="28"/>
          <w:rtl/>
        </w:rPr>
      </w:pPr>
    </w:p>
    <w:p w:rsidR="00CB3BFE" w:rsidRDefault="00BE5261" w:rsidP="00CB3BFE">
      <w:pPr>
        <w:ind w:left="1133" w:right="993"/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2211070</wp:posOffset>
            </wp:positionH>
            <wp:positionV relativeFrom="paragraph">
              <wp:posOffset>79375</wp:posOffset>
            </wp:positionV>
            <wp:extent cx="1657985" cy="788670"/>
            <wp:effectExtent l="0" t="0" r="0" b="0"/>
            <wp:wrapNone/>
            <wp:docPr id="3" name="صورة 3" descr="الفق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 descr="الفقه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0" t="49474" r="29442" b="10526"/>
                    <a:stretch/>
                  </pic:blipFill>
                  <pic:spPr bwMode="auto">
                    <a:xfrm>
                      <a:off x="0" y="0"/>
                      <a:ext cx="1657985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B3BFE" w:rsidRDefault="00CB3BFE" w:rsidP="00CB3BFE">
      <w:pPr>
        <w:ind w:left="1133" w:right="993"/>
        <w:jc w:val="center"/>
        <w:rPr>
          <w:b/>
          <w:bCs/>
          <w:sz w:val="28"/>
          <w:szCs w:val="28"/>
          <w:rtl/>
        </w:rPr>
      </w:pPr>
    </w:p>
    <w:p w:rsidR="00CB3BFE" w:rsidRDefault="00CB3BFE" w:rsidP="00CB3BFE">
      <w:pPr>
        <w:ind w:left="1133" w:right="993"/>
        <w:jc w:val="center"/>
        <w:rPr>
          <w:b/>
          <w:bCs/>
          <w:sz w:val="28"/>
          <w:szCs w:val="28"/>
          <w:rtl/>
        </w:rPr>
      </w:pPr>
    </w:p>
    <w:p w:rsidR="00CB3BFE" w:rsidRDefault="00CB3BFE" w:rsidP="00CB3BFE">
      <w:pPr>
        <w:ind w:left="1133" w:right="993"/>
        <w:jc w:val="center"/>
        <w:rPr>
          <w:b/>
          <w:bCs/>
          <w:sz w:val="28"/>
          <w:szCs w:val="28"/>
          <w:rtl/>
        </w:rPr>
      </w:pPr>
    </w:p>
    <w:p w:rsidR="00B13486" w:rsidRDefault="00B13486" w:rsidP="00CB3BFE">
      <w:pPr>
        <w:ind w:left="1133" w:right="993"/>
        <w:jc w:val="center"/>
        <w:rPr>
          <w:b/>
          <w:bCs/>
          <w:sz w:val="28"/>
          <w:szCs w:val="28"/>
          <w:rtl/>
        </w:rPr>
      </w:pPr>
    </w:p>
    <w:p w:rsidR="00CB3BFE" w:rsidRPr="00B13486" w:rsidRDefault="00B13486" w:rsidP="00BE5261">
      <w:pPr>
        <w:ind w:left="1133" w:right="993"/>
        <w:jc w:val="center"/>
        <w:rPr>
          <w:b/>
          <w:bCs/>
          <w:color w:val="C00000"/>
          <w:sz w:val="60"/>
          <w:szCs w:val="60"/>
          <w:rtl/>
        </w:rPr>
      </w:pPr>
      <w:r>
        <w:rPr>
          <w:rFonts w:hint="cs"/>
          <w:b/>
          <w:bCs/>
          <w:color w:val="C00000"/>
          <w:sz w:val="60"/>
          <w:szCs w:val="60"/>
          <w:rtl/>
        </w:rPr>
        <w:t>ل</w:t>
      </w:r>
      <w:r w:rsidR="00CB3BFE" w:rsidRPr="00B13486">
        <w:rPr>
          <w:rFonts w:hint="cs"/>
          <w:b/>
          <w:bCs/>
          <w:color w:val="C00000"/>
          <w:sz w:val="60"/>
          <w:szCs w:val="60"/>
          <w:rtl/>
        </w:rPr>
        <w:t xml:space="preserve">لصف </w:t>
      </w:r>
      <w:r w:rsidR="00BE5261">
        <w:rPr>
          <w:rFonts w:hint="cs"/>
          <w:b/>
          <w:bCs/>
          <w:color w:val="C00000"/>
          <w:sz w:val="60"/>
          <w:szCs w:val="60"/>
          <w:rtl/>
        </w:rPr>
        <w:t>الثالث</w:t>
      </w:r>
      <w:r w:rsidR="00CB3BFE" w:rsidRPr="00B13486">
        <w:rPr>
          <w:rFonts w:hint="cs"/>
          <w:b/>
          <w:bCs/>
          <w:color w:val="C00000"/>
          <w:sz w:val="60"/>
          <w:szCs w:val="60"/>
          <w:rtl/>
        </w:rPr>
        <w:t xml:space="preserve"> الابتدائي</w:t>
      </w:r>
    </w:p>
    <w:p w:rsidR="00CB3BFE" w:rsidRDefault="00CB3BFE" w:rsidP="00CB3BFE">
      <w:pPr>
        <w:ind w:left="1133" w:right="993"/>
        <w:jc w:val="center"/>
        <w:rPr>
          <w:b/>
          <w:bCs/>
          <w:sz w:val="28"/>
          <w:szCs w:val="28"/>
          <w:rtl/>
        </w:rPr>
      </w:pPr>
    </w:p>
    <w:p w:rsidR="00B13486" w:rsidRDefault="00B13486" w:rsidP="00CB3BFE">
      <w:pPr>
        <w:ind w:left="1133" w:right="993"/>
        <w:jc w:val="center"/>
        <w:rPr>
          <w:b/>
          <w:bCs/>
          <w:sz w:val="28"/>
          <w:szCs w:val="28"/>
          <w:rtl/>
        </w:rPr>
      </w:pPr>
    </w:p>
    <w:p w:rsidR="00B13486" w:rsidRDefault="00B13486" w:rsidP="00CB3BFE">
      <w:pPr>
        <w:ind w:left="1133" w:right="993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241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ook w:val="04A0" w:firstRow="1" w:lastRow="0" w:firstColumn="1" w:lastColumn="0" w:noHBand="0" w:noVBand="1"/>
      </w:tblPr>
      <w:tblGrid>
        <w:gridCol w:w="2598"/>
        <w:gridCol w:w="2599"/>
        <w:gridCol w:w="2599"/>
      </w:tblGrid>
      <w:tr w:rsidR="00B13486" w:rsidRPr="00B13486" w:rsidTr="00BE5261">
        <w:trPr>
          <w:trHeight w:val="647"/>
        </w:trPr>
        <w:tc>
          <w:tcPr>
            <w:tcW w:w="2598" w:type="dxa"/>
            <w:shd w:val="clear" w:color="auto" w:fill="DBE5F1" w:themeFill="accent1" w:themeFillTint="33"/>
            <w:vAlign w:val="center"/>
          </w:tcPr>
          <w:p w:rsidR="00B13486" w:rsidRPr="00B13486" w:rsidRDefault="00B13486" w:rsidP="00B13486">
            <w:pPr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معلم المادة</w:t>
            </w:r>
          </w:p>
        </w:tc>
        <w:tc>
          <w:tcPr>
            <w:tcW w:w="2599" w:type="dxa"/>
            <w:shd w:val="clear" w:color="auto" w:fill="DBE5F1" w:themeFill="accent1" w:themeFillTint="33"/>
            <w:vAlign w:val="center"/>
          </w:tcPr>
          <w:p w:rsidR="00B13486" w:rsidRPr="00B13486" w:rsidRDefault="00B13486" w:rsidP="00B13486">
            <w:pPr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المشرف التربوي</w:t>
            </w:r>
          </w:p>
        </w:tc>
        <w:tc>
          <w:tcPr>
            <w:tcW w:w="2599" w:type="dxa"/>
            <w:shd w:val="clear" w:color="auto" w:fill="DBE5F1" w:themeFill="accent1" w:themeFillTint="33"/>
            <w:vAlign w:val="center"/>
          </w:tcPr>
          <w:p w:rsidR="00B13486" w:rsidRPr="00B13486" w:rsidRDefault="005225F0" w:rsidP="00B13486">
            <w:pPr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قائد</w:t>
            </w:r>
            <w:r w:rsidR="00B13486"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المدرسة</w:t>
            </w:r>
          </w:p>
        </w:tc>
      </w:tr>
      <w:tr w:rsidR="00B13486" w:rsidRPr="00B13486" w:rsidTr="0032231B">
        <w:trPr>
          <w:trHeight w:val="781"/>
        </w:trPr>
        <w:tc>
          <w:tcPr>
            <w:tcW w:w="2598" w:type="dxa"/>
            <w:vAlign w:val="center"/>
          </w:tcPr>
          <w:p w:rsidR="00B13486" w:rsidRPr="00B13486" w:rsidRDefault="00B13486" w:rsidP="00B1348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599" w:type="dxa"/>
            <w:vAlign w:val="center"/>
          </w:tcPr>
          <w:p w:rsidR="00B13486" w:rsidRDefault="00B13486" w:rsidP="00B13486">
            <w:pPr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599" w:type="dxa"/>
            <w:vAlign w:val="center"/>
          </w:tcPr>
          <w:p w:rsidR="00B13486" w:rsidRDefault="00B13486" w:rsidP="00B13486">
            <w:pPr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</w:tr>
    </w:tbl>
    <w:p w:rsidR="00B13486" w:rsidRPr="00CB3BFE" w:rsidRDefault="00B13486" w:rsidP="00CB3BFE">
      <w:pPr>
        <w:ind w:left="1133" w:right="993"/>
        <w:jc w:val="center"/>
        <w:rPr>
          <w:b/>
          <w:bCs/>
          <w:sz w:val="28"/>
          <w:szCs w:val="28"/>
        </w:rPr>
      </w:pPr>
    </w:p>
    <w:p w:rsidR="0058706C" w:rsidRDefault="00EE7413" w:rsidP="00D0509E">
      <w:pPr>
        <w:bidi w:val="0"/>
      </w:pPr>
      <w:r>
        <w:br w:type="page"/>
      </w:r>
    </w:p>
    <w:p w:rsidR="00B85D06" w:rsidRPr="003F7765" w:rsidRDefault="00B85D06" w:rsidP="00B85D06">
      <w:pPr>
        <w:bidi w:val="0"/>
        <w:rPr>
          <w:sz w:val="8"/>
          <w:szCs w:val="8"/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3F7765" w:rsidTr="000003B3">
        <w:tc>
          <w:tcPr>
            <w:tcW w:w="1289" w:type="dxa"/>
            <w:shd w:val="clear" w:color="auto" w:fill="F2DBDB" w:themeFill="accent2" w:themeFillTint="33"/>
          </w:tcPr>
          <w:p w:rsidR="003F7765" w:rsidRPr="00DC5A68" w:rsidRDefault="003F7765" w:rsidP="00B13486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3F7765" w:rsidRPr="00DC5A68" w:rsidRDefault="00787C31" w:rsidP="00DC5A6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آداب قضاء الحاجة </w:t>
            </w:r>
          </w:p>
        </w:tc>
      </w:tr>
      <w:tr w:rsidR="00DC5A68" w:rsidTr="000003B3">
        <w:tc>
          <w:tcPr>
            <w:tcW w:w="1289" w:type="dxa"/>
            <w:shd w:val="clear" w:color="auto" w:fill="F2DBDB" w:themeFill="accent2" w:themeFillTint="33"/>
          </w:tcPr>
          <w:p w:rsidR="00DC5A68" w:rsidRPr="00DC5A68" w:rsidRDefault="00DC5A68" w:rsidP="00B13486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DC5A68" w:rsidRPr="00DC5A68" w:rsidRDefault="00787C31" w:rsidP="00BE48B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آداب قضاء الحاجة ( 1 )</w:t>
            </w:r>
          </w:p>
        </w:tc>
      </w:tr>
    </w:tbl>
    <w:p w:rsidR="003F7765" w:rsidRDefault="000003B3" w:rsidP="006C4F48">
      <w:pPr>
        <w:rPr>
          <w:rtl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155575</wp:posOffset>
            </wp:positionV>
            <wp:extent cx="6475730" cy="6847840"/>
            <wp:effectExtent l="19050" t="0" r="1270" b="0"/>
            <wp:wrapNone/>
            <wp:docPr id="122" name="صورة 190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90" descr="12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4F48" w:rsidRDefault="00A24BA9" w:rsidP="006C4F48">
      <w:pPr>
        <w:rPr>
          <w:rtl/>
        </w:rPr>
      </w:pPr>
      <w:r>
        <w:rPr>
          <w:noProof/>
          <w:rtl/>
        </w:rPr>
        <w:pict>
          <v:rect id="Rectangle 6" o:spid="_x0000_s1082" style="position:absolute;left:0;text-align:left;margin-left:11.3pt;margin-top:6.1pt;width:427.15pt;height:41.2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" filled="f" stroked="f" strokecolor="#4bacc6" strokeweight="5pt">
            <v:stroke linestyle="thickThin"/>
            <v:textbox>
              <w:txbxContent>
                <w:p w:rsidR="00BE5261" w:rsidRPr="00B85D06" w:rsidRDefault="00BE5261" w:rsidP="00787C31">
                  <w:pPr>
                    <w:rPr>
                      <w:b/>
                      <w:bCs/>
                      <w:color w:val="C00000"/>
                      <w:sz w:val="40"/>
                      <w:szCs w:val="40"/>
                    </w:rPr>
                  </w:pPr>
                  <w:r w:rsidRPr="00E02A9B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</w:rPr>
                    <w:t>السؤال الأول</w:t>
                  </w:r>
                  <w:r w:rsidRPr="00F14855">
                    <w:rPr>
                      <w:rFonts w:ascii="Times New Roman" w:hAnsi="Times New Roman" w:cs="Times New Roman" w:hint="cs"/>
                      <w:b/>
                      <w:bCs/>
                      <w:color w:val="002060"/>
                      <w:sz w:val="52"/>
                      <w:szCs w:val="52"/>
                      <w:rtl/>
                    </w:rPr>
                    <w:t xml:space="preserve">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52"/>
                      <w:szCs w:val="52"/>
                      <w:rtl/>
                    </w:rPr>
                    <w:t xml:space="preserve">أكمل ما </w:t>
                  </w:r>
                  <w:proofErr w:type="gramStart"/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52"/>
                      <w:szCs w:val="52"/>
                      <w:rtl/>
                    </w:rPr>
                    <w:t>يلي  .</w:t>
                  </w:r>
                  <w:proofErr w:type="gramEnd"/>
                </w:p>
              </w:txbxContent>
            </v:textbox>
          </v:rect>
        </w:pict>
      </w:r>
    </w:p>
    <w:p w:rsidR="00B85D06" w:rsidRDefault="00B85D06" w:rsidP="006C4F48">
      <w:pPr>
        <w:rPr>
          <w:rtl/>
        </w:rPr>
      </w:pPr>
    </w:p>
    <w:p w:rsidR="00B85D06" w:rsidRDefault="00B85D06" w:rsidP="006C4F48">
      <w:pPr>
        <w:rPr>
          <w:rtl/>
        </w:rPr>
      </w:pPr>
    </w:p>
    <w:p w:rsidR="00F0141D" w:rsidRDefault="00A24BA9" w:rsidP="006C4F48">
      <w:pPr>
        <w:rPr>
          <w:rtl/>
        </w:rPr>
      </w:pPr>
      <w:r>
        <w:rPr>
          <w:noProof/>
          <w:rtl/>
        </w:rPr>
        <w:pict>
          <v:rect id="Rectangle 7" o:spid="_x0000_s1027" style="position:absolute;left:0;text-align:left;margin-left:52.65pt;margin-top:5.75pt;width:385.8pt;height:312.9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" filled="f" stroked="f" strokecolor="#f79646" strokeweight="5pt">
            <v:textbox style="mso-next-textbox:#Rectangle 7">
              <w:txbxContent>
                <w:p w:rsidR="00BE5261" w:rsidRDefault="00BE5261" w:rsidP="00787C31">
                  <w:pPr>
                    <w:rPr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</w:p>
                <w:p w:rsidR="00BE5261" w:rsidRDefault="00BE5261" w:rsidP="00787C31">
                  <w:pPr>
                    <w:pStyle w:val="a5"/>
                    <w:numPr>
                      <w:ilvl w:val="0"/>
                      <w:numId w:val="17"/>
                    </w:numPr>
                    <w:rPr>
                      <w:b/>
                      <w:bCs/>
                      <w:color w:val="00B050"/>
                      <w:sz w:val="28"/>
                      <w:szCs w:val="28"/>
                    </w:rPr>
                  </w:pPr>
                  <w:proofErr w:type="gramStart"/>
                  <w:r w:rsidRPr="00787C31"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لا  استقبل</w:t>
                  </w:r>
                  <w:proofErr w:type="gramEnd"/>
                  <w:r w:rsidRPr="00787C31"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 xml:space="preserve"> .................</w:t>
                  </w:r>
                  <w:r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ولا</w:t>
                  </w:r>
                  <w:r w:rsidRPr="00787C31"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.............. عند قضاء .....................</w:t>
                  </w:r>
                </w:p>
                <w:p w:rsidR="00BE5261" w:rsidRPr="00787C31" w:rsidRDefault="00BE5261" w:rsidP="00787C31">
                  <w:pPr>
                    <w:pStyle w:val="a5"/>
                    <w:numPr>
                      <w:ilvl w:val="0"/>
                      <w:numId w:val="17"/>
                    </w:numPr>
                    <w:spacing w:line="360" w:lineRule="auto"/>
                    <w:rPr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استتر عن أنظار ...............عند قضاء ..........في ..................</w:t>
                  </w:r>
                </w:p>
                <w:p w:rsidR="00BE5261" w:rsidRDefault="00BE5261" w:rsidP="00787C31">
                  <w:pPr>
                    <w:rPr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</w:p>
                <w:p w:rsidR="00BE5261" w:rsidRDefault="00BE5261" w:rsidP="00787C31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BE5261" w:rsidRPr="00E02A9B" w:rsidRDefault="00BE5261" w:rsidP="009B1FEF">
                  <w:pPr>
                    <w:rPr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787C31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</w:rPr>
                    <w:t xml:space="preserve">السؤال </w:t>
                  </w:r>
                  <w:proofErr w:type="gramStart"/>
                  <w:r w:rsidRPr="00787C31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</w:rPr>
                    <w:t>الثاني</w:t>
                  </w:r>
                  <w:r w:rsidRPr="00787C31">
                    <w:rPr>
                      <w:rFonts w:hint="cs"/>
                      <w:b/>
                      <w:bCs/>
                      <w:color w:val="0070C0"/>
                      <w:sz w:val="36"/>
                      <w:szCs w:val="36"/>
                      <w:rtl/>
                    </w:rPr>
                    <w:t xml:space="preserve"> :</w:t>
                  </w:r>
                  <w:proofErr w:type="gramEnd"/>
                  <w:r w:rsidRPr="00787C31">
                    <w:rPr>
                      <w:rFonts w:hint="cs"/>
                      <w:b/>
                      <w:bCs/>
                      <w:color w:val="0070C0"/>
                      <w:sz w:val="36"/>
                      <w:szCs w:val="36"/>
                      <w:rtl/>
                    </w:rPr>
                    <w:t xml:space="preserve"> أكمل</w:t>
                  </w:r>
                  <w:r w:rsidRPr="00E02A9B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:</w:t>
                  </w:r>
                </w:p>
              </w:txbxContent>
            </v:textbox>
          </v:rect>
        </w:pict>
      </w:r>
    </w:p>
    <w:p w:rsidR="00F0141D" w:rsidRDefault="00A24BA9" w:rsidP="00F0141D">
      <w:pPr>
        <w:bidi w:val="0"/>
      </w:pPr>
      <w:r>
        <w:rPr>
          <w:noProof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93" type="#_x0000_t74" style="position:absolute;margin-left:39.3pt;margin-top:182.35pt;width:84pt;height:46.6pt;z-index:251832320">
            <v:fill r:id="rId14" o:title="باقة أزهار" type="tile"/>
            <v:textbox>
              <w:txbxContent>
                <w:p w:rsidR="00BE5261" w:rsidRDefault="00BE5261">
                  <w:r>
                    <w:rPr>
                      <w:rFonts w:hint="cs"/>
                      <w:rtl/>
                    </w:rPr>
                    <w:t>...............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91" type="#_x0000_t74" style="position:absolute;margin-left:138.1pt;margin-top:188pt;width:86.15pt;height:46.6pt;z-index:251830272">
            <v:fill r:id="rId14" o:title="باقة أزهار" type="tile"/>
            <v:textbox>
              <w:txbxContent>
                <w:p w:rsidR="00BE5261" w:rsidRDefault="00BE5261">
                  <w:r>
                    <w:rPr>
                      <w:rFonts w:hint="cs"/>
                      <w:rtl/>
                    </w:rPr>
                    <w:t>.............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94" type="#_x0000_t74" style="position:absolute;margin-left:253.15pt;margin-top:191.55pt;width:86.4pt;height:46.6pt;z-index:251833344">
            <v:fill r:id="rId14" o:title="باقة أزهار" type="tile"/>
            <v:textbox>
              <w:txbxContent>
                <w:p w:rsidR="00BE5261" w:rsidRDefault="00BE5261">
                  <w:r>
                    <w:rPr>
                      <w:rFonts w:hint="cs"/>
                      <w:rtl/>
                    </w:rPr>
                    <w:t>...............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92" type="#_x0000_t74" style="position:absolute;margin-left:364pt;margin-top:191.55pt;width:94.1pt;height:46.6pt;z-index:251831296">
            <v:fill r:id="rId14" o:title="باقة أزهار" type="tile"/>
            <v:textbox>
              <w:txbxContent>
                <w:p w:rsidR="00BE5261" w:rsidRDefault="00BE5261">
                  <w:r>
                    <w:rPr>
                      <w:rFonts w:hint="cs"/>
                      <w:rtl/>
                    </w:rPr>
                    <w:t>..............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7" type="#_x0000_t32" style="position:absolute;margin-left:301.15pt;margin-top:153.4pt;width:0;height:19.8pt;z-index:251826176" o:connectortype="straight">
            <v:stroke endarrow="block"/>
            <w10:wrap anchorx="page"/>
          </v:shape>
        </w:pict>
      </w:r>
      <w:r>
        <w:rPr>
          <w:noProof/>
        </w:rPr>
        <w:pict>
          <v:shape id="_x0000_s1090" type="#_x0000_t32" style="position:absolute;margin-left:64.75pt;margin-top:153.4pt;width:0;height:22.6pt;z-index:251829248" o:connectortype="straight">
            <v:stroke endarrow="block"/>
            <w10:wrap anchorx="page"/>
          </v:shape>
        </w:pict>
      </w:r>
      <w:r>
        <w:rPr>
          <w:noProof/>
        </w:rPr>
        <w:pict>
          <v:shape id="_x0000_s1089" type="#_x0000_t32" style="position:absolute;margin-left:167.75pt;margin-top:156.2pt;width:0;height:19.8pt;z-index:251828224" o:connectortype="straight">
            <v:stroke endarrow="block"/>
            <w10:wrap anchorx="page"/>
          </v:shape>
        </w:pict>
      </w:r>
      <w:r>
        <w:rPr>
          <w:noProof/>
        </w:rPr>
        <w:pict>
          <v:shape id="_x0000_s1085" type="#_x0000_t32" style="position:absolute;margin-left:64.7pt;margin-top:153.4pt;width:364.95pt;height:2.8pt;z-index:251824128" o:connectortype="straight">
            <w10:wrap anchorx="page"/>
          </v:shape>
        </w:pict>
      </w:r>
      <w:r>
        <w:rPr>
          <w:noProof/>
        </w:rPr>
        <w:pict>
          <v:shape id="_x0000_s1086" type="#_x0000_t32" style="position:absolute;margin-left:429.65pt;margin-top:153.4pt;width:0;height:17.65pt;z-index:251825152" o:connectortype="straight">
            <v:stroke endarrow="block"/>
            <w10:wrap anchorx="page"/>
          </v:shape>
        </w:pict>
      </w:r>
      <w:r>
        <w:rPr>
          <w:noProof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84" type="#_x0000_t80" style="position:absolute;margin-left:167.75pt;margin-top:89.9pt;width:129.2pt;height:56.45pt;z-index:251823104">
            <v:fill r:id="rId15" o:title="رق" type="tile"/>
            <v:textbox>
              <w:txbxContent>
                <w:p w:rsidR="00BE5261" w:rsidRPr="00787C31" w:rsidRDefault="00BE5261" w:rsidP="00E02A9B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787C31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أماكن يحرم قضاء الحاجة فيها </w:t>
                  </w:r>
                </w:p>
              </w:txbxContent>
            </v:textbox>
            <w10:wrap anchorx="page"/>
          </v:shape>
        </w:pict>
      </w:r>
      <w:r w:rsidR="00F0141D">
        <w:rPr>
          <w:rtl/>
        </w:rPr>
        <w:br w:type="page"/>
      </w:r>
    </w:p>
    <w:p w:rsidR="00F0141D" w:rsidRPr="003F7765" w:rsidRDefault="00F0141D" w:rsidP="00F0141D">
      <w:pPr>
        <w:bidi w:val="0"/>
        <w:rPr>
          <w:sz w:val="8"/>
          <w:szCs w:val="8"/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F0141D" w:rsidTr="00BE48BB">
        <w:tc>
          <w:tcPr>
            <w:tcW w:w="1289" w:type="dxa"/>
          </w:tcPr>
          <w:p w:rsidR="00F0141D" w:rsidRPr="00DC5A68" w:rsidRDefault="00F0141D" w:rsidP="00BE48BB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F0141D" w:rsidRPr="00DC5A68" w:rsidRDefault="00787C31" w:rsidP="00BE48B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آداب قضاء الحاجة </w:t>
            </w:r>
          </w:p>
        </w:tc>
      </w:tr>
      <w:tr w:rsidR="00F0141D" w:rsidTr="00BE48BB">
        <w:tc>
          <w:tcPr>
            <w:tcW w:w="1289" w:type="dxa"/>
          </w:tcPr>
          <w:p w:rsidR="00F0141D" w:rsidRPr="00DC5A68" w:rsidRDefault="00F0141D" w:rsidP="00BE48BB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F0141D" w:rsidRPr="00DC5A68" w:rsidRDefault="00787C31" w:rsidP="00E02A9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آداب قضاء الحاجة  (  1  )</w:t>
            </w:r>
          </w:p>
        </w:tc>
      </w:tr>
    </w:tbl>
    <w:p w:rsidR="00F0141D" w:rsidRPr="00407D5F" w:rsidRDefault="00407D5F" w:rsidP="00F0141D">
      <w:pPr>
        <w:rPr>
          <w:sz w:val="16"/>
          <w:szCs w:val="16"/>
          <w:rtl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23423" behindDoc="1" locked="0" layoutInCell="1" allowOverlap="1" wp14:anchorId="76B06A96" wp14:editId="68F5E59D">
            <wp:simplePos x="0" y="0"/>
            <wp:positionH relativeFrom="column">
              <wp:posOffset>-95885</wp:posOffset>
            </wp:positionH>
            <wp:positionV relativeFrom="paragraph">
              <wp:posOffset>1486</wp:posOffset>
            </wp:positionV>
            <wp:extent cx="6647180" cy="3243580"/>
            <wp:effectExtent l="0" t="0" r="1270" b="0"/>
            <wp:wrapNone/>
            <wp:docPr id="271" name="صورة 271" descr="j022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j02293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141D" w:rsidRDefault="00A24BA9" w:rsidP="00F0141D">
      <w:pPr>
        <w:rPr>
          <w:rtl/>
        </w:rPr>
      </w:pPr>
      <w:r>
        <w:rPr>
          <w:noProof/>
          <w:rtl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AutoShape 13" o:spid="_x0000_s1081" type="#_x0000_t188" style="position:absolute;left:0;text-align:left;margin-left:158.2pt;margin-top:10.65pt;width:345.05pt;height:39.85pt;z-index:-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" strokecolor="#f79646" strokeweight="5pt">
            <v:stroke linestyle="thickThin"/>
            <v:shadow color="#868686"/>
          </v:shape>
        </w:pict>
      </w:r>
    </w:p>
    <w:p w:rsidR="00F0141D" w:rsidRPr="00F0141D" w:rsidRDefault="000003B3" w:rsidP="009B1FEF">
      <w:pPr>
        <w:tabs>
          <w:tab w:val="left" w:pos="2607"/>
        </w:tabs>
        <w:spacing w:line="360" w:lineRule="auto"/>
        <w:rPr>
          <w:rFonts w:cs="PT Bold Heading"/>
          <w:b/>
          <w:bCs/>
          <w:sz w:val="32"/>
          <w:szCs w:val="32"/>
          <w:rtl/>
        </w:rPr>
      </w:pPr>
      <w:r>
        <w:rPr>
          <w:rFonts w:cs="Monotype Koufi" w:hint="cs"/>
          <w:b/>
          <w:bCs/>
          <w:noProof/>
          <w:color w:val="0000FF"/>
          <w:sz w:val="32"/>
          <w:szCs w:val="32"/>
          <w:rtl/>
        </w:rPr>
        <w:drawing>
          <wp:anchor distT="0" distB="0" distL="114300" distR="114300" simplePos="0" relativeHeight="251631616" behindDoc="1" locked="0" layoutInCell="1" allowOverlap="1" wp14:anchorId="3C76B23E" wp14:editId="30A0D82E">
            <wp:simplePos x="0" y="0"/>
            <wp:positionH relativeFrom="column">
              <wp:posOffset>247015</wp:posOffset>
            </wp:positionH>
            <wp:positionV relativeFrom="paragraph">
              <wp:posOffset>132080</wp:posOffset>
            </wp:positionV>
            <wp:extent cx="1304925" cy="2162175"/>
            <wp:effectExtent l="0" t="0" r="0" b="0"/>
            <wp:wrapNone/>
            <wp:docPr id="286" name="صورة 1" descr="CCHLD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41D" w:rsidRPr="00F0141D">
        <w:rPr>
          <w:rFonts w:cs="Monotype Koufi" w:hint="cs"/>
          <w:b/>
          <w:bCs/>
          <w:color w:val="0000FF"/>
          <w:sz w:val="32"/>
          <w:szCs w:val="32"/>
          <w:rtl/>
        </w:rPr>
        <w:t xml:space="preserve">السؤال </w:t>
      </w:r>
      <w:proofErr w:type="gramStart"/>
      <w:r w:rsidR="009B1FEF">
        <w:rPr>
          <w:rFonts w:cs="Monotype Koufi" w:hint="cs"/>
          <w:b/>
          <w:bCs/>
          <w:color w:val="0000FF"/>
          <w:sz w:val="32"/>
          <w:szCs w:val="32"/>
          <w:rtl/>
        </w:rPr>
        <w:t>الأول</w:t>
      </w:r>
      <w:r w:rsidR="00F0141D" w:rsidRPr="00F0141D">
        <w:rPr>
          <w:rFonts w:cs="PT Bold Heading" w:hint="cs"/>
          <w:b/>
          <w:bCs/>
          <w:sz w:val="32"/>
          <w:szCs w:val="32"/>
          <w:rtl/>
        </w:rPr>
        <w:t xml:space="preserve"> :</w:t>
      </w:r>
      <w:proofErr w:type="gramEnd"/>
      <w:r w:rsidR="00F0141D" w:rsidRPr="00F0141D">
        <w:rPr>
          <w:rFonts w:cs="PT Bold Heading" w:hint="cs"/>
          <w:b/>
          <w:bCs/>
          <w:sz w:val="32"/>
          <w:szCs w:val="32"/>
          <w:rtl/>
        </w:rPr>
        <w:t xml:space="preserve"> </w:t>
      </w:r>
      <w:r w:rsidR="009B1FEF">
        <w:rPr>
          <w:rFonts w:cs="PT Bold Heading" w:hint="cs"/>
          <w:b/>
          <w:bCs/>
          <w:sz w:val="32"/>
          <w:szCs w:val="32"/>
          <w:rtl/>
        </w:rPr>
        <w:t>ألون أركان الإسلام :</w:t>
      </w:r>
    </w:p>
    <w:p w:rsidR="00BE5261" w:rsidRDefault="00A24BA9" w:rsidP="00BE5261">
      <w:pPr>
        <w:spacing w:line="480" w:lineRule="auto"/>
        <w:jc w:val="center"/>
        <w:rPr>
          <w:b/>
          <w:bCs/>
          <w:sz w:val="18"/>
          <w:szCs w:val="18"/>
          <w:rtl/>
        </w:rPr>
      </w:pPr>
      <w:r>
        <w:rPr>
          <w:noProof/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20" type="#_x0000_t136" style="position:absolute;left:0;text-align:left;margin-left:93.65pt;margin-top:19.5pt;width:352.95pt;height:134.85pt;z-index:251998208;mso-position-horizontal-relative:text;mso-position-vertical-relative:text;mso-width-relative:page;mso-height-relative:page">
            <v:shadow on="t" opacity="52429f"/>
            <v:textpath style="font-family:&quot;Arial Black&quot;;font-style:italic;v-text-kern:t" trim="t" fitpath="t" string="أحافظ على نظافة الأماكن&#10;التي ينتفع بها الناس&#10;ولا أقضي حاجتي فيها "/>
          </v:shape>
        </w:pict>
      </w:r>
    </w:p>
    <w:p w:rsidR="00BE5261" w:rsidRDefault="00BE5261" w:rsidP="00BE5261">
      <w:pPr>
        <w:spacing w:line="480" w:lineRule="auto"/>
        <w:jc w:val="center"/>
        <w:rPr>
          <w:b/>
          <w:bCs/>
          <w:sz w:val="18"/>
          <w:szCs w:val="18"/>
          <w:rtl/>
        </w:rPr>
      </w:pPr>
    </w:p>
    <w:p w:rsidR="00BE5261" w:rsidRDefault="00BE5261" w:rsidP="00BE5261">
      <w:pPr>
        <w:spacing w:line="480" w:lineRule="auto"/>
        <w:jc w:val="center"/>
        <w:rPr>
          <w:b/>
          <w:bCs/>
          <w:sz w:val="18"/>
          <w:szCs w:val="18"/>
          <w:rtl/>
        </w:rPr>
      </w:pPr>
    </w:p>
    <w:p w:rsidR="00BE5261" w:rsidRDefault="00BE5261" w:rsidP="00BE5261">
      <w:pPr>
        <w:spacing w:line="480" w:lineRule="auto"/>
        <w:jc w:val="center"/>
        <w:rPr>
          <w:b/>
          <w:bCs/>
          <w:sz w:val="18"/>
          <w:szCs w:val="18"/>
          <w:rtl/>
        </w:rPr>
      </w:pPr>
    </w:p>
    <w:p w:rsidR="00BE5261" w:rsidRDefault="00BE5261" w:rsidP="00BE5261">
      <w:pPr>
        <w:spacing w:line="480" w:lineRule="auto"/>
        <w:jc w:val="center"/>
        <w:rPr>
          <w:b/>
          <w:bCs/>
          <w:sz w:val="18"/>
          <w:szCs w:val="18"/>
          <w:rtl/>
        </w:rPr>
      </w:pPr>
    </w:p>
    <w:p w:rsidR="00BE5261" w:rsidRDefault="00BE5261" w:rsidP="00BE5261">
      <w:pPr>
        <w:spacing w:line="480" w:lineRule="auto"/>
        <w:jc w:val="center"/>
        <w:rPr>
          <w:b/>
          <w:bCs/>
          <w:sz w:val="18"/>
          <w:szCs w:val="18"/>
          <w:rtl/>
        </w:rPr>
      </w:pPr>
    </w:p>
    <w:p w:rsidR="00BE5261" w:rsidRDefault="00BE5261" w:rsidP="00BE5261">
      <w:pPr>
        <w:spacing w:line="480" w:lineRule="auto"/>
        <w:jc w:val="center"/>
        <w:rPr>
          <w:b/>
          <w:bCs/>
          <w:sz w:val="18"/>
          <w:szCs w:val="18"/>
          <w:rtl/>
        </w:rPr>
      </w:pPr>
    </w:p>
    <w:p w:rsidR="009B1FEF" w:rsidRDefault="009B1FEF" w:rsidP="00BE5261">
      <w:pPr>
        <w:spacing w:line="480" w:lineRule="auto"/>
        <w:jc w:val="center"/>
        <w:rPr>
          <w:b/>
          <w:bCs/>
          <w:sz w:val="18"/>
          <w:szCs w:val="18"/>
          <w:rtl/>
        </w:rPr>
      </w:pPr>
    </w:p>
    <w:p w:rsidR="00407D5F" w:rsidRDefault="00A24BA9" w:rsidP="00542500">
      <w:pPr>
        <w:tabs>
          <w:tab w:val="left" w:pos="2607"/>
        </w:tabs>
        <w:spacing w:line="480" w:lineRule="auto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268" o:spid="_x0000_s1028" type="#_x0000_t15" style="position:absolute;left:0;text-align:left;margin-left:28.8pt;margin-top:27.35pt;width:468.7pt;height:86.1pt;flip:x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" adj="18968" strokecolor="#8064a2" strokeweight="5pt">
            <v:stroke linestyle="thickThin"/>
            <v:shadow color="#868686"/>
            <v:textbox>
              <w:txbxContent>
                <w:p w:rsidR="00BE5261" w:rsidRPr="00155BAD" w:rsidRDefault="00BE5261" w:rsidP="00155BAD">
                  <w:pPr>
                    <w:jc w:val="center"/>
                    <w:rPr>
                      <w:rFonts w:ascii="Times New Roman" w:hAnsi="Times New Roman" w:cs="Monotype Koufi"/>
                      <w:b/>
                      <w:bCs/>
                      <w:color w:val="943634"/>
                      <w:sz w:val="40"/>
                      <w:szCs w:val="40"/>
                      <w:rtl/>
                    </w:rPr>
                  </w:pPr>
                  <w:r w:rsidRPr="00155BAD">
                    <w:rPr>
                      <w:rFonts w:ascii="Times New Roman" w:hAnsi="Times New Roman" w:cs="Monotype Koufi" w:hint="cs"/>
                      <w:b/>
                      <w:bCs/>
                      <w:color w:val="002060"/>
                      <w:sz w:val="52"/>
                      <w:szCs w:val="52"/>
                      <w:rtl/>
                    </w:rPr>
                    <w:t>السؤال الثالث:</w:t>
                  </w:r>
                </w:p>
                <w:p w:rsidR="00BE5261" w:rsidRPr="003D2B0B" w:rsidRDefault="00BE5261" w:rsidP="00A46AD8">
                  <w:pPr>
                    <w:jc w:val="center"/>
                    <w:rPr>
                      <w:color w:val="943634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Al-Mujahed Free 2" w:hint="cs"/>
                      <w:b/>
                      <w:bCs/>
                      <w:color w:val="943634"/>
                      <w:sz w:val="40"/>
                      <w:szCs w:val="40"/>
                      <w:rtl/>
                    </w:rPr>
                    <w:t xml:space="preserve">أصنف السلوك بكتابة </w:t>
                  </w:r>
                  <w:proofErr w:type="gramStart"/>
                  <w:r>
                    <w:rPr>
                      <w:rFonts w:ascii="Times New Roman" w:hAnsi="Times New Roman" w:cs="Al-Mujahed Free 2" w:hint="cs"/>
                      <w:b/>
                      <w:bCs/>
                      <w:color w:val="943634"/>
                      <w:sz w:val="40"/>
                      <w:szCs w:val="40"/>
                      <w:rtl/>
                    </w:rPr>
                    <w:t>( صحيح</w:t>
                  </w:r>
                  <w:proofErr w:type="gramEnd"/>
                  <w:r>
                    <w:rPr>
                      <w:rFonts w:ascii="Times New Roman" w:hAnsi="Times New Roman" w:cs="Al-Mujahed Free 2" w:hint="cs"/>
                      <w:b/>
                      <w:bCs/>
                      <w:color w:val="943634"/>
                      <w:sz w:val="40"/>
                      <w:szCs w:val="40"/>
                      <w:rtl/>
                    </w:rPr>
                    <w:t xml:space="preserve"> ) أو ( خاطئ )</w:t>
                  </w:r>
                </w:p>
              </w:txbxContent>
            </v:textbox>
          </v:shape>
        </w:pict>
      </w:r>
    </w:p>
    <w:p w:rsidR="00407D5F" w:rsidRDefault="00407D5F" w:rsidP="00407D5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698176" behindDoc="0" locked="0" layoutInCell="1" allowOverlap="1" wp14:anchorId="25922684" wp14:editId="72DC6C91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39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407D5F" w:rsidRDefault="00407D5F" w:rsidP="00407D5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542500" w:rsidRDefault="00542500" w:rsidP="00407D5F">
      <w:pPr>
        <w:autoSpaceDE w:val="0"/>
        <w:autoSpaceDN w:val="0"/>
        <w:adjustRightInd w:val="0"/>
        <w:ind w:left="708" w:right="1134"/>
        <w:jc w:val="center"/>
        <w:rPr>
          <w:noProof/>
          <w:rtl/>
        </w:rPr>
      </w:pPr>
    </w:p>
    <w:p w:rsidR="00542500" w:rsidRDefault="00542500" w:rsidP="00407D5F">
      <w:pPr>
        <w:autoSpaceDE w:val="0"/>
        <w:autoSpaceDN w:val="0"/>
        <w:adjustRightInd w:val="0"/>
        <w:ind w:left="708" w:right="1134"/>
        <w:jc w:val="center"/>
        <w:rPr>
          <w:noProof/>
          <w:rtl/>
        </w:rPr>
      </w:pPr>
    </w:p>
    <w:p w:rsidR="00407D5F" w:rsidRDefault="00407D5F" w:rsidP="00407D5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542500" w:rsidRDefault="00A24BA9" w:rsidP="006C4F48">
      <w:pPr>
        <w:rPr>
          <w:noProof/>
          <w:rtl/>
        </w:rPr>
      </w:pPr>
      <w:r>
        <w:rPr>
          <w:noProof/>
          <w:rtl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96" type="#_x0000_t98" style="position:absolute;left:0;text-align:left;margin-left:181.55pt;margin-top:6pt;width:141.75pt;height:70.25pt;z-index:251835392">
            <v:fill r:id="rId18" o:title="ورق صحف" type="tile"/>
            <v:textbox style="mso-next-textbox:#_x0000_s1096">
              <w:txbxContent>
                <w:p w:rsidR="00BE5261" w:rsidRPr="00A46AD8" w:rsidRDefault="00BE5261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A46AD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أدخل الخلاء باليسرى</w:t>
                  </w:r>
                </w:p>
                <w:p w:rsidR="00BE5261" w:rsidRPr="000E028A" w:rsidRDefault="00BE5261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.........................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98" type="#_x0000_t98" style="position:absolute;left:0;text-align:left;margin-left:15.45pt;margin-top:6.05pt;width:141.75pt;height:70.25pt;z-index:251837440">
            <v:fill r:id="rId18" o:title="ورق صحف" type="tile"/>
            <v:textbox style="mso-next-textbox:#_x0000_s1098">
              <w:txbxContent>
                <w:p w:rsidR="00BE5261" w:rsidRPr="00A46AD8" w:rsidRDefault="00BE5261" w:rsidP="000E028A">
                  <w:pPr>
                    <w:rPr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 w:rsidRPr="00A46AD8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قضيت حاجتي في الحديقة</w:t>
                  </w:r>
                </w:p>
                <w:p w:rsidR="00BE5261" w:rsidRPr="000E028A" w:rsidRDefault="00BE5261" w:rsidP="000E028A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.........................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97" type="#_x0000_t98" style="position:absolute;left:0;text-align:left;margin-left:347.7pt;margin-top:6pt;width:141.75pt;height:70.25pt;z-index:251836416">
            <v:fill r:id="rId18" o:title="ورق صحف" type="tile"/>
            <v:textbox style="mso-next-textbox:#_x0000_s1097">
              <w:txbxContent>
                <w:p w:rsidR="00BE5261" w:rsidRPr="00A46AD8" w:rsidRDefault="00BE5261" w:rsidP="000E028A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A46AD8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دخول الحمام بالمصحف</w:t>
                  </w:r>
                </w:p>
                <w:p w:rsidR="00BE5261" w:rsidRPr="000E028A" w:rsidRDefault="00BE5261" w:rsidP="000E028A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.........................</w:t>
                  </w:r>
                </w:p>
              </w:txbxContent>
            </v:textbox>
            <w10:wrap anchorx="page"/>
          </v:shape>
        </w:pict>
      </w:r>
    </w:p>
    <w:p w:rsidR="000E028A" w:rsidRDefault="000E028A" w:rsidP="006C4F48">
      <w:pPr>
        <w:rPr>
          <w:noProof/>
          <w:rtl/>
        </w:rPr>
      </w:pPr>
    </w:p>
    <w:p w:rsidR="000E028A" w:rsidRDefault="000E028A" w:rsidP="006C4F48">
      <w:pPr>
        <w:rPr>
          <w:noProof/>
          <w:rtl/>
        </w:rPr>
      </w:pPr>
    </w:p>
    <w:p w:rsidR="000E028A" w:rsidRDefault="000E028A" w:rsidP="006C4F48">
      <w:pPr>
        <w:rPr>
          <w:noProof/>
          <w:rtl/>
        </w:rPr>
      </w:pPr>
    </w:p>
    <w:p w:rsidR="000E028A" w:rsidRDefault="000E028A" w:rsidP="006C4F48">
      <w:pPr>
        <w:rPr>
          <w:noProof/>
          <w:rtl/>
        </w:rPr>
      </w:pPr>
    </w:p>
    <w:p w:rsidR="000E028A" w:rsidRDefault="000E028A" w:rsidP="006C4F48">
      <w:pPr>
        <w:rPr>
          <w:noProof/>
          <w:rtl/>
        </w:rPr>
      </w:pPr>
    </w:p>
    <w:p w:rsidR="000E028A" w:rsidRDefault="00A24BA9" w:rsidP="006C4F48">
      <w:pPr>
        <w:rPr>
          <w:noProof/>
          <w:rtl/>
        </w:rPr>
      </w:pPr>
      <w:r>
        <w:rPr>
          <w:noProof/>
          <w:rtl/>
        </w:rPr>
        <w:pict>
          <v:shape id="_x0000_s1099" type="#_x0000_t98" style="position:absolute;left:0;text-align:left;margin-left:285.15pt;margin-top:-.05pt;width:141.75pt;height:70.25pt;z-index:251838464">
            <v:fill r:id="rId18" o:title="ورق صحف" type="tile"/>
            <v:textbox>
              <w:txbxContent>
                <w:p w:rsidR="00BE5261" w:rsidRPr="00A46AD8" w:rsidRDefault="00BE5261" w:rsidP="000E028A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A46AD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خرجت من الخلاء باليمنى</w:t>
                  </w:r>
                </w:p>
                <w:p w:rsidR="00BE5261" w:rsidRPr="000E028A" w:rsidRDefault="00BE5261" w:rsidP="000E028A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.........................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00" type="#_x0000_t98" style="position:absolute;left:0;text-align:left;margin-left:93.65pt;margin-top:-.05pt;width:141.75pt;height:70.25pt;z-index:251839488">
            <v:fill r:id="rId18" o:title="ورق صحف" type="tile"/>
            <v:textbox>
              <w:txbxContent>
                <w:p w:rsidR="00BE5261" w:rsidRPr="00A46AD8" w:rsidRDefault="00BE5261" w:rsidP="000E028A">
                  <w:pPr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A46AD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قضيت حاجي تحت ظل شجرة</w:t>
                  </w:r>
                </w:p>
                <w:p w:rsidR="00BE5261" w:rsidRPr="000E028A" w:rsidRDefault="00BE5261" w:rsidP="000E028A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.........................</w:t>
                  </w:r>
                </w:p>
              </w:txbxContent>
            </v:textbox>
            <w10:wrap anchorx="page"/>
          </v:shape>
        </w:pict>
      </w:r>
    </w:p>
    <w:p w:rsidR="000E028A" w:rsidRDefault="000E028A" w:rsidP="006C4F48">
      <w:pPr>
        <w:rPr>
          <w:noProof/>
          <w:rtl/>
        </w:rPr>
      </w:pPr>
    </w:p>
    <w:p w:rsidR="000E028A" w:rsidRDefault="000E028A" w:rsidP="006C4F48">
      <w:pPr>
        <w:rPr>
          <w:noProof/>
          <w:rtl/>
        </w:rPr>
      </w:pPr>
    </w:p>
    <w:p w:rsidR="000E028A" w:rsidRDefault="000E028A" w:rsidP="006C4F48">
      <w:pPr>
        <w:rPr>
          <w:noProof/>
          <w:rtl/>
        </w:rPr>
      </w:pPr>
    </w:p>
    <w:p w:rsidR="00F0141D" w:rsidRDefault="000003B3" w:rsidP="006C4F48">
      <w:pPr>
        <w:rPr>
          <w:rtl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0D3DF5FB" wp14:editId="1D12690A">
            <wp:simplePos x="0" y="0"/>
            <wp:positionH relativeFrom="column">
              <wp:posOffset>882015</wp:posOffset>
            </wp:positionH>
            <wp:positionV relativeFrom="paragraph">
              <wp:posOffset>352425</wp:posOffset>
            </wp:positionV>
            <wp:extent cx="4572000" cy="540385"/>
            <wp:effectExtent l="0" t="0" r="0" b="0"/>
            <wp:wrapNone/>
            <wp:docPr id="280" name="صورة 19" descr="j015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01580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141D" w:rsidRDefault="00F0141D" w:rsidP="00F0141D">
      <w:pPr>
        <w:bidi w:val="0"/>
      </w:pPr>
      <w:r>
        <w:rPr>
          <w:rtl/>
        </w:rPr>
        <w:br w:type="page"/>
      </w:r>
    </w:p>
    <w:p w:rsidR="00F0141D" w:rsidRPr="003F7765" w:rsidRDefault="00F0141D" w:rsidP="00F0141D">
      <w:pPr>
        <w:bidi w:val="0"/>
        <w:rPr>
          <w:sz w:val="8"/>
          <w:szCs w:val="8"/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A46AD8" w:rsidTr="00BE5261">
        <w:tc>
          <w:tcPr>
            <w:tcW w:w="1289" w:type="dxa"/>
          </w:tcPr>
          <w:p w:rsidR="00A46AD8" w:rsidRPr="00DC5A68" w:rsidRDefault="00A46AD8" w:rsidP="00BE48BB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A46AD8" w:rsidRDefault="00A46AD8">
            <w:r w:rsidRPr="00D54989">
              <w:rPr>
                <w:rFonts w:hint="cs"/>
                <w:b/>
                <w:bCs/>
                <w:sz w:val="32"/>
                <w:szCs w:val="32"/>
                <w:rtl/>
              </w:rPr>
              <w:t xml:space="preserve">آداب قضاء الحاجة </w:t>
            </w:r>
          </w:p>
        </w:tc>
      </w:tr>
      <w:tr w:rsidR="00A46AD8" w:rsidTr="00BE5261">
        <w:tc>
          <w:tcPr>
            <w:tcW w:w="1289" w:type="dxa"/>
          </w:tcPr>
          <w:p w:rsidR="00A46AD8" w:rsidRPr="00DC5A68" w:rsidRDefault="00A46AD8" w:rsidP="00BE48BB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A46AD8" w:rsidRDefault="00A46AD8">
            <w:r w:rsidRPr="00D54989">
              <w:rPr>
                <w:rFonts w:hint="cs"/>
                <w:b/>
                <w:bCs/>
                <w:sz w:val="32"/>
                <w:szCs w:val="32"/>
                <w:rtl/>
              </w:rPr>
              <w:t xml:space="preserve">آداب قضاء الحاجة </w:t>
            </w:r>
            <w:r>
              <w:rPr>
                <w:rFonts w:hint="cs"/>
                <w:rtl/>
              </w:rPr>
              <w:t>(  1  )</w:t>
            </w:r>
          </w:p>
        </w:tc>
      </w:tr>
    </w:tbl>
    <w:p w:rsidR="00F0141D" w:rsidRDefault="00F0141D" w:rsidP="00F0141D">
      <w:pPr>
        <w:rPr>
          <w:rtl/>
        </w:rPr>
      </w:pPr>
    </w:p>
    <w:p w:rsidR="009B243C" w:rsidRDefault="009B243C" w:rsidP="00407D5F">
      <w:pPr>
        <w:autoSpaceDE w:val="0"/>
        <w:autoSpaceDN w:val="0"/>
        <w:adjustRightInd w:val="0"/>
        <w:rPr>
          <w:noProof/>
        </w:rPr>
      </w:pPr>
    </w:p>
    <w:p w:rsidR="00407D5F" w:rsidRDefault="00407D5F" w:rsidP="00407D5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2497CDD9" wp14:editId="6EC0C589">
            <wp:simplePos x="0" y="0"/>
            <wp:positionH relativeFrom="column">
              <wp:posOffset>-56515</wp:posOffset>
            </wp:positionH>
            <wp:positionV relativeFrom="paragraph">
              <wp:posOffset>200025</wp:posOffset>
            </wp:positionV>
            <wp:extent cx="6475730" cy="6847840"/>
            <wp:effectExtent l="19050" t="0" r="1270" b="0"/>
            <wp:wrapNone/>
            <wp:docPr id="190" name="صورة 190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12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7D5F" w:rsidRPr="00E262D4" w:rsidRDefault="00407D5F" w:rsidP="00407D5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:rsidR="00407D5F" w:rsidRPr="00E262D4" w:rsidRDefault="00407D5F" w:rsidP="00A46AD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C00000"/>
          <w:sz w:val="52"/>
          <w:szCs w:val="52"/>
          <w:rtl/>
        </w:rPr>
      </w:pP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السؤال </w:t>
      </w:r>
      <w:proofErr w:type="gramStart"/>
      <w:r w:rsidR="0080624A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>الأول</w:t>
      </w: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 :</w:t>
      </w:r>
      <w:proofErr w:type="gramEnd"/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 </w:t>
      </w:r>
      <w:r w:rsidR="00A46AD8">
        <w:rPr>
          <w:rFonts w:ascii="Times New Roman" w:hAnsi="Times New Roman" w:cs="Times New Roman" w:hint="cs"/>
          <w:b/>
          <w:bCs/>
          <w:color w:val="C00000"/>
          <w:sz w:val="52"/>
          <w:szCs w:val="52"/>
          <w:rtl/>
        </w:rPr>
        <w:t>أكمل الفراغات التالية :</w:t>
      </w:r>
    </w:p>
    <w:p w:rsidR="00407D5F" w:rsidRDefault="00407D5F" w:rsidP="00407D5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407D5F" w:rsidRPr="00F14855" w:rsidRDefault="00407D5F" w:rsidP="00407D5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"/>
          <w:szCs w:val="2"/>
          <w:rtl/>
        </w:rPr>
      </w:pPr>
    </w:p>
    <w:p w:rsidR="00A46AD8" w:rsidRPr="00A46AD8" w:rsidRDefault="00A46AD8" w:rsidP="00A46AD8">
      <w:pPr>
        <w:bidi w:val="0"/>
        <w:spacing w:line="480" w:lineRule="auto"/>
        <w:jc w:val="right"/>
        <w:rPr>
          <w:b/>
          <w:bCs/>
          <w:sz w:val="28"/>
          <w:szCs w:val="28"/>
          <w:rtl/>
        </w:rPr>
      </w:pPr>
      <w:r w:rsidRPr="00A46AD8">
        <w:rPr>
          <w:rFonts w:hint="cs"/>
          <w:b/>
          <w:bCs/>
          <w:sz w:val="28"/>
          <w:szCs w:val="28"/>
          <w:rtl/>
        </w:rPr>
        <w:t xml:space="preserve">معنى </w:t>
      </w:r>
      <w:proofErr w:type="gramStart"/>
      <w:r w:rsidRPr="00A46AD8">
        <w:rPr>
          <w:rFonts w:hint="cs"/>
          <w:b/>
          <w:bCs/>
          <w:sz w:val="28"/>
          <w:szCs w:val="28"/>
          <w:rtl/>
        </w:rPr>
        <w:t>الخلاء :</w:t>
      </w:r>
      <w:proofErr w:type="gramEnd"/>
      <w:r w:rsidRPr="00A46AD8">
        <w:rPr>
          <w:rFonts w:hint="cs"/>
          <w:b/>
          <w:bCs/>
          <w:sz w:val="28"/>
          <w:szCs w:val="28"/>
          <w:rtl/>
        </w:rPr>
        <w:t>............................................................................</w:t>
      </w:r>
    </w:p>
    <w:p w:rsidR="009B243C" w:rsidRPr="00A46AD8" w:rsidRDefault="00A46AD8" w:rsidP="00A46AD8">
      <w:pPr>
        <w:bidi w:val="0"/>
        <w:spacing w:line="480" w:lineRule="auto"/>
        <w:jc w:val="right"/>
        <w:rPr>
          <w:b/>
          <w:bCs/>
          <w:sz w:val="28"/>
          <w:szCs w:val="28"/>
          <w:rtl/>
        </w:rPr>
      </w:pPr>
      <w:r w:rsidRPr="00A46AD8">
        <w:rPr>
          <w:rFonts w:hint="cs"/>
          <w:b/>
          <w:bCs/>
          <w:sz w:val="28"/>
          <w:szCs w:val="28"/>
          <w:rtl/>
        </w:rPr>
        <w:t xml:space="preserve">                  * أقول عند دخول الخلاء ........................................................</w:t>
      </w:r>
    </w:p>
    <w:p w:rsidR="00A46AD8" w:rsidRPr="00A46AD8" w:rsidRDefault="00A46AD8" w:rsidP="00A46AD8">
      <w:pPr>
        <w:bidi w:val="0"/>
        <w:spacing w:line="480" w:lineRule="auto"/>
        <w:jc w:val="center"/>
        <w:rPr>
          <w:b/>
          <w:bCs/>
          <w:sz w:val="28"/>
          <w:szCs w:val="28"/>
          <w:rtl/>
        </w:rPr>
      </w:pPr>
      <w:r w:rsidRPr="00A46AD8">
        <w:rPr>
          <w:rFonts w:hint="cs"/>
          <w:b/>
          <w:bCs/>
          <w:sz w:val="28"/>
          <w:szCs w:val="28"/>
          <w:rtl/>
        </w:rPr>
        <w:t>.............................................................................</w:t>
      </w:r>
    </w:p>
    <w:p w:rsidR="00A46AD8" w:rsidRPr="00A46AD8" w:rsidRDefault="00A46AD8" w:rsidP="00A46AD8">
      <w:pPr>
        <w:bidi w:val="0"/>
        <w:spacing w:line="480" w:lineRule="auto"/>
        <w:jc w:val="center"/>
        <w:rPr>
          <w:b/>
          <w:bCs/>
          <w:sz w:val="28"/>
          <w:szCs w:val="28"/>
          <w:rtl/>
        </w:rPr>
      </w:pPr>
      <w:r w:rsidRPr="00A46AD8">
        <w:rPr>
          <w:rFonts w:hint="cs"/>
          <w:b/>
          <w:bCs/>
          <w:sz w:val="28"/>
          <w:szCs w:val="28"/>
          <w:rtl/>
        </w:rPr>
        <w:t>وأدخل برجلي ..........................................................................</w:t>
      </w:r>
    </w:p>
    <w:p w:rsidR="00A46AD8" w:rsidRPr="00A46AD8" w:rsidRDefault="00A46AD8" w:rsidP="00A46AD8">
      <w:pPr>
        <w:bidi w:val="0"/>
        <w:spacing w:line="480" w:lineRule="auto"/>
        <w:jc w:val="center"/>
        <w:rPr>
          <w:b/>
          <w:bCs/>
          <w:sz w:val="28"/>
          <w:szCs w:val="28"/>
        </w:rPr>
      </w:pPr>
      <w:r w:rsidRPr="00A46AD8">
        <w:rPr>
          <w:rFonts w:hint="cs"/>
          <w:b/>
          <w:bCs/>
          <w:sz w:val="28"/>
          <w:szCs w:val="28"/>
          <w:rtl/>
        </w:rPr>
        <w:t>وأقول عند الخروج منه ............................................................</w:t>
      </w:r>
    </w:p>
    <w:p w:rsidR="00A46AD8" w:rsidRPr="00A46AD8" w:rsidRDefault="00A46AD8" w:rsidP="00A46AD8">
      <w:pPr>
        <w:bidi w:val="0"/>
        <w:spacing w:line="480" w:lineRule="auto"/>
        <w:jc w:val="center"/>
        <w:rPr>
          <w:b/>
          <w:bCs/>
          <w:sz w:val="28"/>
          <w:szCs w:val="28"/>
          <w:rtl/>
        </w:rPr>
      </w:pPr>
      <w:r w:rsidRPr="00A46AD8">
        <w:rPr>
          <w:rFonts w:hint="cs"/>
          <w:b/>
          <w:bCs/>
          <w:sz w:val="28"/>
          <w:szCs w:val="28"/>
          <w:rtl/>
        </w:rPr>
        <w:t>وأدخل برجلي ............................................................................</w:t>
      </w:r>
    </w:p>
    <w:p w:rsidR="009B243C" w:rsidRDefault="009B243C" w:rsidP="009B243C">
      <w:pPr>
        <w:bidi w:val="0"/>
        <w:jc w:val="right"/>
        <w:rPr>
          <w:sz w:val="28"/>
          <w:szCs w:val="28"/>
        </w:rPr>
      </w:pPr>
    </w:p>
    <w:p w:rsidR="009B243C" w:rsidRDefault="009B243C" w:rsidP="009B243C">
      <w:pPr>
        <w:bidi w:val="0"/>
        <w:jc w:val="right"/>
        <w:rPr>
          <w:sz w:val="28"/>
          <w:szCs w:val="28"/>
        </w:rPr>
      </w:pPr>
    </w:p>
    <w:p w:rsidR="00407D5F" w:rsidRDefault="00407D5F" w:rsidP="009B243C">
      <w:pPr>
        <w:bidi w:val="0"/>
        <w:jc w:val="right"/>
        <w:rPr>
          <w:sz w:val="8"/>
          <w:szCs w:val="8"/>
        </w:rPr>
      </w:pPr>
      <w:r>
        <w:rPr>
          <w:sz w:val="8"/>
          <w:szCs w:val="8"/>
          <w:rtl/>
        </w:rPr>
        <w:br w:type="page"/>
      </w:r>
    </w:p>
    <w:p w:rsidR="00407D5F" w:rsidRDefault="00407D5F" w:rsidP="00407D5F">
      <w:pPr>
        <w:bidi w:val="0"/>
        <w:rPr>
          <w:sz w:val="8"/>
          <w:szCs w:val="8"/>
        </w:rPr>
      </w:pPr>
    </w:p>
    <w:p w:rsidR="00407D5F" w:rsidRDefault="00407D5F" w:rsidP="00407D5F">
      <w:pPr>
        <w:bidi w:val="0"/>
        <w:rPr>
          <w:sz w:val="8"/>
          <w:szCs w:val="8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A46AD8" w:rsidTr="00BE5261">
        <w:tc>
          <w:tcPr>
            <w:tcW w:w="1289" w:type="dxa"/>
          </w:tcPr>
          <w:p w:rsidR="00A46AD8" w:rsidRPr="00DC5A68" w:rsidRDefault="00A46AD8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A46AD8" w:rsidRDefault="00A46AD8">
            <w:r w:rsidRPr="00683440">
              <w:rPr>
                <w:rFonts w:hint="cs"/>
                <w:b/>
                <w:bCs/>
                <w:sz w:val="32"/>
                <w:szCs w:val="32"/>
                <w:rtl/>
              </w:rPr>
              <w:t xml:space="preserve">آداب قضاء الحاجة </w:t>
            </w:r>
          </w:p>
        </w:tc>
      </w:tr>
      <w:tr w:rsidR="00A46AD8" w:rsidTr="00BE5261">
        <w:tc>
          <w:tcPr>
            <w:tcW w:w="1289" w:type="dxa"/>
          </w:tcPr>
          <w:p w:rsidR="00A46AD8" w:rsidRPr="00DC5A68" w:rsidRDefault="00A46AD8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A46AD8" w:rsidRDefault="00A46AD8">
            <w:r w:rsidRPr="00683440">
              <w:rPr>
                <w:rFonts w:hint="cs"/>
                <w:b/>
                <w:bCs/>
                <w:sz w:val="32"/>
                <w:szCs w:val="32"/>
                <w:rtl/>
              </w:rPr>
              <w:t xml:space="preserve">آداب قضاء الحاجة </w:t>
            </w:r>
          </w:p>
        </w:tc>
      </w:tr>
    </w:tbl>
    <w:p w:rsidR="00407D5F" w:rsidRDefault="00407D5F" w:rsidP="00407D5F">
      <w:pPr>
        <w:rPr>
          <w:rtl/>
        </w:rPr>
      </w:pPr>
    </w:p>
    <w:p w:rsidR="00407D5F" w:rsidRDefault="00407D5F" w:rsidP="00407D5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407D5F" w:rsidRDefault="00407D5F" w:rsidP="00407D5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704320" behindDoc="0" locked="0" layoutInCell="1" allowOverlap="1" wp14:anchorId="0B3EA561" wp14:editId="7D5B2432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42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407D5F" w:rsidRDefault="00407D5F" w:rsidP="00407D5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E310C4" w:rsidRDefault="00E310C4" w:rsidP="00407D5F">
      <w:pPr>
        <w:tabs>
          <w:tab w:val="left" w:pos="547"/>
        </w:tabs>
        <w:spacing w:line="480" w:lineRule="auto"/>
        <w:rPr>
          <w:b/>
          <w:bCs/>
          <w:sz w:val="32"/>
          <w:szCs w:val="32"/>
        </w:rPr>
      </w:pPr>
    </w:p>
    <w:p w:rsidR="00C8164B" w:rsidRDefault="00A24BA9" w:rsidP="00C8164B">
      <w:pPr>
        <w:tabs>
          <w:tab w:val="left" w:pos="547"/>
        </w:tabs>
        <w:spacing w:line="600" w:lineRule="auto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262" type="#_x0000_t131" style="position:absolute;left:0;text-align:left;margin-left:17.15pt;margin-top:7.75pt;width:104.35pt;height:55.8pt;z-index:251950080" fillcolor="#daeef3 [664]">
            <v:textbox>
              <w:txbxContent>
                <w:p w:rsidR="00BE5261" w:rsidRPr="00364AEC" w:rsidRDefault="00BE5261">
                  <w:pPr>
                    <w:rPr>
                      <w:b/>
                      <w:bCs/>
                      <w:color w:val="FF0000"/>
                      <w:sz w:val="26"/>
                      <w:szCs w:val="26"/>
                    </w:rPr>
                  </w:pPr>
                  <w:r w:rsidRPr="00364AEC"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>يجوز دخول اخلاء بها</w:t>
                  </w:r>
                </w:p>
              </w:txbxContent>
            </v:textbox>
            <w10:wrap anchorx="page"/>
          </v:shape>
        </w:pict>
      </w:r>
      <w:r w:rsidR="007B789A"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2C888794" wp14:editId="0CC60486">
            <wp:extent cx="824865" cy="807085"/>
            <wp:effectExtent l="19050" t="0" r="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89A" w:rsidRDefault="00A24BA9" w:rsidP="00364AEC">
      <w:pPr>
        <w:tabs>
          <w:tab w:val="left" w:pos="547"/>
        </w:tabs>
        <w:spacing w:line="600" w:lineRule="auto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w:pict>
          <v:shape id="_x0000_s1263" type="#_x0000_t131" style="position:absolute;left:0;text-align:left;margin-left:17.15pt;margin-top:5.95pt;width:104.35pt;height:55.8pt;z-index:251951104" fillcolor="#daeef3 [664]">
            <v:textbox>
              <w:txbxContent>
                <w:p w:rsidR="00BE5261" w:rsidRPr="00364AEC" w:rsidRDefault="00BE5261" w:rsidP="00364AEC">
                  <w:pPr>
                    <w:rPr>
                      <w:b/>
                      <w:bCs/>
                      <w:color w:val="FF0000"/>
                      <w:sz w:val="26"/>
                      <w:szCs w:val="26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>ندخل للخلاء باليسرى</w:t>
                  </w:r>
                </w:p>
              </w:txbxContent>
            </v:textbox>
            <w10:wrap anchorx="page"/>
          </v:shape>
        </w:pict>
      </w:r>
      <w:r>
        <w:rPr>
          <w:b/>
          <w:bCs/>
          <w:noProof/>
          <w:sz w:val="32"/>
          <w:szCs w:val="32"/>
          <w:rtl/>
        </w:rPr>
        <w:pict>
          <v:shape id="_x0000_s1264" type="#_x0000_t131" style="position:absolute;left:0;text-align:left;margin-left:17.15pt;margin-top:98.8pt;width:104.35pt;height:55.8pt;z-index:251952128" fillcolor="#daeef3 [664]">
            <v:textbox>
              <w:txbxContent>
                <w:p w:rsidR="00BE5261" w:rsidRPr="00364AEC" w:rsidRDefault="00BE5261" w:rsidP="00364AEC">
                  <w:pPr>
                    <w:rPr>
                      <w:b/>
                      <w:bCs/>
                      <w:color w:val="FF0000"/>
                      <w:sz w:val="26"/>
                      <w:szCs w:val="26"/>
                    </w:rPr>
                  </w:pPr>
                  <w:r w:rsidRPr="00364AEC">
                    <w:rPr>
                      <w:rFonts w:hint="cs"/>
                      <w:b/>
                      <w:bCs/>
                      <w:color w:val="FF0000"/>
                      <w:rtl/>
                    </w:rPr>
                    <w:t xml:space="preserve">مكان يحرم قضاء الحاجة </w:t>
                  </w:r>
                  <w:r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>فيه</w:t>
                  </w:r>
                </w:p>
              </w:txbxContent>
            </v:textbox>
            <w10:wrap anchorx="page"/>
          </v:shape>
        </w:pict>
      </w:r>
      <w:r w:rsidR="007B789A"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23A82E4C" wp14:editId="0604D422">
            <wp:extent cx="1210310" cy="878840"/>
            <wp:effectExtent l="19050" t="0" r="889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E83" w:rsidRDefault="00A24BA9" w:rsidP="00C8164B">
      <w:pPr>
        <w:tabs>
          <w:tab w:val="left" w:pos="547"/>
        </w:tabs>
        <w:spacing w:line="600" w:lineRule="auto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w:pict>
          <v:shape id="_x0000_s1265" type="#_x0000_t131" style="position:absolute;left:0;text-align:left;margin-left:17.15pt;margin-top:91.35pt;width:104.35pt;height:55.8pt;z-index:251953152" fillcolor="#daeef3 [664]">
            <v:textbox>
              <w:txbxContent>
                <w:p w:rsidR="00BE5261" w:rsidRPr="00364AEC" w:rsidRDefault="00BE5261" w:rsidP="00364AEC">
                  <w:pPr>
                    <w:rPr>
                      <w:b/>
                      <w:bCs/>
                      <w:color w:val="FF0000"/>
                      <w:sz w:val="26"/>
                      <w:szCs w:val="26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>هي قبلة المسلمين</w:t>
                  </w:r>
                </w:p>
              </w:txbxContent>
            </v:textbox>
            <w10:wrap anchorx="page"/>
          </v:shape>
        </w:pict>
      </w:r>
      <w:r w:rsidR="00E53E83"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024ACA83" wp14:editId="0A47B2E0">
            <wp:extent cx="1243965" cy="840105"/>
            <wp:effectExtent l="1905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E83" w:rsidRDefault="00A24BA9" w:rsidP="00E53E83">
      <w:pPr>
        <w:tabs>
          <w:tab w:val="left" w:pos="547"/>
        </w:tabs>
        <w:spacing w:line="600" w:lineRule="auto"/>
        <w:rPr>
          <w:b/>
          <w:bCs/>
          <w:noProof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w:pict>
          <v:shape id="_x0000_s1266" type="#_x0000_t131" style="position:absolute;left:0;text-align:left;margin-left:17.15pt;margin-top:87pt;width:104.35pt;height:55.8pt;z-index:251954176" fillcolor="#daeef3 [664]">
            <v:textbox>
              <w:txbxContent>
                <w:p w:rsidR="00BE5261" w:rsidRPr="00364AEC" w:rsidRDefault="00BE5261" w:rsidP="00364AEC">
                  <w:pPr>
                    <w:rPr>
                      <w:b/>
                      <w:bCs/>
                      <w:color w:val="FF0000"/>
                      <w:sz w:val="26"/>
                      <w:szCs w:val="26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>يحرم دخول الخلاء به</w:t>
                  </w:r>
                </w:p>
              </w:txbxContent>
            </v:textbox>
            <w10:wrap anchorx="page"/>
          </v:shape>
        </w:pict>
      </w:r>
      <w:r w:rsidR="00E53E83"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7BA5E017" wp14:editId="2592C357">
            <wp:extent cx="904389" cy="923365"/>
            <wp:effectExtent l="19050" t="0" r="0" b="0"/>
            <wp:docPr id="30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E83" w:rsidRDefault="00E53E83" w:rsidP="00E53E83">
      <w:pPr>
        <w:tabs>
          <w:tab w:val="left" w:pos="547"/>
        </w:tabs>
        <w:spacing w:line="600" w:lineRule="auto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inline distT="0" distB="0" distL="0" distR="0" wp14:anchorId="0A5CA7DE" wp14:editId="1FA09929">
            <wp:extent cx="753110" cy="762000"/>
            <wp:effectExtent l="19050" t="0" r="8890" b="0"/>
            <wp:docPr id="29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15723" w:rsidTr="00BE48BB">
        <w:tc>
          <w:tcPr>
            <w:tcW w:w="1289" w:type="dxa"/>
          </w:tcPr>
          <w:p w:rsidR="00B15723" w:rsidRPr="00DC5A68" w:rsidRDefault="00F669A2" w:rsidP="00F669A2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</w:t>
            </w:r>
            <w:r w:rsidR="00B15723"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لوحدة</w:t>
            </w:r>
          </w:p>
        </w:tc>
        <w:tc>
          <w:tcPr>
            <w:tcW w:w="3672" w:type="dxa"/>
            <w:vAlign w:val="center"/>
          </w:tcPr>
          <w:p w:rsidR="00B15723" w:rsidRPr="00DC5A68" w:rsidRDefault="00364AEC" w:rsidP="00BE48B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آداب قضاء الحاجة</w:t>
            </w:r>
          </w:p>
        </w:tc>
      </w:tr>
      <w:tr w:rsidR="00B15723" w:rsidTr="00BE48BB">
        <w:tc>
          <w:tcPr>
            <w:tcW w:w="1289" w:type="dxa"/>
          </w:tcPr>
          <w:p w:rsidR="00B15723" w:rsidRPr="00DC5A68" w:rsidRDefault="00B15723" w:rsidP="00BE48BB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15723" w:rsidRPr="00DC5A68" w:rsidRDefault="00364AEC" w:rsidP="00BE48B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آداب قضاء الحاجة  ( 2 )</w:t>
            </w:r>
          </w:p>
        </w:tc>
      </w:tr>
    </w:tbl>
    <w:p w:rsidR="0080624A" w:rsidRPr="00407D5F" w:rsidRDefault="0080624A" w:rsidP="0080624A">
      <w:pPr>
        <w:rPr>
          <w:sz w:val="16"/>
          <w:szCs w:val="16"/>
          <w:rtl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724800" behindDoc="1" locked="0" layoutInCell="1" allowOverlap="1" wp14:anchorId="6BD17FBA" wp14:editId="5F1DE806">
            <wp:simplePos x="0" y="0"/>
            <wp:positionH relativeFrom="column">
              <wp:posOffset>-95885</wp:posOffset>
            </wp:positionH>
            <wp:positionV relativeFrom="paragraph">
              <wp:posOffset>1486</wp:posOffset>
            </wp:positionV>
            <wp:extent cx="6647180" cy="3243580"/>
            <wp:effectExtent l="0" t="0" r="1270" b="0"/>
            <wp:wrapNone/>
            <wp:docPr id="65" name="صورة 65" descr="j022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j02293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624A" w:rsidRDefault="00A24BA9" w:rsidP="0080624A">
      <w:pPr>
        <w:rPr>
          <w:rtl/>
        </w:rPr>
      </w:pPr>
      <w:r>
        <w:rPr>
          <w:noProof/>
          <w:rtl/>
        </w:rPr>
        <w:pict>
          <v:shape id="_x0000_s1079" type="#_x0000_t188" style="position:absolute;left:0;text-align:left;margin-left:158.2pt;margin-top:10.65pt;width:345.05pt;height:39.85pt;z-index:-25158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" strokecolor="#f79646" strokeweight="5pt">
            <v:stroke linestyle="thickThin"/>
            <v:shadow color="#868686"/>
          </v:shape>
        </w:pict>
      </w:r>
    </w:p>
    <w:p w:rsidR="0080624A" w:rsidRPr="00F0141D" w:rsidRDefault="0080624A" w:rsidP="00D113FB">
      <w:pPr>
        <w:tabs>
          <w:tab w:val="left" w:pos="2607"/>
        </w:tabs>
        <w:spacing w:line="360" w:lineRule="auto"/>
        <w:rPr>
          <w:rFonts w:cs="PT Bold Heading"/>
          <w:b/>
          <w:bCs/>
          <w:sz w:val="32"/>
          <w:szCs w:val="32"/>
          <w:rtl/>
        </w:rPr>
      </w:pPr>
      <w:r w:rsidRPr="00D113FB">
        <w:rPr>
          <w:rFonts w:cs="Monotype Koufi" w:hint="cs"/>
          <w:b/>
          <w:bCs/>
          <w:noProof/>
          <w:color w:val="0000FF"/>
          <w:sz w:val="30"/>
          <w:szCs w:val="30"/>
          <w:rtl/>
        </w:rPr>
        <w:drawing>
          <wp:anchor distT="0" distB="0" distL="114300" distR="114300" simplePos="0" relativeHeight="251725824" behindDoc="1" locked="0" layoutInCell="1" allowOverlap="1" wp14:anchorId="195B05C6" wp14:editId="53F93D5E">
            <wp:simplePos x="0" y="0"/>
            <wp:positionH relativeFrom="column">
              <wp:posOffset>247015</wp:posOffset>
            </wp:positionH>
            <wp:positionV relativeFrom="paragraph">
              <wp:posOffset>132080</wp:posOffset>
            </wp:positionV>
            <wp:extent cx="1304925" cy="2162175"/>
            <wp:effectExtent l="0" t="0" r="0" b="0"/>
            <wp:wrapNone/>
            <wp:docPr id="66" name="صورة 1" descr="CCHLD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13FB">
        <w:rPr>
          <w:rFonts w:cs="Monotype Koufi" w:hint="cs"/>
          <w:b/>
          <w:bCs/>
          <w:color w:val="0000FF"/>
          <w:sz w:val="30"/>
          <w:szCs w:val="30"/>
          <w:rtl/>
        </w:rPr>
        <w:t xml:space="preserve">السؤال </w:t>
      </w:r>
      <w:proofErr w:type="gramStart"/>
      <w:r w:rsidR="00B213F2" w:rsidRPr="00D113FB">
        <w:rPr>
          <w:rFonts w:cs="Monotype Koufi" w:hint="cs"/>
          <w:b/>
          <w:bCs/>
          <w:color w:val="0000FF"/>
          <w:sz w:val="30"/>
          <w:szCs w:val="30"/>
          <w:rtl/>
        </w:rPr>
        <w:t>الرابع</w:t>
      </w:r>
      <w:r w:rsidRPr="00D113FB">
        <w:rPr>
          <w:rFonts w:cs="PT Bold Heading" w:hint="cs"/>
          <w:b/>
          <w:bCs/>
          <w:sz w:val="30"/>
          <w:szCs w:val="30"/>
          <w:rtl/>
        </w:rPr>
        <w:t xml:space="preserve"> :</w:t>
      </w:r>
      <w:proofErr w:type="gramEnd"/>
      <w:r w:rsidRPr="00D113FB">
        <w:rPr>
          <w:rFonts w:cs="PT Bold Heading" w:hint="cs"/>
          <w:b/>
          <w:bCs/>
          <w:sz w:val="30"/>
          <w:szCs w:val="30"/>
          <w:rtl/>
        </w:rPr>
        <w:t xml:space="preserve"> </w:t>
      </w:r>
      <w:r w:rsidR="00D113FB" w:rsidRPr="00D113FB">
        <w:rPr>
          <w:rFonts w:cs="PT Bold Heading" w:hint="cs"/>
          <w:b/>
          <w:bCs/>
          <w:sz w:val="30"/>
          <w:szCs w:val="30"/>
          <w:rtl/>
        </w:rPr>
        <w:t>أكمل ما يلي:</w:t>
      </w:r>
      <w:r w:rsidRPr="00F0141D">
        <w:rPr>
          <w:rFonts w:cs="PT Bold Heading" w:hint="cs"/>
          <w:b/>
          <w:bCs/>
          <w:sz w:val="32"/>
          <w:szCs w:val="32"/>
          <w:rtl/>
        </w:rPr>
        <w:t>.</w:t>
      </w:r>
    </w:p>
    <w:p w:rsidR="00636579" w:rsidRPr="00636579" w:rsidRDefault="00A24BA9" w:rsidP="00636579">
      <w:pPr>
        <w:tabs>
          <w:tab w:val="left" w:pos="2607"/>
        </w:tabs>
        <w:spacing w:line="480" w:lineRule="auto"/>
        <w:rPr>
          <w:rFonts w:cs="PT Bold Heading"/>
          <w:b/>
          <w:bCs/>
          <w:color w:val="FF0000"/>
          <w:sz w:val="6"/>
          <w:szCs w:val="6"/>
          <w:rtl/>
        </w:rPr>
      </w:pPr>
      <w:r>
        <w:rPr>
          <w:rFonts w:cs="Monotype Koufi"/>
          <w:b/>
          <w:bCs/>
          <w:noProof/>
          <w:color w:val="0000FF"/>
          <w:sz w:val="32"/>
          <w:szCs w:val="32"/>
          <w:rtl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AutoShape 14" o:spid="_x0000_s1078" type="#_x0000_t116" style="position:absolute;left:0;text-align:left;margin-left:125.4pt;margin-top:-.25pt;width:314.15pt;height:58.8pt;z-index:-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" fillcolor="#92cddc" strokecolor="#92cddc" strokeweight="1pt">
            <v:fill color2="#daeef3" angle="135" focus="50%" type="gradient"/>
            <v:shadow on="t" color="#205867" opacity=".5" offset="1pt"/>
          </v:shape>
        </w:pict>
      </w:r>
    </w:p>
    <w:p w:rsidR="0080624A" w:rsidRPr="00636579" w:rsidRDefault="007E6CFD" w:rsidP="00636579">
      <w:pPr>
        <w:tabs>
          <w:tab w:val="left" w:pos="2607"/>
        </w:tabs>
        <w:spacing w:line="480" w:lineRule="auto"/>
        <w:rPr>
          <w:rFonts w:cs="PT Bold Heading"/>
          <w:b/>
          <w:bCs/>
          <w:sz w:val="30"/>
          <w:szCs w:val="30"/>
          <w:rtl/>
        </w:rPr>
      </w:pPr>
      <w:r w:rsidRPr="00636579">
        <w:rPr>
          <w:rFonts w:cs="PT Bold Heading" w:hint="cs"/>
          <w:b/>
          <w:bCs/>
          <w:color w:val="FF0000"/>
          <w:sz w:val="30"/>
          <w:szCs w:val="30"/>
          <w:rtl/>
        </w:rPr>
        <w:t xml:space="preserve">الاستجمار </w:t>
      </w:r>
      <w:proofErr w:type="gramStart"/>
      <w:r w:rsidRPr="00636579">
        <w:rPr>
          <w:rFonts w:cs="PT Bold Heading" w:hint="cs"/>
          <w:b/>
          <w:bCs/>
          <w:color w:val="FF0000"/>
          <w:sz w:val="30"/>
          <w:szCs w:val="30"/>
          <w:rtl/>
        </w:rPr>
        <w:t>هو :</w:t>
      </w:r>
      <w:proofErr w:type="gramEnd"/>
      <w:r w:rsidRPr="00636579">
        <w:rPr>
          <w:rFonts w:cs="PT Bold Heading" w:hint="cs"/>
          <w:b/>
          <w:bCs/>
          <w:color w:val="FF0000"/>
          <w:sz w:val="30"/>
          <w:szCs w:val="30"/>
          <w:rtl/>
        </w:rPr>
        <w:t>.</w:t>
      </w:r>
      <w:r w:rsidRPr="00636579">
        <w:rPr>
          <w:rFonts w:cs="PT Bold Heading" w:hint="cs"/>
          <w:b/>
          <w:bCs/>
          <w:sz w:val="30"/>
          <w:szCs w:val="30"/>
          <w:rtl/>
        </w:rPr>
        <w:t>............................................</w:t>
      </w:r>
    </w:p>
    <w:p w:rsidR="0080624A" w:rsidRDefault="0080624A" w:rsidP="00D113FB">
      <w:pPr>
        <w:tabs>
          <w:tab w:val="left" w:pos="2607"/>
        </w:tabs>
        <w:spacing w:line="480" w:lineRule="auto"/>
        <w:ind w:left="1133" w:right="1276"/>
        <w:rPr>
          <w:sz w:val="10"/>
          <w:szCs w:val="10"/>
          <w:rtl/>
        </w:rPr>
      </w:pPr>
    </w:p>
    <w:p w:rsidR="007E6CFD" w:rsidRDefault="007E6CFD" w:rsidP="00D113FB">
      <w:pPr>
        <w:tabs>
          <w:tab w:val="left" w:pos="2607"/>
        </w:tabs>
        <w:spacing w:line="480" w:lineRule="auto"/>
        <w:ind w:left="1133" w:right="1276"/>
        <w:rPr>
          <w:sz w:val="10"/>
          <w:szCs w:val="10"/>
          <w:rtl/>
        </w:rPr>
      </w:pPr>
    </w:p>
    <w:p w:rsidR="007E6CFD" w:rsidRDefault="00A24BA9" w:rsidP="00D113FB">
      <w:pPr>
        <w:tabs>
          <w:tab w:val="left" w:pos="2607"/>
        </w:tabs>
        <w:spacing w:line="480" w:lineRule="auto"/>
        <w:ind w:left="1133" w:right="1276"/>
        <w:rPr>
          <w:sz w:val="10"/>
          <w:szCs w:val="10"/>
          <w:rtl/>
        </w:rPr>
      </w:pPr>
      <w:r>
        <w:rPr>
          <w:rFonts w:cs="Monotype Koufi"/>
          <w:b/>
          <w:bCs/>
          <w:noProof/>
          <w:color w:val="0000FF"/>
          <w:sz w:val="32"/>
          <w:szCs w:val="32"/>
          <w:rtl/>
        </w:rPr>
        <w:pict>
          <v:shape id="_x0000_s1267" type="#_x0000_t116" style="position:absolute;left:0;text-align:left;margin-left:109.9pt;margin-top:4.75pt;width:329.65pt;height:65.85pt;z-index:-25136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" fillcolor="#92cddc" strokecolor="#92cddc" strokeweight="1pt">
            <v:fill color2="#daeef3" angle="135" focus="50%" type="gradient"/>
            <v:shadow on="t" color="#205867" opacity=".5" offset="1pt"/>
            <v:textbox>
              <w:txbxContent>
                <w:p w:rsidR="00BE5261" w:rsidRDefault="00636579" w:rsidP="00636579">
                  <w:r w:rsidRPr="00636579">
                    <w:rPr>
                      <w:rFonts w:cs="PT Bold Heading"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>الاست</w:t>
                  </w:r>
                  <w:r>
                    <w:rPr>
                      <w:rFonts w:cs="PT Bold Heading"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>نجاء</w:t>
                  </w:r>
                  <w:r w:rsidRPr="00636579">
                    <w:rPr>
                      <w:rFonts w:cs="PT Bold Heading"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 </w:t>
                  </w:r>
                  <w:proofErr w:type="gramStart"/>
                  <w:r w:rsidRPr="00636579">
                    <w:rPr>
                      <w:rFonts w:cs="PT Bold Heading"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>هو :</w:t>
                  </w:r>
                  <w:proofErr w:type="gramEnd"/>
                  <w:r w:rsidRPr="00636579">
                    <w:rPr>
                      <w:rFonts w:cs="PT Bold Heading"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>.</w:t>
                  </w:r>
                  <w:r w:rsidRPr="00636579">
                    <w:rPr>
                      <w:rFonts w:cs="PT Bold Heading" w:hint="cs"/>
                      <w:b/>
                      <w:bCs/>
                      <w:sz w:val="30"/>
                      <w:szCs w:val="30"/>
                      <w:rtl/>
                    </w:rPr>
                    <w:t>............................................</w:t>
                  </w:r>
                </w:p>
              </w:txbxContent>
            </v:textbox>
          </v:shape>
        </w:pict>
      </w:r>
    </w:p>
    <w:p w:rsidR="007E6CFD" w:rsidRDefault="007E6CFD" w:rsidP="00D113FB">
      <w:pPr>
        <w:tabs>
          <w:tab w:val="left" w:pos="2607"/>
        </w:tabs>
        <w:spacing w:line="480" w:lineRule="auto"/>
        <w:ind w:left="1133" w:right="1276"/>
        <w:rPr>
          <w:sz w:val="10"/>
          <w:szCs w:val="10"/>
          <w:rtl/>
        </w:rPr>
      </w:pPr>
    </w:p>
    <w:p w:rsidR="007E6CFD" w:rsidRDefault="007E6CFD" w:rsidP="00D113FB">
      <w:pPr>
        <w:tabs>
          <w:tab w:val="left" w:pos="2607"/>
        </w:tabs>
        <w:spacing w:line="480" w:lineRule="auto"/>
        <w:ind w:left="1133" w:right="1276"/>
        <w:rPr>
          <w:sz w:val="10"/>
          <w:szCs w:val="10"/>
          <w:rtl/>
        </w:rPr>
      </w:pPr>
    </w:p>
    <w:p w:rsidR="007E6CFD" w:rsidRDefault="007E6CFD" w:rsidP="00D113FB">
      <w:pPr>
        <w:tabs>
          <w:tab w:val="left" w:pos="2607"/>
        </w:tabs>
        <w:spacing w:line="480" w:lineRule="auto"/>
        <w:ind w:left="1133" w:right="1276"/>
        <w:rPr>
          <w:sz w:val="10"/>
          <w:szCs w:val="10"/>
          <w:rtl/>
        </w:rPr>
      </w:pPr>
    </w:p>
    <w:p w:rsidR="007E6CFD" w:rsidRDefault="007E6CFD" w:rsidP="00D113FB">
      <w:pPr>
        <w:tabs>
          <w:tab w:val="left" w:pos="2607"/>
        </w:tabs>
        <w:spacing w:line="480" w:lineRule="auto"/>
        <w:ind w:left="1133" w:right="1276"/>
        <w:rPr>
          <w:sz w:val="10"/>
          <w:szCs w:val="10"/>
          <w:rtl/>
        </w:rPr>
      </w:pPr>
    </w:p>
    <w:p w:rsidR="007E6CFD" w:rsidRDefault="007E6CFD" w:rsidP="00D113FB">
      <w:pPr>
        <w:tabs>
          <w:tab w:val="left" w:pos="2607"/>
        </w:tabs>
        <w:spacing w:line="480" w:lineRule="auto"/>
        <w:ind w:left="1133" w:right="1276"/>
        <w:rPr>
          <w:sz w:val="10"/>
          <w:szCs w:val="10"/>
          <w:rtl/>
        </w:rPr>
      </w:pPr>
    </w:p>
    <w:p w:rsidR="007E6CFD" w:rsidRDefault="007E6CFD" w:rsidP="00D113FB">
      <w:pPr>
        <w:tabs>
          <w:tab w:val="left" w:pos="2607"/>
        </w:tabs>
        <w:spacing w:line="480" w:lineRule="auto"/>
        <w:ind w:left="1133" w:right="1276"/>
        <w:rPr>
          <w:sz w:val="10"/>
          <w:szCs w:val="10"/>
          <w:rtl/>
        </w:rPr>
      </w:pPr>
    </w:p>
    <w:p w:rsidR="007E6CFD" w:rsidRDefault="007E6CFD" w:rsidP="00D113FB">
      <w:pPr>
        <w:tabs>
          <w:tab w:val="left" w:pos="2607"/>
        </w:tabs>
        <w:spacing w:line="480" w:lineRule="auto"/>
        <w:ind w:left="1133" w:right="1276"/>
        <w:rPr>
          <w:sz w:val="10"/>
          <w:szCs w:val="10"/>
          <w:rtl/>
        </w:rPr>
      </w:pPr>
    </w:p>
    <w:p w:rsidR="007E6CFD" w:rsidRDefault="007E6CFD" w:rsidP="00D113FB">
      <w:pPr>
        <w:tabs>
          <w:tab w:val="left" w:pos="2607"/>
        </w:tabs>
        <w:spacing w:line="480" w:lineRule="auto"/>
        <w:ind w:left="1133" w:right="1276"/>
        <w:rPr>
          <w:sz w:val="10"/>
          <w:szCs w:val="10"/>
          <w:rtl/>
        </w:rPr>
      </w:pPr>
    </w:p>
    <w:p w:rsidR="007E6CFD" w:rsidRDefault="007E6CFD" w:rsidP="00D113FB">
      <w:pPr>
        <w:tabs>
          <w:tab w:val="left" w:pos="2607"/>
        </w:tabs>
        <w:spacing w:line="480" w:lineRule="auto"/>
        <w:ind w:left="1133" w:right="1276"/>
        <w:rPr>
          <w:sz w:val="10"/>
          <w:szCs w:val="10"/>
          <w:rtl/>
        </w:rPr>
      </w:pPr>
    </w:p>
    <w:p w:rsidR="0080624A" w:rsidRDefault="00A24BA9" w:rsidP="0080624A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037" type="#_x0000_t15" style="position:absolute;left:0;text-align:left;margin-left:28.8pt;margin-top:.1pt;width:468.7pt;height:49.35pt;flip:x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" adj="19564" strokecolor="#8064a2" strokeweight="5pt">
            <v:stroke linestyle="thickThin"/>
            <v:shadow color="#868686"/>
            <v:textbox style="mso-next-textbox:#_x0000_s1037">
              <w:txbxContent>
                <w:p w:rsidR="00BE5261" w:rsidRPr="0080624A" w:rsidRDefault="00BE5261" w:rsidP="00B213F2">
                  <w:pPr>
                    <w:jc w:val="center"/>
                    <w:rPr>
                      <w:color w:val="C00000"/>
                      <w:sz w:val="36"/>
                      <w:szCs w:val="36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proofErr w:type="gramStart"/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الخامس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:</w:t>
                  </w:r>
                  <w:proofErr w:type="gramEnd"/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أ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 xml:space="preserve">صل بين كل كلمة وما يناسبها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:</w:t>
                  </w:r>
                  <w:r w:rsidRPr="0080624A">
                    <w:rPr>
                      <w:rFonts w:cs="Times New Roman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-</w:t>
                  </w:r>
                </w:p>
              </w:txbxContent>
            </v:textbox>
          </v:shape>
        </w:pict>
      </w:r>
      <w:r w:rsidR="0080624A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730944" behindDoc="0" locked="0" layoutInCell="1" allowOverlap="1" wp14:anchorId="1BB42115" wp14:editId="6865E59D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68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0624A" w:rsidRDefault="0080624A" w:rsidP="0080624A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80624A" w:rsidRDefault="0080624A" w:rsidP="0080624A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80624A" w:rsidRDefault="0080624A" w:rsidP="0080624A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80624A" w:rsidRDefault="0080624A" w:rsidP="0080624A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80624A" w:rsidRDefault="0080624A" w:rsidP="0080624A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80624A" w:rsidRPr="00B15723" w:rsidRDefault="00BE5261" w:rsidP="0080624A">
      <w:pPr>
        <w:tabs>
          <w:tab w:val="left" w:pos="2607"/>
        </w:tabs>
        <w:spacing w:line="480" w:lineRule="auto"/>
        <w:rPr>
          <w:rFonts w:cs="PT Bold Heading"/>
          <w:b/>
          <w:bCs/>
          <w:sz w:val="32"/>
          <w:szCs w:val="32"/>
          <w:rtl/>
        </w:rPr>
      </w:pPr>
      <w:r w:rsidRPr="00B213F2">
        <w:rPr>
          <w:rFonts w:hint="cs"/>
          <w:noProof/>
          <w:sz w:val="4"/>
          <w:szCs w:val="4"/>
          <w:rtl/>
        </w:rPr>
        <w:drawing>
          <wp:anchor distT="0" distB="0" distL="114300" distR="114300" simplePos="0" relativeHeight="251748352" behindDoc="1" locked="0" layoutInCell="1" allowOverlap="1" wp14:anchorId="2826A0B6" wp14:editId="6CF03670">
            <wp:simplePos x="0" y="0"/>
            <wp:positionH relativeFrom="column">
              <wp:posOffset>3197225</wp:posOffset>
            </wp:positionH>
            <wp:positionV relativeFrom="paragraph">
              <wp:posOffset>360680</wp:posOffset>
            </wp:positionV>
            <wp:extent cx="933450" cy="904875"/>
            <wp:effectExtent l="0" t="0" r="0" b="0"/>
            <wp:wrapNone/>
            <wp:docPr id="104" name="صورة 104" descr="STA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STACK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4BA9">
        <w:rPr>
          <w:b/>
          <w:bCs/>
          <w:noProof/>
          <w:sz w:val="32"/>
          <w:szCs w:val="32"/>
          <w:rtl/>
        </w:rPr>
        <w:pict>
          <v:group id="_x0000_s1107" style="position:absolute;left:0;text-align:left;margin-left:91.2pt;margin-top:19.9pt;width:140.75pt;height:55.05pt;z-index:251842560;mso-position-horizontal-relative:text;mso-position-vertical-relative:text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QZwaM2wEAAAg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 id="صورة 74" o:spid="_x0000_s1108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26" o:title="Oyster &amp; Pearl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77" o:spid="_x0000_s1109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 style="mso-next-textbox:#مربع نص 77">
                <w:txbxContent>
                  <w:p w:rsidR="00BE5261" w:rsidRDefault="00BE5261" w:rsidP="0080624A">
                    <w:pPr>
                      <w:jc w:val="center"/>
                      <w:rPr>
                        <w:b/>
                        <w:bCs/>
                        <w:color w:val="FF0000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>والله يحب المتطهرين</w:t>
                    </w:r>
                  </w:p>
                  <w:p w:rsidR="00BE5261" w:rsidRPr="00C8164B" w:rsidRDefault="00BE5261" w:rsidP="0080624A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>يحرم الاستجمار بها</w:t>
                    </w:r>
                    <w:r>
                      <w:rPr>
                        <w:rFonts w:hint="cs"/>
                        <w:b/>
                        <w:bCs/>
                        <w:noProof/>
                        <w:color w:val="FF0000"/>
                        <w:rtl/>
                      </w:rPr>
                      <w:drawing>
                        <wp:inline distT="0" distB="0" distL="0" distR="0" wp14:anchorId="60BF47C7" wp14:editId="2531873E">
                          <wp:extent cx="1183640" cy="463933"/>
                          <wp:effectExtent l="19050" t="0" r="0" b="0"/>
                          <wp:docPr id="4" name="صورة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3640" cy="4639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8164B"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>مر به</w:t>
                    </w:r>
                  </w:p>
                </w:txbxContent>
              </v:textbox>
            </v:shape>
          </v:group>
        </w:pict>
      </w:r>
      <w:r w:rsidR="00A24BA9">
        <w:rPr>
          <w:b/>
          <w:bCs/>
          <w:noProof/>
          <w:sz w:val="32"/>
          <w:szCs w:val="32"/>
          <w:rtl/>
        </w:rPr>
        <w:pict>
          <v:group id="مجموعة 78" o:spid="_x0000_s1041" style="position:absolute;left:0;text-align:left;margin-left:332.3pt;margin-top:19.9pt;width:140.75pt;height:55.05pt;z-index:251738112;mso-position-horizontal-relative:text;mso-position-vertical-relative:text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QZwaM2wEAAAg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 id="صورة 74" o:spid="_x0000_s1042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26" o:title="Oyster &amp; Pearl"/>
              <v:path arrowok="t"/>
            </v:shape>
            <v:shape id="مربع نص 77" o:spid="_x0000_s1043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C53F47" w:rsidRDefault="00C53F47"/>
                </w:txbxContent>
              </v:textbox>
            </v:shape>
          </v:group>
        </w:pict>
      </w:r>
    </w:p>
    <w:p w:rsidR="0080624A" w:rsidRPr="005167A2" w:rsidRDefault="00A24BA9" w:rsidP="0080624A">
      <w:pPr>
        <w:tabs>
          <w:tab w:val="left" w:pos="2607"/>
        </w:tabs>
        <w:spacing w:line="480" w:lineRule="auto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pict>
          <v:group id="_x0000_s1110" style="position:absolute;left:0;text-align:left;margin-left:91.2pt;margin-top:33.35pt;width:140.75pt;height:55.05pt;z-index:251843584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QZwaM2wEAAAg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 id="صورة 74" o:spid="_x0000_s1111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26" o:title="Oyster &amp; Pearl"/>
              <v:path arrowok="t"/>
            </v:shape>
            <v:shape id="مربع نص 77" o:spid="_x0000_s1112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BE5261" w:rsidRPr="00C8164B" w:rsidRDefault="00BE5261" w:rsidP="00D113FB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>غسل أعضاء الوضوء بالماء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  <w:rtl/>
        </w:rPr>
        <w:pict>
          <v:group id="_x0000_s1101" style="position:absolute;left:0;text-align:left;margin-left:332.3pt;margin-top:31.85pt;width:140.75pt;height:55.05pt;z-index:251840512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QZwaM2wEAAAg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 id="صورة 74" o:spid="_x0000_s1102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26" o:title="Oyster &amp; Pearl"/>
              <v:path arrowok="t"/>
            </v:shape>
            <v:shape id="مربع نص 77" o:spid="_x0000_s1103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BE5261" w:rsidRPr="00C8164B" w:rsidRDefault="00BE5261" w:rsidP="00C8164B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>يجوز الاستجمار بها</w:t>
                    </w:r>
                  </w:p>
                </w:txbxContent>
              </v:textbox>
            </v:shape>
          </v:group>
        </w:pict>
      </w:r>
    </w:p>
    <w:p w:rsidR="00C372F6" w:rsidRDefault="0080624A" w:rsidP="00B15723">
      <w:pPr>
        <w:tabs>
          <w:tab w:val="left" w:pos="2607"/>
        </w:tabs>
        <w:spacing w:line="480" w:lineRule="auto"/>
        <w:rPr>
          <w:sz w:val="14"/>
          <w:szCs w:val="14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37088" behindDoc="1" locked="0" layoutInCell="1" allowOverlap="1" wp14:anchorId="56655C19" wp14:editId="098B1D34">
            <wp:simplePos x="0" y="0"/>
            <wp:positionH relativeFrom="column">
              <wp:posOffset>-170915</wp:posOffset>
            </wp:positionH>
            <wp:positionV relativeFrom="paragraph">
              <wp:posOffset>77470</wp:posOffset>
            </wp:positionV>
            <wp:extent cx="1181100" cy="2333625"/>
            <wp:effectExtent l="0" t="0" r="0" b="9525"/>
            <wp:wrapNone/>
            <wp:docPr id="75" name="صورة 75" descr="2208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" descr="2208248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2F6" w:rsidRDefault="00BE5261">
      <w:pPr>
        <w:bidi w:val="0"/>
        <w:rPr>
          <w:sz w:val="14"/>
          <w:szCs w:val="14"/>
        </w:rPr>
      </w:pPr>
      <w:r w:rsidRPr="00B213F2">
        <w:rPr>
          <w:rFonts w:hint="cs"/>
          <w:noProof/>
          <w:sz w:val="4"/>
          <w:szCs w:val="4"/>
          <w:rtl/>
        </w:rPr>
        <w:drawing>
          <wp:anchor distT="0" distB="0" distL="114300" distR="114300" simplePos="0" relativeHeight="251749376" behindDoc="1" locked="0" layoutInCell="1" allowOverlap="1" wp14:anchorId="38EBF981" wp14:editId="4FCFAABF">
            <wp:simplePos x="0" y="0"/>
            <wp:positionH relativeFrom="column">
              <wp:posOffset>3196590</wp:posOffset>
            </wp:positionH>
            <wp:positionV relativeFrom="paragraph">
              <wp:posOffset>112395</wp:posOffset>
            </wp:positionV>
            <wp:extent cx="933450" cy="904875"/>
            <wp:effectExtent l="0" t="0" r="0" b="0"/>
            <wp:wrapNone/>
            <wp:docPr id="105" name="صورة 105" descr="STA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STACK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13F2">
        <w:rPr>
          <w:rFonts w:hint="cs"/>
          <w:noProof/>
          <w:sz w:val="4"/>
          <w:szCs w:val="4"/>
          <w:rtl/>
        </w:rPr>
        <w:drawing>
          <wp:anchor distT="0" distB="0" distL="114300" distR="114300" simplePos="0" relativeHeight="251750400" behindDoc="1" locked="0" layoutInCell="1" allowOverlap="1" wp14:anchorId="6CD635E7" wp14:editId="70DEDAEC">
            <wp:simplePos x="0" y="0"/>
            <wp:positionH relativeFrom="column">
              <wp:posOffset>3140075</wp:posOffset>
            </wp:positionH>
            <wp:positionV relativeFrom="paragraph">
              <wp:posOffset>1434465</wp:posOffset>
            </wp:positionV>
            <wp:extent cx="933450" cy="904875"/>
            <wp:effectExtent l="0" t="0" r="0" b="0"/>
            <wp:wrapNone/>
            <wp:docPr id="106" name="صورة 106" descr="STA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STACK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4BA9">
        <w:rPr>
          <w:b/>
          <w:bCs/>
          <w:noProof/>
          <w:sz w:val="32"/>
          <w:szCs w:val="32"/>
        </w:rPr>
        <w:pict>
          <v:group id="_x0000_s1119" style="position:absolute;margin-left:91.2pt;margin-top:121.05pt;width:140.75pt;height:55.05pt;z-index:251845632;mso-position-horizontal-relative:text;mso-position-vertical-relative:text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QZwaM2wEAAAg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 id="صورة 74" o:spid="_x0000_s1120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26" o:title="Oyster &amp; Pearl"/>
              <v:path arrowok="t"/>
            </v:shape>
            <v:shape id="مربع نص 77" o:spid="_x0000_s1121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BE5261" w:rsidRPr="00C8164B" w:rsidRDefault="00BE5261" w:rsidP="00D113FB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 xml:space="preserve">العظام </w:t>
                    </w:r>
                  </w:p>
                </w:txbxContent>
              </v:textbox>
            </v:shape>
          </v:group>
        </w:pict>
      </w:r>
      <w:r w:rsidR="00A24BA9">
        <w:rPr>
          <w:b/>
          <w:bCs/>
          <w:noProof/>
          <w:sz w:val="32"/>
          <w:szCs w:val="32"/>
        </w:rPr>
        <w:pict>
          <v:group id="_x0000_s1113" style="position:absolute;margin-left:91.2pt;margin-top:50.75pt;width:140.75pt;height:55.05pt;z-index:251844608;mso-position-horizontal-relative:text;mso-position-vertical-relative:text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QZwaM2wEAAAg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 id="صورة 74" o:spid="_x0000_s1114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26" o:title="Oyster &amp; Pearl"/>
              <v:path arrowok="t"/>
            </v:shape>
            <v:shape id="مربع نص 77" o:spid="_x0000_s1115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BE5261" w:rsidRPr="00C8164B" w:rsidRDefault="00BE5261" w:rsidP="00D113FB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>المناديل</w:t>
                    </w:r>
                  </w:p>
                </w:txbxContent>
              </v:textbox>
            </v:shape>
          </v:group>
        </w:pict>
      </w:r>
      <w:r w:rsidR="00A24BA9">
        <w:rPr>
          <w:b/>
          <w:bCs/>
          <w:noProof/>
          <w:sz w:val="32"/>
          <w:szCs w:val="32"/>
        </w:rPr>
        <w:pict>
          <v:group id="مجموعة 79" o:spid="_x0000_s1047" style="position:absolute;margin-left:332.3pt;margin-top:116.55pt;width:140.75pt;height:64.05pt;z-index:251740160;mso-position-horizontal-relative:text;mso-position-vertical-relative:text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">
            <v:shape id="صورة 80" o:spid="_x0000_s1048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iygfDAAAA2wAAAA8AAABkcnMvZG93bnJldi54bWxET01Lw0AQvRf6H5YpeBG7UVTS2G0RUbC2&#10;F6vSHofsmIRmZ0N2TdL++s5B6PHxvufLwdWqozZUng3cThNQxLm3FRcGvr/eblJQISJbrD2TgSMF&#10;WC7Gozlm1vf8Sd02FkpCOGRooIyxybQOeUkOw9Q3xML9+tZhFNgW2rbYS7ir9V2SPGqHFUtDiQ29&#10;lJQftn9Oel9n6Wp9etjcd+H6Z3boP3C3R2OuJsPzE6hIQ7yI/93v1kAq6+WL/AC9O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LKB8MAAADbAAAADwAAAAAAAAAAAAAAAACf&#10;AgAAZHJzL2Rvd25yZXYueG1sUEsFBgAAAAAEAAQA9wAAAI8DAAAAAA==&#10;">
              <v:imagedata r:id="rId26" o:title="Oyster &amp; Pearl"/>
              <v:path arrowok="t"/>
            </v:shape>
            <v:shape id="مربع نص 81" o:spid="_x0000_s1049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<v:textbox style="mso-next-textbox:#مربع نص 81">
                <w:txbxContent>
                  <w:p w:rsidR="00BE5261" w:rsidRPr="00BE5261" w:rsidRDefault="00BE5261" w:rsidP="00C8164B">
                    <w:pPr>
                      <w:jc w:val="center"/>
                      <w:rPr>
                        <w:b/>
                        <w:bCs/>
                        <w:color w:val="FF0000"/>
                        <w:sz w:val="2"/>
                        <w:szCs w:val="2"/>
                        <w:rtl/>
                      </w:rPr>
                    </w:pPr>
                  </w:p>
                  <w:p w:rsidR="00BE5261" w:rsidRPr="00D113FB" w:rsidRDefault="00BE5261" w:rsidP="00C8164B">
                    <w:pPr>
                      <w:jc w:val="center"/>
                      <w:rPr>
                        <w:b/>
                        <w:bCs/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sz w:val="24"/>
                        <w:szCs w:val="24"/>
                        <w:rtl/>
                      </w:rPr>
                      <w:t>ثناء الله على المتطهرين</w:t>
                    </w:r>
                  </w:p>
                </w:txbxContent>
              </v:textbox>
            </v:shape>
          </v:group>
        </w:pict>
      </w:r>
      <w:r w:rsidR="00A24BA9">
        <w:rPr>
          <w:b/>
          <w:bCs/>
          <w:noProof/>
          <w:sz w:val="32"/>
          <w:szCs w:val="32"/>
        </w:rPr>
        <w:pict>
          <v:group id="_x0000_s1104" style="position:absolute;margin-left:332.3pt;margin-top:47.75pt;width:140.75pt;height:55.05pt;z-index:251841536;mso-position-horizontal-relative:text;mso-position-vertical-relative:text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QZwaM2wEAAAg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 id="صورة 74" o:spid="_x0000_s1105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26" o:title="Oyster &amp; Pearl"/>
              <v:path arrowok="t"/>
            </v:shape>
            <v:shape id="مربع نص 77" o:spid="_x0000_s1106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BE5261" w:rsidRPr="00C8164B" w:rsidRDefault="00BE5261" w:rsidP="00BE5261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sz w:val="20"/>
                        <w:szCs w:val="20"/>
                        <w:rtl/>
                      </w:rPr>
                      <w:t>الوضوء</w:t>
                    </w:r>
                  </w:p>
                </w:txbxContent>
              </v:textbox>
            </v:shape>
          </v:group>
        </w:pict>
      </w:r>
      <w:r w:rsidR="00C372F6">
        <w:rPr>
          <w:sz w:val="14"/>
          <w:szCs w:val="14"/>
          <w:rtl/>
        </w:rPr>
        <w:br w:type="page"/>
      </w:r>
    </w:p>
    <w:p w:rsidR="00C372F6" w:rsidRPr="00845235" w:rsidRDefault="00C372F6" w:rsidP="00C372F6">
      <w:pPr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C372F6" w:rsidTr="00B07B41">
        <w:tc>
          <w:tcPr>
            <w:tcW w:w="1289" w:type="dxa"/>
          </w:tcPr>
          <w:p w:rsidR="00C372F6" w:rsidRPr="00DC5A68" w:rsidRDefault="00C372F6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C372F6" w:rsidRPr="00DC5A68" w:rsidRDefault="00900C62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آداب قضاء الحاجة </w:t>
            </w:r>
          </w:p>
        </w:tc>
      </w:tr>
      <w:tr w:rsidR="00C372F6" w:rsidTr="00B07B41">
        <w:tc>
          <w:tcPr>
            <w:tcW w:w="1289" w:type="dxa"/>
          </w:tcPr>
          <w:p w:rsidR="00C372F6" w:rsidRPr="00DC5A68" w:rsidRDefault="00C372F6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C372F6" w:rsidRPr="00DC5A68" w:rsidRDefault="00900C62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آداب قضاء الحاجة  ( 2 )</w:t>
            </w:r>
          </w:p>
        </w:tc>
      </w:tr>
    </w:tbl>
    <w:p w:rsidR="00C372F6" w:rsidRDefault="00C372F6" w:rsidP="00C372F6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C372F6" w:rsidRDefault="00A24BA9" w:rsidP="00C372F6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050" type="#_x0000_t15" style="position:absolute;left:0;text-align:left;margin-left:28.8pt;margin-top:.1pt;width:468.7pt;height:49.35pt;flip:x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" adj="19564" strokecolor="#8064a2" strokeweight="5pt">
            <v:stroke linestyle="thickThin"/>
            <v:shadow color="#868686"/>
            <v:textbox>
              <w:txbxContent>
                <w:p w:rsidR="00BE5261" w:rsidRPr="0080624A" w:rsidRDefault="00BE5261" w:rsidP="00F669A2">
                  <w:pPr>
                    <w:jc w:val="center"/>
                    <w:rPr>
                      <w:color w:val="C00000"/>
                      <w:sz w:val="36"/>
                      <w:szCs w:val="36"/>
                      <w:rtl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proofErr w:type="gramStart"/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الأول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:</w:t>
                  </w:r>
                  <w:proofErr w:type="gramEnd"/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 xml:space="preserve">ألون الصورة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:</w:t>
                  </w:r>
                  <w:r w:rsidRPr="0080624A">
                    <w:rPr>
                      <w:rFonts w:cs="Times New Roman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-</w:t>
                  </w:r>
                </w:p>
              </w:txbxContent>
            </v:textbox>
          </v:shape>
        </w:pict>
      </w:r>
      <w:r w:rsidR="00C372F6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754496" behindDoc="0" locked="0" layoutInCell="1" allowOverlap="1" wp14:anchorId="03BD62E4" wp14:editId="138773BC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322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C372F6" w:rsidRDefault="00C372F6" w:rsidP="00C372F6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C372F6" w:rsidRDefault="00C372F6" w:rsidP="00C372F6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C372F6" w:rsidRDefault="00C372F6" w:rsidP="00C372F6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C372F6" w:rsidRDefault="00C372F6" w:rsidP="00C372F6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900C62" w:rsidRDefault="00900C62" w:rsidP="00C372F6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900C62" w:rsidRDefault="00900C62" w:rsidP="00C372F6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900C62" w:rsidRDefault="00900C62" w:rsidP="00C372F6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900C62" w:rsidRDefault="00900C62" w:rsidP="00C372F6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900C62" w:rsidRDefault="00900C62" w:rsidP="00C372F6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900C62" w:rsidRDefault="00900C62" w:rsidP="00C372F6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900C62" w:rsidRDefault="00900C62" w:rsidP="00C372F6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900C62" w:rsidRDefault="00900C62" w:rsidP="00C372F6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F669A2" w:rsidRDefault="00A24BA9" w:rsidP="00636579">
      <w:pPr>
        <w:tabs>
          <w:tab w:val="left" w:pos="2607"/>
        </w:tabs>
        <w:spacing w:line="360" w:lineRule="auto"/>
        <w:rPr>
          <w:sz w:val="28"/>
          <w:szCs w:val="28"/>
        </w:rPr>
      </w:pPr>
      <w:r>
        <w:rPr>
          <w:noProof/>
        </w:rPr>
        <w:pict>
          <v:shape id="_x0000_s1322" type="#_x0000_t136" style="position:absolute;left:0;text-align:left;margin-left:90.25pt;margin-top:101.55pt;width:300.75pt;height:254.85pt;z-index:252000256;mso-position-horizontal-relative:text;mso-position-vertical-relative:text;mso-width-relative:page;mso-height-relative:page">
            <v:fill r:id="rId29" o:title=""/>
            <v:stroke r:id="rId29" o:title=""/>
            <v:shadow color="#868686"/>
            <v:textpath style="font-family:&quot;Arial Black&quot;;v-text-kern:t" trim="t" fitpath="t" string="الإسلام دين&#10;الطهارة&#10;والنظافة"/>
          </v:shape>
        </w:pict>
      </w:r>
      <w:r w:rsidR="00636579">
        <w:rPr>
          <w:noProof/>
        </w:rPr>
        <w:drawing>
          <wp:inline distT="0" distB="0" distL="0" distR="0" wp14:anchorId="4E6FC1E5" wp14:editId="306E5CC9">
            <wp:extent cx="6185647" cy="5737411"/>
            <wp:effectExtent l="0" t="0" r="0" b="0"/>
            <wp:docPr id="12" name="صورة 12" descr="C:\Users\noralmoalem1\AppData\Local\Microsoft\Windows\Temporary Internet Files\Content.IE5\C8RRYXHW\MC90039738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noralmoalem1\AppData\Local\Microsoft\Windows\Temporary Internet Files\Content.IE5\C8RRYXHW\MC900397386[1]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015" cy="574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356B6"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4E37D8" w:rsidTr="004356B6">
        <w:tc>
          <w:tcPr>
            <w:tcW w:w="1289" w:type="dxa"/>
          </w:tcPr>
          <w:p w:rsidR="004E37D8" w:rsidRPr="00DC5A68" w:rsidRDefault="00F669A2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</w:t>
            </w:r>
            <w:r w:rsidR="004E37D8"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لوحدة</w:t>
            </w:r>
          </w:p>
        </w:tc>
        <w:tc>
          <w:tcPr>
            <w:tcW w:w="3672" w:type="dxa"/>
            <w:vAlign w:val="center"/>
          </w:tcPr>
          <w:p w:rsidR="004E37D8" w:rsidRPr="00DC5A68" w:rsidRDefault="00900C62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إزالة النجاسة </w:t>
            </w:r>
          </w:p>
        </w:tc>
      </w:tr>
      <w:tr w:rsidR="004E37D8" w:rsidTr="004356B6">
        <w:tc>
          <w:tcPr>
            <w:tcW w:w="1289" w:type="dxa"/>
          </w:tcPr>
          <w:p w:rsidR="004E37D8" w:rsidRPr="00DC5A68" w:rsidRDefault="004E37D8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4E37D8" w:rsidRPr="00DC5A68" w:rsidRDefault="00900C62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إزالة النجاسة</w:t>
            </w:r>
          </w:p>
        </w:tc>
      </w:tr>
    </w:tbl>
    <w:p w:rsidR="004356B6" w:rsidRDefault="004356B6" w:rsidP="004356B6">
      <w:pPr>
        <w:rPr>
          <w:sz w:val="14"/>
          <w:szCs w:val="14"/>
        </w:rPr>
      </w:pPr>
    </w:p>
    <w:p w:rsidR="004356B6" w:rsidRDefault="004356B6" w:rsidP="004356B6">
      <w:pPr>
        <w:rPr>
          <w:sz w:val="14"/>
          <w:szCs w:val="14"/>
          <w:rtl/>
        </w:rPr>
      </w:pPr>
      <w:r>
        <w:rPr>
          <w:noProof/>
          <w:sz w:val="14"/>
          <w:szCs w:val="14"/>
        </w:rPr>
        <w:drawing>
          <wp:anchor distT="0" distB="0" distL="114300" distR="114300" simplePos="0" relativeHeight="251756544" behindDoc="1" locked="0" layoutInCell="1" allowOverlap="1" wp14:anchorId="33F4B31B" wp14:editId="4D87EC33">
            <wp:simplePos x="0" y="0"/>
            <wp:positionH relativeFrom="column">
              <wp:posOffset>-72174</wp:posOffset>
            </wp:positionH>
            <wp:positionV relativeFrom="paragraph">
              <wp:posOffset>49530</wp:posOffset>
            </wp:positionV>
            <wp:extent cx="6498590" cy="2039620"/>
            <wp:effectExtent l="133350" t="171450" r="321310" b="360680"/>
            <wp:wrapNone/>
            <wp:docPr id="325" name="صورة 325" descr="C:\Program Files\Microsoft Office\MEDIA\CAGCAT10\j022938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\Microsoft Office\MEDIA\CAGCAT10\j0229385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203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56B6" w:rsidRDefault="004356B6" w:rsidP="004356B6">
      <w:pPr>
        <w:rPr>
          <w:sz w:val="14"/>
          <w:szCs w:val="14"/>
          <w:rtl/>
        </w:rPr>
      </w:pPr>
    </w:p>
    <w:p w:rsidR="004356B6" w:rsidRDefault="00A24BA9" w:rsidP="004356B6">
      <w:pPr>
        <w:rPr>
          <w:sz w:val="14"/>
          <w:szCs w:val="14"/>
          <w:rtl/>
        </w:rPr>
      </w:pPr>
      <w:r>
        <w:rPr>
          <w:noProof/>
          <w:sz w:val="14"/>
          <w:szCs w:val="14"/>
          <w:rtl/>
        </w:rPr>
        <w:pict>
          <v:shape id="_x0000_s1270" type="#_x0000_t80" style="position:absolute;left:0;text-align:left;margin-left:193.9pt;margin-top:2.1pt;width:87.55pt;height:33.2pt;z-index:251957248" fillcolor="yellow">
            <v:textbox>
              <w:txbxContent>
                <w:p w:rsidR="00BE5261" w:rsidRPr="00C13DA3" w:rsidRDefault="00BE5261" w:rsidP="00C13DA3">
                  <w:pPr>
                    <w:jc w:val="center"/>
                    <w:rPr>
                      <w:b/>
                      <w:bCs/>
                      <w:color w:val="00B050"/>
                      <w:sz w:val="24"/>
                      <w:szCs w:val="24"/>
                    </w:rPr>
                  </w:pPr>
                  <w:r w:rsidRPr="00C13DA3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>أنواع النجاسات</w:t>
                  </w:r>
                </w:p>
              </w:txbxContent>
            </v:textbox>
            <w10:wrap anchorx="page"/>
          </v:shape>
        </w:pict>
      </w:r>
    </w:p>
    <w:p w:rsidR="004356B6" w:rsidRDefault="00636579" w:rsidP="004356B6">
      <w:pPr>
        <w:rPr>
          <w:sz w:val="14"/>
          <w:szCs w:val="14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58592" behindDoc="0" locked="0" layoutInCell="1" allowOverlap="1" wp14:anchorId="727D2EC0" wp14:editId="47776DDE">
            <wp:simplePos x="0" y="0"/>
            <wp:positionH relativeFrom="column">
              <wp:posOffset>-386790</wp:posOffset>
            </wp:positionH>
            <wp:positionV relativeFrom="paragraph">
              <wp:posOffset>24130</wp:posOffset>
            </wp:positionV>
            <wp:extent cx="1303020" cy="1263650"/>
            <wp:effectExtent l="0" t="0" r="0" b="0"/>
            <wp:wrapNone/>
            <wp:docPr id="324" name="صورة 324" descr="STA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STACK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56B6" w:rsidRDefault="004356B6" w:rsidP="004356B6">
      <w:pPr>
        <w:rPr>
          <w:sz w:val="14"/>
          <w:szCs w:val="14"/>
          <w:rtl/>
        </w:rPr>
      </w:pPr>
    </w:p>
    <w:p w:rsidR="004356B6" w:rsidRDefault="004356B6" w:rsidP="004356B6">
      <w:pPr>
        <w:rPr>
          <w:sz w:val="14"/>
          <w:szCs w:val="14"/>
          <w:rtl/>
        </w:rPr>
      </w:pPr>
    </w:p>
    <w:p w:rsidR="004356B6" w:rsidRDefault="00A24BA9" w:rsidP="004356B6">
      <w:pPr>
        <w:rPr>
          <w:sz w:val="14"/>
          <w:szCs w:val="14"/>
          <w:rtl/>
        </w:rPr>
      </w:pPr>
      <w:r>
        <w:rPr>
          <w:noProof/>
          <w:sz w:val="14"/>
          <w:szCs w:val="14"/>
          <w:rtl/>
        </w:rPr>
        <w:pict>
          <v:shape id="_x0000_s1271" type="#_x0000_t32" style="position:absolute;left:0;text-align:left;margin-left:104.25pt;margin-top:5.9pt;width:308.45pt;height:0;z-index:251958272" o:connectortype="straight">
            <w10:wrap anchorx="page"/>
          </v:shape>
        </w:pict>
      </w:r>
      <w:r>
        <w:rPr>
          <w:noProof/>
          <w:sz w:val="14"/>
          <w:szCs w:val="14"/>
          <w:rtl/>
        </w:rPr>
        <w:pict>
          <v:shape id="_x0000_s1273" type="#_x0000_t32" style="position:absolute;left:0;text-align:left;margin-left:309.15pt;margin-top:5.2pt;width:0;height:21.2pt;z-index:251960320" o:connectortype="straight">
            <v:stroke endarrow="block"/>
            <w10:wrap anchorx="page"/>
          </v:shape>
        </w:pict>
      </w:r>
      <w:r>
        <w:rPr>
          <w:noProof/>
          <w:sz w:val="14"/>
          <w:szCs w:val="14"/>
          <w:rtl/>
        </w:rPr>
        <w:pict>
          <v:shape id="_x0000_s1272" type="#_x0000_t32" style="position:absolute;left:0;text-align:left;margin-left:412pt;margin-top:7pt;width:0;height:17.65pt;z-index:251959296" o:connectortype="straight">
            <v:stroke endarrow="block"/>
            <w10:wrap anchorx="page"/>
          </v:shape>
        </w:pict>
      </w:r>
      <w:r>
        <w:rPr>
          <w:noProof/>
          <w:sz w:val="14"/>
          <w:szCs w:val="14"/>
          <w:rtl/>
        </w:rPr>
        <w:pict>
          <v:shape id="_x0000_s1275" type="#_x0000_t32" style="position:absolute;left:0;text-align:left;margin-left:206.35pt;margin-top:7.3pt;width:0;height:16.95pt;z-index:251961344" o:connectortype="straight">
            <v:stroke endarrow="block"/>
            <w10:wrap anchorx="page"/>
          </v:shape>
        </w:pict>
      </w:r>
      <w:r>
        <w:rPr>
          <w:noProof/>
          <w:sz w:val="14"/>
          <w:szCs w:val="14"/>
          <w:rtl/>
        </w:rPr>
        <w:pict>
          <v:shape id="_x0000_s1276" type="#_x0000_t32" style="position:absolute;left:0;text-align:left;margin-left:103.55pt;margin-top:5.2pt;width:0;height:21.15pt;z-index:251962368" o:connectortype="straight">
            <v:stroke endarrow="block"/>
            <w10:wrap anchorx="page"/>
          </v:shape>
        </w:pict>
      </w:r>
    </w:p>
    <w:p w:rsidR="004356B6" w:rsidRDefault="004356B6" w:rsidP="004356B6">
      <w:pPr>
        <w:rPr>
          <w:sz w:val="14"/>
          <w:szCs w:val="14"/>
          <w:rtl/>
        </w:rPr>
      </w:pPr>
    </w:p>
    <w:p w:rsidR="004356B6" w:rsidRDefault="00A24BA9" w:rsidP="004356B6">
      <w:pPr>
        <w:rPr>
          <w:sz w:val="14"/>
          <w:szCs w:val="14"/>
          <w:rtl/>
        </w:rPr>
      </w:pPr>
      <w:r>
        <w:rPr>
          <w:rFonts w:cs="Monotype Koufi"/>
          <w:b/>
          <w:bCs/>
          <w:noProof/>
          <w:color w:val="0000FF"/>
          <w:sz w:val="40"/>
          <w:szCs w:val="40"/>
          <w:rtl/>
        </w:rPr>
        <w:pict>
          <v:shape id="_x0000_s1323" type="#_x0000_t74" style="position:absolute;left:0;text-align:left;margin-left:365.35pt;margin-top:6.4pt;width:94.1pt;height:46.6pt;z-index:252001280">
            <v:fill r:id="rId14" o:title="باقة أزهار" type="tile"/>
            <v:textbox style="mso-next-textbox:#_x0000_s1323">
              <w:txbxContent>
                <w:p w:rsidR="00636579" w:rsidRDefault="00636579" w:rsidP="00636579">
                  <w:r>
                    <w:rPr>
                      <w:rFonts w:hint="cs"/>
                      <w:rtl/>
                    </w:rPr>
                    <w:t>..............</w:t>
                  </w:r>
                </w:p>
              </w:txbxContent>
            </v:textbox>
            <w10:wrap anchorx="page"/>
          </v:shape>
        </w:pict>
      </w:r>
      <w:r>
        <w:rPr>
          <w:noProof/>
          <w:sz w:val="14"/>
          <w:szCs w:val="14"/>
          <w:rtl/>
        </w:rPr>
        <w:pict>
          <v:shape id="_x0000_s1277" type="#_x0000_t74" style="position:absolute;left:0;text-align:left;margin-left:262.7pt;margin-top:6.4pt;width:94.1pt;height:46.6pt;z-index:251963392">
            <v:fill r:id="rId14" o:title="باقة أزهار" type="tile"/>
            <v:textbox style="mso-next-textbox:#_x0000_s1277">
              <w:txbxContent>
                <w:p w:rsidR="00BE5261" w:rsidRDefault="00BE5261" w:rsidP="00C13DA3">
                  <w:r>
                    <w:rPr>
                      <w:rFonts w:hint="cs"/>
                      <w:rtl/>
                    </w:rPr>
                    <w:t>..............</w:t>
                  </w:r>
                </w:p>
              </w:txbxContent>
            </v:textbox>
            <w10:wrap anchorx="page"/>
          </v:shape>
        </w:pict>
      </w:r>
      <w:r>
        <w:rPr>
          <w:rFonts w:cs="Monotype Koufi"/>
          <w:b/>
          <w:bCs/>
          <w:noProof/>
          <w:color w:val="0000FF"/>
          <w:sz w:val="32"/>
          <w:szCs w:val="32"/>
          <w:rtl/>
        </w:rPr>
        <w:pict>
          <v:shape id="_x0000_s1279" type="#_x0000_t74" style="position:absolute;left:0;text-align:left;margin-left:57.4pt;margin-top:6.35pt;width:94.1pt;height:46.6pt;z-index:251965440">
            <v:fill r:id="rId14" o:title="باقة أزهار" type="tile"/>
            <v:textbox>
              <w:txbxContent>
                <w:p w:rsidR="00BE5261" w:rsidRDefault="00BE5261" w:rsidP="00C13DA3">
                  <w:r>
                    <w:rPr>
                      <w:rFonts w:hint="cs"/>
                      <w:rtl/>
                    </w:rPr>
                    <w:t>..............</w:t>
                  </w:r>
                </w:p>
              </w:txbxContent>
            </v:textbox>
            <w10:wrap anchorx="page"/>
          </v:shape>
        </w:pict>
      </w:r>
      <w:r>
        <w:rPr>
          <w:noProof/>
          <w:sz w:val="14"/>
          <w:szCs w:val="14"/>
          <w:rtl/>
        </w:rPr>
        <w:pict>
          <v:shape id="_x0000_s1278" type="#_x0000_t74" style="position:absolute;left:0;text-align:left;margin-left:160.05pt;margin-top:6.35pt;width:94.1pt;height:46.6pt;z-index:251964416">
            <v:fill r:id="rId14" o:title="باقة أزهار" type="tile"/>
            <v:textbox>
              <w:txbxContent>
                <w:p w:rsidR="00BE5261" w:rsidRDefault="00BE5261" w:rsidP="00C13DA3">
                  <w:r>
                    <w:rPr>
                      <w:rFonts w:hint="cs"/>
                      <w:rtl/>
                    </w:rPr>
                    <w:t>..............</w:t>
                  </w:r>
                </w:p>
              </w:txbxContent>
            </v:textbox>
            <w10:wrap anchorx="page"/>
          </v:shape>
        </w:pict>
      </w:r>
    </w:p>
    <w:p w:rsidR="004356B6" w:rsidRDefault="004356B6" w:rsidP="004356B6">
      <w:pPr>
        <w:rPr>
          <w:sz w:val="14"/>
          <w:szCs w:val="14"/>
          <w:rtl/>
        </w:rPr>
      </w:pPr>
    </w:p>
    <w:p w:rsidR="004356B6" w:rsidRDefault="004356B6" w:rsidP="004356B6">
      <w:pPr>
        <w:rPr>
          <w:sz w:val="14"/>
          <w:szCs w:val="14"/>
          <w:rtl/>
        </w:rPr>
      </w:pPr>
    </w:p>
    <w:p w:rsidR="004356B6" w:rsidRDefault="004356B6" w:rsidP="004356B6">
      <w:pPr>
        <w:rPr>
          <w:sz w:val="14"/>
          <w:szCs w:val="14"/>
          <w:rtl/>
        </w:rPr>
      </w:pPr>
    </w:p>
    <w:p w:rsidR="004356B6" w:rsidRDefault="004356B6" w:rsidP="004356B6">
      <w:pPr>
        <w:rPr>
          <w:sz w:val="14"/>
          <w:szCs w:val="14"/>
          <w:rtl/>
        </w:rPr>
      </w:pPr>
    </w:p>
    <w:p w:rsidR="004356B6" w:rsidRDefault="004356B6" w:rsidP="004356B6">
      <w:pPr>
        <w:rPr>
          <w:sz w:val="14"/>
          <w:szCs w:val="14"/>
          <w:rtl/>
        </w:rPr>
      </w:pPr>
    </w:p>
    <w:p w:rsidR="004356B6" w:rsidRDefault="004356B6" w:rsidP="004356B6">
      <w:pPr>
        <w:rPr>
          <w:sz w:val="14"/>
          <w:szCs w:val="14"/>
          <w:rtl/>
        </w:rPr>
      </w:pPr>
    </w:p>
    <w:p w:rsidR="004356B6" w:rsidRDefault="004356B6" w:rsidP="004356B6">
      <w:pPr>
        <w:rPr>
          <w:sz w:val="14"/>
          <w:szCs w:val="14"/>
          <w:rtl/>
        </w:rPr>
      </w:pPr>
    </w:p>
    <w:p w:rsidR="004356B6" w:rsidRDefault="004356B6" w:rsidP="004356B6">
      <w:pPr>
        <w:rPr>
          <w:sz w:val="14"/>
          <w:szCs w:val="14"/>
          <w:rtl/>
        </w:rPr>
      </w:pPr>
    </w:p>
    <w:p w:rsidR="004356B6" w:rsidRDefault="004356B6" w:rsidP="004356B6">
      <w:pPr>
        <w:rPr>
          <w:sz w:val="14"/>
          <w:szCs w:val="14"/>
          <w:rtl/>
        </w:rPr>
      </w:pPr>
    </w:p>
    <w:p w:rsidR="004356B6" w:rsidRDefault="004356B6" w:rsidP="004356B6">
      <w:pPr>
        <w:rPr>
          <w:sz w:val="14"/>
          <w:szCs w:val="14"/>
          <w:rtl/>
        </w:rPr>
      </w:pPr>
    </w:p>
    <w:p w:rsidR="004356B6" w:rsidRDefault="004356B6" w:rsidP="004356B6">
      <w:pPr>
        <w:rPr>
          <w:sz w:val="14"/>
          <w:szCs w:val="14"/>
          <w:rtl/>
        </w:rPr>
      </w:pPr>
    </w:p>
    <w:p w:rsidR="00B7256F" w:rsidRDefault="00B7256F" w:rsidP="004356B6">
      <w:pPr>
        <w:rPr>
          <w:sz w:val="14"/>
          <w:szCs w:val="14"/>
          <w:rtl/>
        </w:rPr>
      </w:pPr>
    </w:p>
    <w:p w:rsidR="00B7256F" w:rsidRDefault="00B7256F" w:rsidP="004356B6">
      <w:pPr>
        <w:rPr>
          <w:sz w:val="14"/>
          <w:szCs w:val="14"/>
          <w:rtl/>
        </w:rPr>
      </w:pPr>
    </w:p>
    <w:p w:rsidR="00B7256F" w:rsidRDefault="00B7256F" w:rsidP="00B7256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B7256F" w:rsidRDefault="00A24BA9" w:rsidP="00B7256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052" type="#_x0000_t15" style="position:absolute;left:0;text-align:left;margin-left:28.8pt;margin-top:.1pt;width:468.7pt;height:49.35pt;flip:x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" adj="19564" strokecolor="#8064a2" strokeweight="5pt">
            <v:stroke linestyle="thickThin"/>
            <v:shadow color="#868686"/>
            <v:textbox>
              <w:txbxContent>
                <w:p w:rsidR="00BE5261" w:rsidRPr="00F669A2" w:rsidRDefault="00BE5261" w:rsidP="00C13DA3">
                  <w:pPr>
                    <w:jc w:val="center"/>
                    <w:rPr>
                      <w:color w:val="C00000"/>
                      <w:sz w:val="30"/>
                      <w:szCs w:val="30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الثاني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: 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أكمل عندما أريد </w:t>
                  </w:r>
                  <w:proofErr w:type="spellStart"/>
                  <w:r>
                    <w:rPr>
                      <w:rFonts w:cs="PT Bold Heading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الصلا</w:t>
                  </w:r>
                  <w:proofErr w:type="spellEnd"/>
                  <w:r>
                    <w:rPr>
                      <w:rFonts w:cs="PT Bold Heading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 ة أزيل النجاسة </w:t>
                  </w:r>
                  <w:proofErr w:type="gramStart"/>
                  <w:r>
                    <w:rPr>
                      <w:rFonts w:cs="PT Bold Heading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عن </w:t>
                  </w:r>
                  <w:r w:rsidRPr="00F669A2">
                    <w:rPr>
                      <w:rFonts w:cs="PT Bold Heading" w:hint="cs"/>
                      <w:b/>
                      <w:bCs/>
                      <w:color w:val="C00000"/>
                      <w:sz w:val="34"/>
                      <w:szCs w:val="34"/>
                      <w:rtl/>
                    </w:rPr>
                    <w:t>:</w:t>
                  </w:r>
                  <w:proofErr w:type="gramEnd"/>
                  <w:r w:rsidRPr="00F669A2">
                    <w:rPr>
                      <w:rFonts w:cs="Times New Roman" w:hint="cs"/>
                      <w:b/>
                      <w:bCs/>
                      <w:color w:val="C00000"/>
                      <w:sz w:val="34"/>
                      <w:szCs w:val="34"/>
                      <w:rtl/>
                    </w:rPr>
                    <w:t>-</w:t>
                  </w:r>
                </w:p>
              </w:txbxContent>
            </v:textbox>
          </v:shape>
        </w:pict>
      </w:r>
      <w:r w:rsidR="00B7256F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761664" behindDoc="0" locked="0" layoutInCell="1" allowOverlap="1" wp14:anchorId="4BBEA9B3" wp14:editId="6C811FE0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327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7256F" w:rsidRDefault="00B7256F" w:rsidP="00B7256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7256F" w:rsidRDefault="00B7256F" w:rsidP="00B7256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7256F" w:rsidRDefault="00B7256F" w:rsidP="00B7256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7256F" w:rsidRDefault="00B7256F" w:rsidP="00B7256F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7256F" w:rsidRPr="00C372F6" w:rsidRDefault="00B7256F" w:rsidP="00B7256F">
      <w:pPr>
        <w:tabs>
          <w:tab w:val="left" w:pos="2607"/>
        </w:tabs>
        <w:spacing w:line="360" w:lineRule="auto"/>
        <w:rPr>
          <w:rFonts w:cs="Monotype Koufi"/>
          <w:b/>
          <w:bCs/>
          <w:noProof/>
          <w:color w:val="0000FF"/>
          <w:rtl/>
        </w:rPr>
      </w:pPr>
    </w:p>
    <w:p w:rsidR="004356B6" w:rsidRDefault="00B7256F" w:rsidP="004356B6">
      <w:pPr>
        <w:rPr>
          <w:sz w:val="14"/>
          <w:szCs w:val="14"/>
          <w:rtl/>
        </w:rPr>
      </w:pPr>
      <w:r>
        <w:rPr>
          <w:rFonts w:cs="Monotype Koufi" w:hint="cs"/>
          <w:b/>
          <w:bCs/>
          <w:noProof/>
          <w:color w:val="0000FF"/>
          <w:sz w:val="32"/>
          <w:szCs w:val="32"/>
          <w:rtl/>
        </w:rPr>
        <w:drawing>
          <wp:anchor distT="0" distB="0" distL="114300" distR="114300" simplePos="0" relativeHeight="251764736" behindDoc="1" locked="0" layoutInCell="1" allowOverlap="1" wp14:anchorId="30B0CB23" wp14:editId="096DD3D0">
            <wp:simplePos x="0" y="0"/>
            <wp:positionH relativeFrom="column">
              <wp:posOffset>468671</wp:posOffset>
            </wp:positionH>
            <wp:positionV relativeFrom="paragraph">
              <wp:posOffset>37627</wp:posOffset>
            </wp:positionV>
            <wp:extent cx="5843741" cy="4226668"/>
            <wp:effectExtent l="133350" t="171450" r="328930" b="345440"/>
            <wp:wrapNone/>
            <wp:docPr id="328" name="صورة 328" descr="E:\Clip Art\Education &amp; Schools\Cartoons (M - Z)\Teacher - Male 0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Clip Art\Education &amp; Schools\Cartoons (M - Z)\Teacher - Male 02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725" cy="4228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256F" w:rsidRDefault="00B7256F" w:rsidP="004356B6">
      <w:pPr>
        <w:rPr>
          <w:sz w:val="14"/>
          <w:szCs w:val="14"/>
          <w:rtl/>
        </w:rPr>
      </w:pPr>
    </w:p>
    <w:p w:rsidR="00B7256F" w:rsidRPr="00B15723" w:rsidRDefault="00B7256F" w:rsidP="00B7256F">
      <w:pPr>
        <w:tabs>
          <w:tab w:val="left" w:pos="2607"/>
        </w:tabs>
        <w:spacing w:line="600" w:lineRule="auto"/>
        <w:rPr>
          <w:rFonts w:cs="PT Bold Heading"/>
          <w:b/>
          <w:bCs/>
          <w:sz w:val="12"/>
          <w:szCs w:val="12"/>
          <w:rtl/>
        </w:rPr>
      </w:pPr>
    </w:p>
    <w:p w:rsidR="00B7256F" w:rsidRPr="00B7256F" w:rsidRDefault="00B7256F" w:rsidP="00B7256F">
      <w:pPr>
        <w:numPr>
          <w:ilvl w:val="0"/>
          <w:numId w:val="1"/>
        </w:numPr>
        <w:tabs>
          <w:tab w:val="left" w:pos="2607"/>
          <w:tab w:val="left" w:pos="3118"/>
        </w:tabs>
        <w:spacing w:line="600" w:lineRule="auto"/>
        <w:ind w:left="2834" w:hanging="142"/>
        <w:rPr>
          <w:b/>
          <w:bCs/>
          <w:sz w:val="44"/>
          <w:szCs w:val="44"/>
          <w:rtl/>
        </w:rPr>
      </w:pPr>
      <w:r w:rsidRPr="00B7256F">
        <w:rPr>
          <w:rFonts w:hint="cs"/>
          <w:b/>
          <w:bCs/>
          <w:sz w:val="44"/>
          <w:szCs w:val="44"/>
          <w:rtl/>
        </w:rPr>
        <w:t>...............</w:t>
      </w:r>
      <w:r>
        <w:rPr>
          <w:rFonts w:hint="cs"/>
          <w:b/>
          <w:bCs/>
          <w:sz w:val="44"/>
          <w:szCs w:val="44"/>
          <w:rtl/>
        </w:rPr>
        <w:t>................</w:t>
      </w:r>
      <w:r w:rsidRPr="00B7256F">
        <w:rPr>
          <w:rFonts w:hint="cs"/>
          <w:b/>
          <w:bCs/>
          <w:sz w:val="44"/>
          <w:szCs w:val="44"/>
          <w:rtl/>
        </w:rPr>
        <w:t>...........</w:t>
      </w:r>
    </w:p>
    <w:p w:rsidR="00B7256F" w:rsidRPr="00B7256F" w:rsidRDefault="00B7256F" w:rsidP="00B7256F">
      <w:pPr>
        <w:numPr>
          <w:ilvl w:val="0"/>
          <w:numId w:val="1"/>
        </w:numPr>
        <w:tabs>
          <w:tab w:val="left" w:pos="2607"/>
          <w:tab w:val="left" w:pos="3118"/>
        </w:tabs>
        <w:spacing w:line="600" w:lineRule="auto"/>
        <w:ind w:left="2834" w:hanging="142"/>
        <w:rPr>
          <w:b/>
          <w:bCs/>
          <w:sz w:val="44"/>
          <w:szCs w:val="44"/>
          <w:rtl/>
        </w:rPr>
      </w:pPr>
      <w:r w:rsidRPr="00B7256F">
        <w:rPr>
          <w:rFonts w:hint="cs"/>
          <w:b/>
          <w:bCs/>
          <w:sz w:val="44"/>
          <w:szCs w:val="44"/>
          <w:rtl/>
        </w:rPr>
        <w:t>.........................</w:t>
      </w:r>
      <w:r>
        <w:rPr>
          <w:rFonts w:hint="cs"/>
          <w:b/>
          <w:bCs/>
          <w:sz w:val="44"/>
          <w:szCs w:val="44"/>
          <w:rtl/>
        </w:rPr>
        <w:t>...............</w:t>
      </w:r>
      <w:r w:rsidRPr="00B7256F">
        <w:rPr>
          <w:rFonts w:hint="cs"/>
          <w:b/>
          <w:bCs/>
          <w:sz w:val="44"/>
          <w:szCs w:val="44"/>
          <w:rtl/>
        </w:rPr>
        <w:t>.</w:t>
      </w:r>
    </w:p>
    <w:p w:rsidR="00B7256F" w:rsidRPr="00B7256F" w:rsidRDefault="00B7256F" w:rsidP="00B7256F">
      <w:pPr>
        <w:numPr>
          <w:ilvl w:val="0"/>
          <w:numId w:val="1"/>
        </w:numPr>
        <w:tabs>
          <w:tab w:val="left" w:pos="2607"/>
          <w:tab w:val="left" w:pos="3118"/>
        </w:tabs>
        <w:spacing w:line="600" w:lineRule="auto"/>
        <w:ind w:left="2834" w:hanging="142"/>
        <w:rPr>
          <w:b/>
          <w:bCs/>
          <w:sz w:val="44"/>
          <w:szCs w:val="44"/>
          <w:rtl/>
        </w:rPr>
      </w:pPr>
      <w:r w:rsidRPr="00B7256F">
        <w:rPr>
          <w:rFonts w:hint="cs"/>
          <w:b/>
          <w:bCs/>
          <w:sz w:val="44"/>
          <w:szCs w:val="44"/>
          <w:rtl/>
        </w:rPr>
        <w:t>..........................</w:t>
      </w:r>
      <w:r>
        <w:rPr>
          <w:rFonts w:hint="cs"/>
          <w:b/>
          <w:bCs/>
          <w:sz w:val="44"/>
          <w:szCs w:val="44"/>
          <w:rtl/>
        </w:rPr>
        <w:t>..............</w:t>
      </w:r>
      <w:r w:rsidRPr="00B7256F">
        <w:rPr>
          <w:rFonts w:hint="cs"/>
          <w:b/>
          <w:bCs/>
          <w:sz w:val="44"/>
          <w:szCs w:val="44"/>
          <w:rtl/>
        </w:rPr>
        <w:t>.</w:t>
      </w:r>
    </w:p>
    <w:p w:rsidR="00B7256F" w:rsidRDefault="00B7256F" w:rsidP="00B7256F">
      <w:pPr>
        <w:tabs>
          <w:tab w:val="left" w:pos="2607"/>
        </w:tabs>
        <w:spacing w:line="600" w:lineRule="auto"/>
        <w:rPr>
          <w:b/>
          <w:bCs/>
          <w:sz w:val="32"/>
          <w:szCs w:val="32"/>
          <w:rtl/>
        </w:rPr>
      </w:pPr>
    </w:p>
    <w:p w:rsidR="00B7256F" w:rsidRDefault="00B7256F">
      <w:pPr>
        <w:bidi w:val="0"/>
        <w:rPr>
          <w:sz w:val="14"/>
          <w:szCs w:val="14"/>
          <w:rtl/>
        </w:rPr>
      </w:pPr>
      <w:r>
        <w:rPr>
          <w:sz w:val="14"/>
          <w:szCs w:val="14"/>
          <w:rtl/>
        </w:rPr>
        <w:br w:type="page"/>
      </w:r>
    </w:p>
    <w:p w:rsidR="00B7256F" w:rsidRPr="00845235" w:rsidRDefault="00B7256F" w:rsidP="00B7256F">
      <w:pPr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7256F" w:rsidTr="00B07B41">
        <w:tc>
          <w:tcPr>
            <w:tcW w:w="1289" w:type="dxa"/>
          </w:tcPr>
          <w:p w:rsidR="00B7256F" w:rsidRPr="00DC5A68" w:rsidRDefault="00B7256F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7256F" w:rsidRPr="00DC5A68" w:rsidRDefault="00C13DA3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إزالة النجاسة</w:t>
            </w:r>
          </w:p>
        </w:tc>
      </w:tr>
      <w:tr w:rsidR="00B7256F" w:rsidTr="00B07B41">
        <w:tc>
          <w:tcPr>
            <w:tcW w:w="1289" w:type="dxa"/>
          </w:tcPr>
          <w:p w:rsidR="00B7256F" w:rsidRPr="00DC5A68" w:rsidRDefault="00B7256F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7256F" w:rsidRPr="00DC5A68" w:rsidRDefault="00C13DA3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إزالة النجاسة</w:t>
            </w:r>
          </w:p>
        </w:tc>
      </w:tr>
    </w:tbl>
    <w:p w:rsidR="00B7256F" w:rsidRDefault="00B7256F" w:rsidP="00B7256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7B071025" wp14:editId="59034BE8">
            <wp:simplePos x="0" y="0"/>
            <wp:positionH relativeFrom="column">
              <wp:posOffset>-56515</wp:posOffset>
            </wp:positionH>
            <wp:positionV relativeFrom="paragraph">
              <wp:posOffset>200025</wp:posOffset>
            </wp:positionV>
            <wp:extent cx="6475730" cy="6847840"/>
            <wp:effectExtent l="0" t="0" r="1270" b="0"/>
            <wp:wrapNone/>
            <wp:docPr id="330" name="صورة 330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12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256F" w:rsidRPr="00E262D4" w:rsidRDefault="00B7256F" w:rsidP="00B7256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:rsidR="00B7256F" w:rsidRPr="00E262D4" w:rsidRDefault="00B7256F" w:rsidP="00B725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C00000"/>
          <w:sz w:val="52"/>
          <w:szCs w:val="52"/>
          <w:rtl/>
        </w:rPr>
      </w:pP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السؤال </w:t>
      </w:r>
      <w:proofErr w:type="gramStart"/>
      <w:r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>الأول</w:t>
      </w: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 :</w:t>
      </w:r>
      <w:proofErr w:type="gramEnd"/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 </w:t>
      </w:r>
      <w:r w:rsidRPr="00E262D4">
        <w:rPr>
          <w:rFonts w:ascii="Times New Roman" w:hAnsi="Times New Roman" w:cs="Times New Roman" w:hint="cs"/>
          <w:b/>
          <w:bCs/>
          <w:color w:val="C00000"/>
          <w:sz w:val="52"/>
          <w:szCs w:val="52"/>
          <w:rtl/>
        </w:rPr>
        <w:t>ألون ما يلي بألوان جميلة</w:t>
      </w:r>
    </w:p>
    <w:p w:rsidR="00B7256F" w:rsidRDefault="00B7256F" w:rsidP="00B7256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B7256F" w:rsidRDefault="00B7256F" w:rsidP="004356B6">
      <w:pPr>
        <w:rPr>
          <w:sz w:val="14"/>
          <w:szCs w:val="14"/>
          <w:rtl/>
        </w:rPr>
      </w:pPr>
    </w:p>
    <w:p w:rsidR="00B7256F" w:rsidRDefault="00A24BA9">
      <w:pPr>
        <w:bidi w:val="0"/>
        <w:rPr>
          <w:sz w:val="14"/>
          <w:szCs w:val="14"/>
          <w:rtl/>
        </w:rPr>
      </w:pPr>
      <w:r>
        <w:rPr>
          <w:noProof/>
          <w:sz w:val="14"/>
          <w:szCs w:val="14"/>
          <w:rtl/>
        </w:rPr>
        <w:pict>
          <v:shape id="مربع نص 331" o:spid="_x0000_s1053" type="#_x0000_t202" style="position:absolute;margin-left:47.25pt;margin-top:3.3pt;width:402.85pt;height:101.7pt;z-index:251767808;visibility:visible;mso-wrap-style:non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" filled="f" stroked="f" strokeweight=".5pt">
            <v:textbox style="mso-fit-shape-to-text:t">
              <w:txbxContent>
                <w:p w:rsidR="00BE5261" w:rsidRPr="00B7256F" w:rsidRDefault="00A24BA9" w:rsidP="00453FFC">
                  <w:pPr>
                    <w:jc w:val="center"/>
                  </w:pPr>
                  <w:r>
                    <w:rPr>
                      <w:color w:val="BFBFBF"/>
                      <w:sz w:val="84"/>
                      <w:szCs w:val="84"/>
                    </w:rPr>
                    <w:pict>
                      <v:shape id="_x0000_i1028" type="#_x0000_t136" style="width:393pt;height:226.2pt">
                        <v:shadow on="t" opacity="52429f"/>
                        <v:textpath style="font-family:&quot;Arial Black&quot;;font-style:italic;v-text-kern:t" trim="t" fitpath="t" string="أحرص على طهارة بدني&#10;وثيابي ومكان صلاتي "/>
                      </v:shape>
                    </w:pict>
                  </w:r>
                </w:p>
              </w:txbxContent>
            </v:textbox>
          </v:shape>
        </w:pict>
      </w:r>
      <w:r w:rsidR="00B7256F">
        <w:rPr>
          <w:sz w:val="14"/>
          <w:szCs w:val="14"/>
          <w:rtl/>
        </w:rPr>
        <w:br w:type="page"/>
      </w:r>
    </w:p>
    <w:p w:rsidR="00B7256F" w:rsidRPr="004356B6" w:rsidRDefault="00B7256F" w:rsidP="00B7256F">
      <w:pPr>
        <w:rPr>
          <w:sz w:val="4"/>
          <w:szCs w:val="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7256F" w:rsidTr="00B07B41">
        <w:tc>
          <w:tcPr>
            <w:tcW w:w="1289" w:type="dxa"/>
          </w:tcPr>
          <w:p w:rsidR="00B7256F" w:rsidRPr="00DC5A68" w:rsidRDefault="00B7256F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7256F" w:rsidRPr="00DC5A68" w:rsidRDefault="00C13DA3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إزالة النجاسة</w:t>
            </w:r>
          </w:p>
        </w:tc>
      </w:tr>
      <w:tr w:rsidR="00B7256F" w:rsidTr="00B07B41">
        <w:tc>
          <w:tcPr>
            <w:tcW w:w="1289" w:type="dxa"/>
          </w:tcPr>
          <w:p w:rsidR="00B7256F" w:rsidRPr="00DC5A68" w:rsidRDefault="00B7256F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7256F" w:rsidRPr="00DC5A68" w:rsidRDefault="00C13DA3" w:rsidP="00B7256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إزالة النجاسة</w:t>
            </w:r>
          </w:p>
        </w:tc>
      </w:tr>
    </w:tbl>
    <w:p w:rsidR="00B7256F" w:rsidRPr="00407D5F" w:rsidRDefault="00B7256F" w:rsidP="00B7256F">
      <w:pPr>
        <w:rPr>
          <w:sz w:val="16"/>
          <w:szCs w:val="16"/>
          <w:rtl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769856" behindDoc="1" locked="0" layoutInCell="1" allowOverlap="1" wp14:anchorId="294881F8" wp14:editId="5DAEC941">
            <wp:simplePos x="0" y="0"/>
            <wp:positionH relativeFrom="column">
              <wp:posOffset>-95885</wp:posOffset>
            </wp:positionH>
            <wp:positionV relativeFrom="paragraph">
              <wp:posOffset>1486</wp:posOffset>
            </wp:positionV>
            <wp:extent cx="6647180" cy="3243580"/>
            <wp:effectExtent l="0" t="0" r="1270" b="0"/>
            <wp:wrapNone/>
            <wp:docPr id="338" name="صورة 338" descr="j022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j02293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256F" w:rsidRDefault="00A24BA9" w:rsidP="00B7256F">
      <w:pPr>
        <w:rPr>
          <w:rtl/>
        </w:rPr>
      </w:pPr>
      <w:r>
        <w:rPr>
          <w:noProof/>
          <w:rtl/>
        </w:rPr>
        <w:pict>
          <v:shape id="_x0000_s1077" type="#_x0000_t188" style="position:absolute;left:0;text-align:left;margin-left:152.95pt;margin-top:10.85pt;width:350.4pt;height:39.85pt;z-index:-25154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" strokecolor="#f79646" strokeweight="5pt">
            <v:stroke linestyle="thickThin"/>
            <v:shadow color="#868686"/>
          </v:shape>
        </w:pict>
      </w:r>
    </w:p>
    <w:p w:rsidR="00B7256F" w:rsidRPr="00F0141D" w:rsidRDefault="00A24BA9" w:rsidP="00B7256F">
      <w:pPr>
        <w:tabs>
          <w:tab w:val="left" w:pos="2607"/>
        </w:tabs>
        <w:spacing w:line="360" w:lineRule="auto"/>
        <w:rPr>
          <w:rFonts w:cs="PT Bold Heading"/>
          <w:b/>
          <w:bCs/>
          <w:sz w:val="32"/>
          <w:szCs w:val="32"/>
          <w:rtl/>
        </w:rPr>
      </w:pPr>
      <w:r>
        <w:rPr>
          <w:rFonts w:cs="Monotype Koufi"/>
          <w:b/>
          <w:bCs/>
          <w:noProof/>
          <w:color w:val="0000FF"/>
          <w:sz w:val="32"/>
          <w:szCs w:val="32"/>
          <w:rtl/>
        </w:rPr>
        <w:pict>
          <v:shape id="_x0000_s1076" type="#_x0000_t116" style="position:absolute;left:0;text-align:left;margin-left:115.65pt;margin-top:42.6pt;width:323.6pt;height:36.2pt;z-index:-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" fillcolor="#92cddc" strokecolor="#92cddc" strokeweight="1pt">
            <v:fill color2="#daeef3" angle="135" focus="50%" type="gradient"/>
            <v:shadow on="t" color="#205867" opacity=".5" offset="1pt"/>
          </v:shape>
        </w:pict>
      </w:r>
      <w:r w:rsidR="002922F8">
        <w:rPr>
          <w:rFonts w:cs="Monotype Koufi" w:hint="cs"/>
          <w:b/>
          <w:bCs/>
          <w:noProof/>
          <w:color w:val="0000FF"/>
          <w:sz w:val="32"/>
          <w:szCs w:val="32"/>
          <w:rtl/>
        </w:rPr>
        <w:drawing>
          <wp:anchor distT="0" distB="0" distL="114300" distR="114300" simplePos="0" relativeHeight="251770880" behindDoc="1" locked="0" layoutInCell="1" allowOverlap="1" wp14:anchorId="156BAB5E" wp14:editId="5E99E613">
            <wp:simplePos x="0" y="0"/>
            <wp:positionH relativeFrom="column">
              <wp:posOffset>-55029</wp:posOffset>
            </wp:positionH>
            <wp:positionV relativeFrom="paragraph">
              <wp:posOffset>132080</wp:posOffset>
            </wp:positionV>
            <wp:extent cx="1304925" cy="2162175"/>
            <wp:effectExtent l="0" t="0" r="9525" b="9525"/>
            <wp:wrapNone/>
            <wp:docPr id="339" name="صورة 1" descr="CCHLD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256F" w:rsidRPr="00F0141D">
        <w:rPr>
          <w:rFonts w:cs="Monotype Koufi" w:hint="cs"/>
          <w:b/>
          <w:bCs/>
          <w:color w:val="0000FF"/>
          <w:sz w:val="32"/>
          <w:szCs w:val="32"/>
          <w:rtl/>
        </w:rPr>
        <w:t xml:space="preserve">السؤال </w:t>
      </w:r>
      <w:proofErr w:type="gramStart"/>
      <w:r w:rsidR="00B7256F">
        <w:rPr>
          <w:rFonts w:cs="Monotype Koufi" w:hint="cs"/>
          <w:b/>
          <w:bCs/>
          <w:color w:val="0000FF"/>
          <w:sz w:val="32"/>
          <w:szCs w:val="32"/>
          <w:rtl/>
        </w:rPr>
        <w:t>الثاني</w:t>
      </w:r>
      <w:r w:rsidR="00B7256F" w:rsidRPr="00F0141D">
        <w:rPr>
          <w:rFonts w:cs="PT Bold Heading" w:hint="cs"/>
          <w:b/>
          <w:bCs/>
          <w:sz w:val="32"/>
          <w:szCs w:val="32"/>
          <w:rtl/>
        </w:rPr>
        <w:t xml:space="preserve"> :</w:t>
      </w:r>
      <w:proofErr w:type="gramEnd"/>
      <w:r w:rsidR="00B7256F" w:rsidRPr="00F0141D">
        <w:rPr>
          <w:rFonts w:cs="PT Bold Heading" w:hint="cs"/>
          <w:b/>
          <w:bCs/>
          <w:sz w:val="32"/>
          <w:szCs w:val="32"/>
          <w:rtl/>
        </w:rPr>
        <w:t xml:space="preserve"> </w:t>
      </w:r>
      <w:r w:rsidR="00B7256F">
        <w:rPr>
          <w:rFonts w:cs="PT Bold Heading" w:hint="cs"/>
          <w:b/>
          <w:bCs/>
          <w:sz w:val="32"/>
          <w:szCs w:val="32"/>
          <w:rtl/>
        </w:rPr>
        <w:t>أ</w:t>
      </w:r>
      <w:r w:rsidR="00B7256F" w:rsidRPr="00F0141D">
        <w:rPr>
          <w:rFonts w:cs="PT Bold Heading" w:hint="cs"/>
          <w:b/>
          <w:bCs/>
          <w:sz w:val="32"/>
          <w:szCs w:val="32"/>
          <w:rtl/>
        </w:rPr>
        <w:t>ضع كل كلمة</w:t>
      </w:r>
      <w:r w:rsidR="00B7256F">
        <w:rPr>
          <w:rFonts w:cs="PT Bold Heading" w:hint="cs"/>
          <w:b/>
          <w:bCs/>
          <w:sz w:val="32"/>
          <w:szCs w:val="32"/>
          <w:rtl/>
        </w:rPr>
        <w:t xml:space="preserve"> مما يأتي في مكانها المناسب</w:t>
      </w:r>
    </w:p>
    <w:p w:rsidR="00B7256F" w:rsidRDefault="00C13DA3" w:rsidP="00453FFC">
      <w:pPr>
        <w:tabs>
          <w:tab w:val="left" w:pos="2607"/>
        </w:tabs>
        <w:jc w:val="center"/>
        <w:rPr>
          <w:b/>
          <w:bCs/>
          <w:sz w:val="32"/>
          <w:szCs w:val="32"/>
          <w:rtl/>
        </w:rPr>
      </w:pPr>
      <w:r>
        <w:rPr>
          <w:rFonts w:cs="PT Bold Heading" w:hint="cs"/>
          <w:b/>
          <w:bCs/>
          <w:color w:val="FF0000"/>
          <w:sz w:val="32"/>
          <w:szCs w:val="32"/>
          <w:rtl/>
        </w:rPr>
        <w:t xml:space="preserve">قال الله تعالى </w:t>
      </w:r>
      <w:proofErr w:type="gramStart"/>
      <w:r>
        <w:rPr>
          <w:rFonts w:cs="PT Bold Heading" w:hint="cs"/>
          <w:b/>
          <w:bCs/>
          <w:color w:val="FF0000"/>
          <w:sz w:val="32"/>
          <w:szCs w:val="32"/>
          <w:rtl/>
        </w:rPr>
        <w:t>(( وثيابك</w:t>
      </w:r>
      <w:proofErr w:type="gramEnd"/>
      <w:r>
        <w:rPr>
          <w:rFonts w:cs="PT Bold Heading" w:hint="cs"/>
          <w:b/>
          <w:bCs/>
          <w:color w:val="FF0000"/>
          <w:sz w:val="32"/>
          <w:szCs w:val="32"/>
          <w:rtl/>
        </w:rPr>
        <w:t xml:space="preserve"> فطهر ))</w:t>
      </w:r>
    </w:p>
    <w:p w:rsidR="00B7256F" w:rsidRPr="005167A2" w:rsidRDefault="00C13DA3" w:rsidP="00B7256F">
      <w:pPr>
        <w:tabs>
          <w:tab w:val="left" w:pos="2607"/>
        </w:tabs>
        <w:spacing w:before="240" w:line="360" w:lineRule="auto"/>
        <w:ind w:left="1133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تدل على إزالة النجاسة عن </w:t>
      </w:r>
      <w:proofErr w:type="gramStart"/>
      <w:r>
        <w:rPr>
          <w:rFonts w:hint="cs"/>
          <w:b/>
          <w:bCs/>
          <w:sz w:val="32"/>
          <w:szCs w:val="32"/>
          <w:rtl/>
        </w:rPr>
        <w:t>..............</w:t>
      </w:r>
      <w:r w:rsidR="00453FFC">
        <w:rPr>
          <w:rFonts w:hint="cs"/>
          <w:b/>
          <w:bCs/>
          <w:sz w:val="32"/>
          <w:szCs w:val="32"/>
          <w:rtl/>
        </w:rPr>
        <w:t xml:space="preserve"> .</w:t>
      </w:r>
      <w:proofErr w:type="gramEnd"/>
      <w:r w:rsidR="00453FFC">
        <w:rPr>
          <w:rFonts w:hint="cs"/>
          <w:b/>
          <w:bCs/>
          <w:sz w:val="32"/>
          <w:szCs w:val="32"/>
          <w:rtl/>
        </w:rPr>
        <w:t xml:space="preserve"> </w:t>
      </w:r>
    </w:p>
    <w:p w:rsidR="00B7256F" w:rsidRDefault="00B7256F" w:rsidP="004356B6">
      <w:pPr>
        <w:rPr>
          <w:sz w:val="14"/>
          <w:szCs w:val="14"/>
          <w:rtl/>
        </w:rPr>
      </w:pPr>
    </w:p>
    <w:p w:rsidR="002922F8" w:rsidRDefault="002922F8" w:rsidP="004356B6">
      <w:pPr>
        <w:rPr>
          <w:sz w:val="14"/>
          <w:szCs w:val="14"/>
          <w:rtl/>
        </w:rPr>
      </w:pPr>
    </w:p>
    <w:p w:rsidR="002922F8" w:rsidRDefault="002922F8" w:rsidP="004356B6">
      <w:pPr>
        <w:rPr>
          <w:sz w:val="14"/>
          <w:szCs w:val="14"/>
          <w:rtl/>
        </w:rPr>
      </w:pPr>
    </w:p>
    <w:p w:rsidR="002922F8" w:rsidRDefault="002922F8" w:rsidP="002922F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2922F8" w:rsidRDefault="00A24BA9" w:rsidP="002922F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054" type="#_x0000_t15" style="position:absolute;left:0;text-align:left;margin-left:28.8pt;margin-top:.1pt;width:468.7pt;height:49.35pt;flip:x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" adj="19564" strokecolor="#8064a2" strokeweight="5pt">
            <v:stroke linestyle="thickThin"/>
            <v:shadow color="#868686"/>
            <v:textbox>
              <w:txbxContent>
                <w:p w:rsidR="00BE5261" w:rsidRPr="0080624A" w:rsidRDefault="00BE5261" w:rsidP="005F7D5A">
                  <w:pPr>
                    <w:jc w:val="center"/>
                    <w:rPr>
                      <w:color w:val="C00000"/>
                      <w:sz w:val="36"/>
                      <w:szCs w:val="36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proofErr w:type="gramStart"/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الخامس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:</w:t>
                  </w:r>
                  <w:proofErr w:type="gramEnd"/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أ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 xml:space="preserve">صل الكلمة وما يناسبها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:</w:t>
                  </w:r>
                  <w:r w:rsidRPr="0080624A">
                    <w:rPr>
                      <w:rFonts w:cs="Times New Roman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-</w:t>
                  </w:r>
                </w:p>
              </w:txbxContent>
            </v:textbox>
          </v:shape>
        </w:pict>
      </w:r>
      <w:r w:rsidR="002922F8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776000" behindDoc="0" locked="0" layoutInCell="1" allowOverlap="1" wp14:anchorId="511C5831" wp14:editId="47704237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161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2922F8" w:rsidRDefault="002922F8" w:rsidP="002922F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2922F8" w:rsidRPr="00B15723" w:rsidRDefault="00A24BA9" w:rsidP="002922F8">
      <w:pPr>
        <w:tabs>
          <w:tab w:val="left" w:pos="2607"/>
        </w:tabs>
        <w:spacing w:line="480" w:lineRule="auto"/>
        <w:rPr>
          <w:rFonts w:cs="PT Bold Heading"/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pict>
          <v:group id="_x0000_s1283" style="position:absolute;left:0;text-align:left;margin-left:86.05pt;margin-top:32.5pt;width:140.75pt;height:53.05pt;z-index:251966464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284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26" o:title="Oyster &amp; Pearl"/>
              <v:path arrowok="t"/>
            </v:shape>
            <v:shape id="مربع نص 160" o:spid="_x0000_s1285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/>
              </v:textbox>
            </v:shape>
          </v:group>
        </w:pict>
      </w:r>
      <w:r>
        <w:rPr>
          <w:b/>
          <w:bCs/>
          <w:noProof/>
          <w:sz w:val="32"/>
          <w:szCs w:val="32"/>
          <w:rtl/>
        </w:rPr>
        <w:pict>
          <v:group id="مجموعة 350" o:spid="_x0000_s1064" style="position:absolute;left:0;text-align:left;margin-left:352.55pt;margin-top:32.5pt;width:140.75pt;height:53.05pt;z-index:251779072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065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26" o:title="Oyster &amp; Pearl"/>
              <v:path arrowok="t"/>
            </v:shape>
            <v:shape id="مربع نص 160" o:spid="_x0000_s1066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E5261" w:rsidRPr="00453FFC" w:rsidRDefault="00BE5261" w:rsidP="005F7D5A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إزالة بول الصبي</w:t>
                    </w:r>
                    <w:r>
                      <w:rPr>
                        <w:rFonts w:hint="cs"/>
                        <w:b/>
                        <w:bCs/>
                        <w:noProof/>
                        <w:sz w:val="24"/>
                        <w:szCs w:val="24"/>
                        <w:rtl/>
                      </w:rPr>
                      <w:drawing>
                        <wp:inline distT="0" distB="0" distL="0" distR="0" wp14:anchorId="42E56702" wp14:editId="75AD972F">
                          <wp:extent cx="1183640" cy="380922"/>
                          <wp:effectExtent l="19050" t="0" r="0" b="0"/>
                          <wp:docPr id="21" name="صورة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3640" cy="3809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ول</w:t>
                    </w:r>
                  </w:p>
                </w:txbxContent>
              </v:textbox>
            </v:shape>
          </v:group>
        </w:pict>
      </w:r>
    </w:p>
    <w:p w:rsidR="002922F8" w:rsidRPr="005167A2" w:rsidRDefault="002922F8" w:rsidP="002922F8">
      <w:pPr>
        <w:tabs>
          <w:tab w:val="left" w:pos="2607"/>
        </w:tabs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77024" behindDoc="1" locked="0" layoutInCell="1" allowOverlap="1" wp14:anchorId="38A91FD5" wp14:editId="4B36FEC7">
            <wp:simplePos x="0" y="0"/>
            <wp:positionH relativeFrom="column">
              <wp:posOffset>-121987</wp:posOffset>
            </wp:positionH>
            <wp:positionV relativeFrom="paragraph">
              <wp:posOffset>233532</wp:posOffset>
            </wp:positionV>
            <wp:extent cx="1181100" cy="2333625"/>
            <wp:effectExtent l="0" t="0" r="0" b="9525"/>
            <wp:wrapNone/>
            <wp:docPr id="162" name="صورة 162" descr="2208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" descr="2208248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22F8" w:rsidRDefault="00A24BA9" w:rsidP="002922F8">
      <w:pPr>
        <w:tabs>
          <w:tab w:val="left" w:pos="2607"/>
        </w:tabs>
        <w:spacing w:line="480" w:lineRule="auto"/>
        <w:rPr>
          <w:sz w:val="14"/>
          <w:szCs w:val="14"/>
          <w:rtl/>
        </w:rPr>
      </w:pPr>
      <w:r>
        <w:rPr>
          <w:b/>
          <w:bCs/>
          <w:noProof/>
          <w:sz w:val="32"/>
          <w:szCs w:val="32"/>
          <w:rtl/>
        </w:rPr>
        <w:pict>
          <v:group id="_x0000_s1126" style="position:absolute;left:0;text-align:left;margin-left:352.55pt;margin-top:4.8pt;width:140.75pt;height:67pt;z-index:251847680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127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26" o:title="Oyster &amp; Pearl"/>
              <v:path arrowok="t"/>
            </v:shape>
            <v:shape id="مربع نص 160" o:spid="_x0000_s1128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E5261" w:rsidRPr="00453FFC" w:rsidRDefault="00BE5261" w:rsidP="00453FFC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دليل طهارة البدن 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  <w:rtl/>
        </w:rPr>
        <w:pict>
          <v:group id="_x0000_s1129" style="position:absolute;left:0;text-align:left;margin-left:352.6pt;margin-top:84.65pt;width:140.75pt;height:70.95pt;z-index:251848704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130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26" o:title="Oyster &amp; Pearl"/>
              <v:path arrowok="t"/>
            </v:shape>
            <v:shape id="مربع نص 160" o:spid="_x0000_s1131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E5261" w:rsidRPr="00453FFC" w:rsidRDefault="00BE5261" w:rsidP="005F7D5A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دليل طهارة الثوب 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  <w:rtl/>
        </w:rPr>
        <w:pict>
          <v:group id="_x0000_s1132" style="position:absolute;left:0;text-align:left;margin-left:352.55pt;margin-top:168.45pt;width:140.75pt;height:57.1pt;z-index:251849728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133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26" o:title="Oyster &amp; Pearl"/>
              <v:path arrowok="t"/>
            </v:shape>
            <v:shape id="مربع نص 160" o:spid="_x0000_s1134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E5261" w:rsidRPr="00453FFC" w:rsidRDefault="00BE5261" w:rsidP="005F7D5A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من النجاسة </w:t>
                    </w:r>
                  </w:p>
                </w:txbxContent>
              </v:textbox>
            </v:shape>
          </v:group>
        </w:pict>
      </w:r>
    </w:p>
    <w:p w:rsidR="002922F8" w:rsidRDefault="00A24BA9" w:rsidP="002922F8">
      <w:pPr>
        <w:bidi w:val="0"/>
        <w:rPr>
          <w:sz w:val="14"/>
          <w:szCs w:val="14"/>
        </w:rPr>
      </w:pPr>
      <w:r>
        <w:rPr>
          <w:b/>
          <w:bCs/>
          <w:noProof/>
          <w:sz w:val="32"/>
          <w:szCs w:val="32"/>
        </w:rPr>
        <w:pict>
          <v:group id="_x0000_s1153" style="position:absolute;margin-left:86.05pt;margin-top:158.25pt;width:140.75pt;height:45.35pt;z-index:251855872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154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26" o:title="Oyster &amp; Pearl"/>
              <v:path arrowok="t"/>
            </v:shape>
            <v:shape id="مربع نص 160" o:spid="_x0000_s1155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 style="mso-next-textbox:#مربع نص 160">
                <w:txbxContent>
                  <w:p w:rsidR="00BE5261" w:rsidRPr="00453FFC" w:rsidRDefault="00BE5261" w:rsidP="005F7D5A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بالماءالميتة</w:t>
                    </w:r>
                    <w:proofErr w:type="spellEnd"/>
                    <w:r>
                      <w:rPr>
                        <w:rFonts w:hint="cs"/>
                        <w:b/>
                        <w:bCs/>
                        <w:noProof/>
                        <w:sz w:val="24"/>
                        <w:szCs w:val="24"/>
                        <w:rtl/>
                      </w:rPr>
                      <w:drawing>
                        <wp:inline distT="0" distB="0" distL="0" distR="0" wp14:anchorId="3FA93CA1" wp14:editId="5A87B5D7">
                          <wp:extent cx="1183640" cy="380922"/>
                          <wp:effectExtent l="19050" t="0" r="0" b="0"/>
                          <wp:docPr id="453" name="صورة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3640" cy="3809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ول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</w:rPr>
        <w:pict>
          <v:group id="_x0000_s1141" style="position:absolute;margin-left:86.05pt;margin-top:1.05pt;width:140.75pt;height:61.4pt;z-index:251852800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142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26" o:title="Oyster &amp; Pearl"/>
              <v:path arrowok="t"/>
            </v:shape>
            <v:shape id="مربع نص 160" o:spid="_x0000_s1143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E5261" w:rsidRPr="00453FFC" w:rsidRDefault="00BE5261" w:rsidP="00453FFC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وثيابك فطهر</w:t>
                    </w:r>
                  </w:p>
                </w:txbxContent>
              </v:textbox>
            </v:shape>
          </v:group>
        </w:pict>
      </w:r>
      <w:r>
        <w:rPr>
          <w:b/>
          <w:bCs/>
          <w:noProof/>
          <w:sz w:val="32"/>
          <w:szCs w:val="32"/>
        </w:rPr>
        <w:pict>
          <v:group id="_x0000_s1144" style="position:absolute;margin-left:86.05pt;margin-top:87.65pt;width:140.75pt;height:45.35pt;z-index:251853824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">
            <v:shape id="صورة 351" o:spid="_x0000_s1145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26" o:title="Oyster &amp; Pearl"/>
              <v:path arrowok="t"/>
            </v:shape>
            <v:shape id="مربع نص 160" o:spid="_x0000_s1146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BE5261" w:rsidRPr="00453FFC" w:rsidRDefault="00BE5261" w:rsidP="00453FFC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والله يحب المتطهرين </w:t>
                    </w:r>
                    <w:r>
                      <w:rPr>
                        <w:rFonts w:hint="cs"/>
                        <w:b/>
                        <w:bCs/>
                        <w:noProof/>
                        <w:sz w:val="24"/>
                        <w:szCs w:val="24"/>
                        <w:rtl/>
                      </w:rPr>
                      <w:drawing>
                        <wp:inline distT="0" distB="0" distL="0" distR="0" wp14:anchorId="4BEACF37" wp14:editId="0A1C4C8C">
                          <wp:extent cx="1183640" cy="380922"/>
                          <wp:effectExtent l="19050" t="0" r="0" b="0"/>
                          <wp:docPr id="26" name="صورة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3640" cy="3809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ول</w:t>
                    </w:r>
                  </w:p>
                </w:txbxContent>
              </v:textbox>
            </v:shape>
          </v:group>
        </w:pict>
      </w:r>
      <w:r w:rsidR="002922F8">
        <w:rPr>
          <w:sz w:val="14"/>
          <w:szCs w:val="14"/>
          <w:rtl/>
        </w:rPr>
        <w:br w:type="page"/>
      </w:r>
    </w:p>
    <w:p w:rsidR="002922F8" w:rsidRPr="00845235" w:rsidRDefault="002922F8" w:rsidP="002922F8">
      <w:pPr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2922F8" w:rsidTr="00B07B41">
        <w:tc>
          <w:tcPr>
            <w:tcW w:w="1289" w:type="dxa"/>
          </w:tcPr>
          <w:p w:rsidR="002922F8" w:rsidRPr="00DC5A68" w:rsidRDefault="002922F8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2922F8" w:rsidRPr="00DC5A68" w:rsidRDefault="005F7D5A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التيمم</w:t>
            </w:r>
          </w:p>
        </w:tc>
      </w:tr>
      <w:tr w:rsidR="002922F8" w:rsidTr="00B07B41">
        <w:tc>
          <w:tcPr>
            <w:tcW w:w="1289" w:type="dxa"/>
          </w:tcPr>
          <w:p w:rsidR="002922F8" w:rsidRPr="00DC5A68" w:rsidRDefault="002922F8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2922F8" w:rsidRPr="00DC5A68" w:rsidRDefault="005F7D5A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اليتمم</w:t>
            </w:r>
            <w:proofErr w:type="spellEnd"/>
          </w:p>
        </w:tc>
      </w:tr>
    </w:tbl>
    <w:p w:rsidR="002922F8" w:rsidRPr="001256D3" w:rsidRDefault="002922F8" w:rsidP="002922F8">
      <w:pPr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2922F8" w:rsidRPr="00E262D4" w:rsidRDefault="002922F8" w:rsidP="002922F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:rsidR="002922F8" w:rsidRPr="00E262D4" w:rsidRDefault="002922F8" w:rsidP="00A371A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C00000"/>
          <w:sz w:val="52"/>
          <w:szCs w:val="52"/>
          <w:rtl/>
        </w:rPr>
      </w:pP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السؤال </w:t>
      </w:r>
      <w:proofErr w:type="gramStart"/>
      <w:r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>الأول</w:t>
      </w: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 :</w:t>
      </w:r>
      <w:r w:rsidR="002F5820" w:rsidRPr="002F5820">
        <w:rPr>
          <w:rFonts w:ascii="Times New Roman" w:hAnsi="Times New Roman" w:cs="Times New Roman" w:hint="cs"/>
          <w:b/>
          <w:bCs/>
          <w:color w:val="FF0000"/>
          <w:sz w:val="52"/>
          <w:szCs w:val="52"/>
          <w:rtl/>
        </w:rPr>
        <w:t>أكمل</w:t>
      </w:r>
      <w:proofErr w:type="gramEnd"/>
      <w:r w:rsidR="002F5820" w:rsidRPr="002F5820">
        <w:rPr>
          <w:rFonts w:ascii="Times New Roman" w:hAnsi="Times New Roman" w:cs="Times New Roman" w:hint="cs"/>
          <w:b/>
          <w:bCs/>
          <w:color w:val="FF0000"/>
          <w:sz w:val="52"/>
          <w:szCs w:val="52"/>
          <w:rtl/>
        </w:rPr>
        <w:t xml:space="preserve"> </w:t>
      </w:r>
      <w:r w:rsidR="00A371A9">
        <w:rPr>
          <w:rFonts w:ascii="Times New Roman" w:hAnsi="Times New Roman" w:cs="Times New Roman" w:hint="cs"/>
          <w:b/>
          <w:bCs/>
          <w:color w:val="FF0000"/>
          <w:sz w:val="52"/>
          <w:szCs w:val="52"/>
          <w:rtl/>
        </w:rPr>
        <w:t xml:space="preserve">صفة التيمم في الشكل التالي </w:t>
      </w:r>
    </w:p>
    <w:p w:rsidR="002922F8" w:rsidRDefault="002922F8" w:rsidP="002922F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2922F8" w:rsidRDefault="002922F8" w:rsidP="002922F8">
      <w:pPr>
        <w:rPr>
          <w:sz w:val="14"/>
          <w:szCs w:val="14"/>
          <w:rtl/>
        </w:rPr>
      </w:pPr>
    </w:p>
    <w:p w:rsidR="002922F8" w:rsidRDefault="00767919" w:rsidP="002922F8">
      <w:pPr>
        <w:bidi w:val="0"/>
        <w:rPr>
          <w:sz w:val="14"/>
          <w:szCs w:val="14"/>
          <w:rtl/>
        </w:rPr>
      </w:pPr>
      <w:r w:rsidRPr="001D698D">
        <w:rPr>
          <w:rFonts w:ascii="Times New Roman" w:hAnsi="Times New Roman" w:cs="Times New Roman" w:hint="cs"/>
          <w:b/>
          <w:bCs/>
          <w:noProof/>
          <w:color w:val="C00000"/>
          <w:sz w:val="52"/>
          <w:szCs w:val="52"/>
          <w:rtl/>
        </w:rPr>
        <w:drawing>
          <wp:anchor distT="0" distB="0" distL="114300" distR="114300" simplePos="0" relativeHeight="252002304" behindDoc="0" locked="0" layoutInCell="1" allowOverlap="1" wp14:anchorId="6ED1877C" wp14:editId="77479695">
            <wp:simplePos x="0" y="0"/>
            <wp:positionH relativeFrom="column">
              <wp:posOffset>41275</wp:posOffset>
            </wp:positionH>
            <wp:positionV relativeFrom="paragraph">
              <wp:posOffset>175260</wp:posOffset>
            </wp:positionV>
            <wp:extent cx="6238875" cy="4464050"/>
            <wp:effectExtent l="0" t="57150" r="0" b="69850"/>
            <wp:wrapNone/>
            <wp:docPr id="454" name="رسم تخطيطي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anchor>
        </w:drawing>
      </w:r>
      <w:r w:rsidR="002922F8">
        <w:rPr>
          <w:sz w:val="14"/>
          <w:szCs w:val="14"/>
          <w:rtl/>
        </w:rPr>
        <w:br w:type="page"/>
      </w:r>
    </w:p>
    <w:p w:rsidR="002922F8" w:rsidRPr="00845235" w:rsidRDefault="002922F8" w:rsidP="002922F8">
      <w:pPr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2922F8" w:rsidTr="00B07B41">
        <w:tc>
          <w:tcPr>
            <w:tcW w:w="1289" w:type="dxa"/>
          </w:tcPr>
          <w:p w:rsidR="002922F8" w:rsidRPr="00767919" w:rsidRDefault="002922F8" w:rsidP="00767919">
            <w:pPr>
              <w:jc w:val="center"/>
              <w:rPr>
                <w:b/>
                <w:bCs/>
                <w:shadow/>
                <w:color w:val="FF0000"/>
                <w:sz w:val="40"/>
                <w:szCs w:val="40"/>
                <w:rtl/>
              </w:rPr>
            </w:pPr>
            <w:r w:rsidRPr="00767919">
              <w:rPr>
                <w:shadow/>
                <w:rtl/>
              </w:rPr>
              <w:br w:type="page"/>
            </w:r>
            <w:r w:rsidRPr="00767919">
              <w:rPr>
                <w:rFonts w:hint="cs"/>
                <w:b/>
                <w:bCs/>
                <w:shadow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2922F8" w:rsidRPr="00DC5A68" w:rsidRDefault="002F5820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أركان الصلاة </w:t>
            </w:r>
          </w:p>
        </w:tc>
      </w:tr>
      <w:tr w:rsidR="002922F8" w:rsidTr="00B07B41">
        <w:tc>
          <w:tcPr>
            <w:tcW w:w="1289" w:type="dxa"/>
          </w:tcPr>
          <w:p w:rsidR="002922F8" w:rsidRPr="00767919" w:rsidRDefault="002922F8" w:rsidP="00767919">
            <w:pPr>
              <w:jc w:val="center"/>
              <w:rPr>
                <w:b/>
                <w:bCs/>
                <w:shadow/>
                <w:color w:val="FF0000"/>
                <w:sz w:val="40"/>
                <w:szCs w:val="40"/>
                <w:rtl/>
              </w:rPr>
            </w:pPr>
            <w:r w:rsidRPr="00767919">
              <w:rPr>
                <w:rFonts w:hint="cs"/>
                <w:b/>
                <w:bCs/>
                <w:shadow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2922F8" w:rsidRPr="00DC5A68" w:rsidRDefault="002F5820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إيتاء الزكاة</w:t>
            </w:r>
          </w:p>
        </w:tc>
      </w:tr>
    </w:tbl>
    <w:p w:rsidR="002922F8" w:rsidRDefault="002922F8" w:rsidP="002922F8">
      <w:pPr>
        <w:rPr>
          <w:sz w:val="10"/>
          <w:szCs w:val="10"/>
          <w:rtl/>
        </w:rPr>
      </w:pPr>
    </w:p>
    <w:p w:rsidR="001B3715" w:rsidRDefault="001B3715" w:rsidP="002922F8">
      <w:pPr>
        <w:rPr>
          <w:sz w:val="10"/>
          <w:szCs w:val="10"/>
          <w:rtl/>
        </w:rPr>
      </w:pPr>
    </w:p>
    <w:p w:rsidR="001B3715" w:rsidRPr="001256D3" w:rsidRDefault="001B3715" w:rsidP="002922F8">
      <w:pPr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2922F8" w:rsidRDefault="00A24BA9" w:rsidP="002922F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068" type="#_x0000_t15" style="position:absolute;left:0;text-align:left;margin-left:28.6pt;margin-top:-.05pt;width:468.7pt;height:78.7pt;flip:x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" adj="18352" strokecolor="#8064a2" strokeweight="5pt">
            <v:stroke linestyle="thickThin"/>
            <v:shadow color="#868686"/>
            <v:textbox>
              <w:txbxContent>
                <w:p w:rsidR="00767919" w:rsidRPr="00767919" w:rsidRDefault="00767919" w:rsidP="00BD3631">
                  <w:pPr>
                    <w:rPr>
                      <w:rFonts w:asciiTheme="majorBidi" w:hAnsiTheme="majorBidi" w:cs="Monotype Koufi"/>
                      <w:b/>
                      <w:bCs/>
                      <w:noProof/>
                      <w:color w:val="FF0000"/>
                      <w:sz w:val="16"/>
                      <w:szCs w:val="16"/>
                      <w:rtl/>
                    </w:rPr>
                  </w:pPr>
                </w:p>
                <w:p w:rsidR="00BE5261" w:rsidRPr="00767919" w:rsidRDefault="00BE5261" w:rsidP="00BD3631">
                  <w:pPr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  <w:rtl/>
                    </w:rPr>
                  </w:pPr>
                  <w:r w:rsidRPr="00767919">
                    <w:rPr>
                      <w:rFonts w:asciiTheme="majorBidi" w:hAnsiTheme="majorBidi" w:cs="Monotype Koufi"/>
                      <w:b/>
                      <w:bCs/>
                      <w:noProof/>
                      <w:color w:val="FF0000"/>
                      <w:sz w:val="48"/>
                      <w:szCs w:val="48"/>
                      <w:rtl/>
                    </w:rPr>
                    <w:t>السؤال ا</w:t>
                  </w:r>
                  <w:r w:rsidRPr="00767919">
                    <w:rPr>
                      <w:rFonts w:asciiTheme="majorBidi" w:hAnsiTheme="majorBidi" w:cs="Monotype Koufi" w:hint="cs"/>
                      <w:b/>
                      <w:bCs/>
                      <w:noProof/>
                      <w:color w:val="FF0000"/>
                      <w:sz w:val="48"/>
                      <w:szCs w:val="48"/>
                      <w:rtl/>
                    </w:rPr>
                    <w:t>لأول :</w:t>
                  </w:r>
                  <w:r w:rsidRPr="00767919">
                    <w:rPr>
                      <w:rFonts w:asciiTheme="majorBidi" w:hAnsiTheme="majorBidi" w:cs="Monotype Koufi" w:hint="cs"/>
                      <w:b/>
                      <w:bCs/>
                      <w:noProof/>
                      <w:color w:val="0000FF"/>
                      <w:sz w:val="48"/>
                      <w:szCs w:val="48"/>
                      <w:rtl/>
                    </w:rPr>
                    <w:t xml:space="preserve"> لون ما يلي :</w:t>
                  </w:r>
                </w:p>
              </w:txbxContent>
            </v:textbox>
          </v:shape>
        </w:pict>
      </w:r>
      <w:r w:rsidR="002922F8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787264" behindDoc="0" locked="0" layoutInCell="1" allowOverlap="1" wp14:anchorId="23A63D1D" wp14:editId="3B833E74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167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2922F8" w:rsidRDefault="002922F8" w:rsidP="002922F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4356B6">
      <w:pPr>
        <w:rPr>
          <w:sz w:val="14"/>
          <w:szCs w:val="14"/>
          <w:rtl/>
        </w:rPr>
      </w:pPr>
    </w:p>
    <w:p w:rsidR="002922F8" w:rsidRDefault="002922F8" w:rsidP="004356B6">
      <w:pPr>
        <w:rPr>
          <w:sz w:val="14"/>
          <w:szCs w:val="14"/>
          <w:rtl/>
        </w:rPr>
      </w:pPr>
    </w:p>
    <w:p w:rsidR="002922F8" w:rsidRDefault="002922F8" w:rsidP="004356B6">
      <w:pPr>
        <w:rPr>
          <w:sz w:val="14"/>
          <w:szCs w:val="14"/>
          <w:rtl/>
        </w:rPr>
      </w:pPr>
    </w:p>
    <w:p w:rsidR="00333AE8" w:rsidRDefault="00333AE8" w:rsidP="004356B6">
      <w:pPr>
        <w:rPr>
          <w:sz w:val="14"/>
          <w:szCs w:val="14"/>
          <w:rtl/>
        </w:rPr>
      </w:pPr>
    </w:p>
    <w:p w:rsidR="00333AE8" w:rsidRDefault="00333AE8" w:rsidP="004356B6">
      <w:pPr>
        <w:rPr>
          <w:sz w:val="14"/>
          <w:szCs w:val="14"/>
          <w:rtl/>
        </w:rPr>
      </w:pPr>
    </w:p>
    <w:p w:rsidR="00333AE8" w:rsidRDefault="00333AE8" w:rsidP="004356B6">
      <w:pPr>
        <w:rPr>
          <w:sz w:val="14"/>
          <w:szCs w:val="14"/>
          <w:rtl/>
        </w:rPr>
      </w:pPr>
    </w:p>
    <w:p w:rsidR="001B3715" w:rsidRDefault="001B3715" w:rsidP="004356B6">
      <w:pPr>
        <w:rPr>
          <w:sz w:val="14"/>
          <w:szCs w:val="14"/>
          <w:rtl/>
        </w:rPr>
      </w:pPr>
    </w:p>
    <w:p w:rsidR="001B3715" w:rsidRDefault="001B3715" w:rsidP="004356B6">
      <w:pPr>
        <w:rPr>
          <w:sz w:val="14"/>
          <w:szCs w:val="14"/>
          <w:rtl/>
        </w:rPr>
      </w:pPr>
    </w:p>
    <w:p w:rsidR="001B3715" w:rsidRDefault="001B3715" w:rsidP="004356B6">
      <w:pPr>
        <w:rPr>
          <w:sz w:val="14"/>
          <w:szCs w:val="14"/>
          <w:rtl/>
        </w:rPr>
      </w:pPr>
    </w:p>
    <w:p w:rsidR="002922F8" w:rsidRDefault="00A24BA9" w:rsidP="00747A5D">
      <w:pPr>
        <w:ind w:left="141"/>
        <w:rPr>
          <w:b/>
          <w:bCs/>
          <w:sz w:val="32"/>
          <w:szCs w:val="32"/>
          <w:rtl/>
        </w:rPr>
      </w:pPr>
      <w:r>
        <w:rPr>
          <w:noProof/>
          <w:sz w:val="14"/>
          <w:szCs w:val="14"/>
          <w:rtl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زاوية مطوية 177" o:spid="_x0000_s1074" type="#_x0000_t65" style="position:absolute;left:0;text-align:left;margin-left:1.7pt;margin-top:3.4pt;width:495.6pt;height:305.75pt;flip:x;z-index:2520043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v6sAA&#10;AADcAAAADwAAAGRycy9kb3ducmV2LnhtbERPTWsCMRC9C/6HMEJvmii22q3ZRZRCr7VFPA6b6Wbp&#10;ZrJs4hr/fVMo9DaP9zm7KrlOjDSE1rOG5UKBIK69abnR8PnxOt+CCBHZYOeZNNwpQFVOJzssjL/x&#10;O42n2IgcwqFADTbGvpAy1JYchoXviTP35QeHMcOhkWbAWw53nVwp9SQdtpwbLPZ0sFR/n65Ow/l6&#10;Od7PFoN6TMrbXq3T8+i1fpil/QuISCn+i//cbybP32zg95l8gS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Fv6sAAAADcAAAADwAAAAAAAAAAAAAAAACYAgAAZHJzL2Rvd25y&#10;ZXYueG1sUEsFBgAAAAAEAAQA9QAAAIUDAAAAAA==&#10;" adj="18559" filled="f" strokecolor="#365f91 [2404]" strokeweight="5.25pt">
            <v:stroke linestyle="thickThin" joinstyle="bevel" endcap="round"/>
            <w10:wrap anchorx="page"/>
          </v:shape>
        </w:pict>
      </w:r>
      <w:r>
        <w:rPr>
          <w:b/>
          <w:bCs/>
          <w:sz w:val="32"/>
          <w:szCs w:val="32"/>
        </w:rPr>
        <w:pict>
          <v:shape id="_x0000_i1029" type="#_x0000_t136" style="width:477pt;height:215.4pt">
            <v:shadow on="t" opacity="52429f"/>
            <v:textpath style="font-family:&quot;Arial Black&quot;;font-style:italic;v-text-kern:t" trim="t" fitpath="t" string="لا  أتيمم إلا بالتراب الطاهر"/>
          </v:shape>
        </w:pict>
      </w:r>
    </w:p>
    <w:p w:rsidR="002922F8" w:rsidRPr="00333AE8" w:rsidRDefault="002922F8" w:rsidP="002922F8">
      <w:pPr>
        <w:tabs>
          <w:tab w:val="left" w:pos="547"/>
        </w:tabs>
        <w:spacing w:line="480" w:lineRule="auto"/>
        <w:rPr>
          <w:b/>
          <w:bCs/>
          <w:sz w:val="30"/>
          <w:szCs w:val="30"/>
          <w:rtl/>
        </w:rPr>
      </w:pPr>
    </w:p>
    <w:p w:rsidR="001B3715" w:rsidRPr="001B3715" w:rsidRDefault="001B3715" w:rsidP="00333AE8">
      <w:pPr>
        <w:tabs>
          <w:tab w:val="left" w:pos="547"/>
        </w:tabs>
        <w:spacing w:line="360" w:lineRule="auto"/>
        <w:rPr>
          <w:b/>
          <w:bCs/>
          <w:sz w:val="16"/>
          <w:szCs w:val="16"/>
          <w:rtl/>
        </w:rPr>
      </w:pPr>
    </w:p>
    <w:p w:rsidR="00BD3631" w:rsidRDefault="00BD3631" w:rsidP="00BD3631">
      <w:pPr>
        <w:rPr>
          <w:sz w:val="14"/>
          <w:szCs w:val="14"/>
          <w:rtl/>
        </w:rPr>
      </w:pPr>
    </w:p>
    <w:p w:rsidR="00BD3631" w:rsidRDefault="00BD3631" w:rsidP="00BD3631">
      <w:pPr>
        <w:rPr>
          <w:sz w:val="14"/>
          <w:szCs w:val="14"/>
          <w:rtl/>
        </w:rPr>
      </w:pPr>
    </w:p>
    <w:p w:rsidR="001B3715" w:rsidRDefault="001B3715">
      <w:pPr>
        <w:bidi w:val="0"/>
        <w:rPr>
          <w:sz w:val="14"/>
          <w:szCs w:val="14"/>
          <w:rtl/>
        </w:rPr>
      </w:pPr>
      <w:r>
        <w:rPr>
          <w:sz w:val="14"/>
          <w:szCs w:val="14"/>
          <w:rtl/>
        </w:rPr>
        <w:br w:type="page"/>
      </w:r>
    </w:p>
    <w:p w:rsidR="001B3715" w:rsidRPr="00845235" w:rsidRDefault="001B3715" w:rsidP="001B3715">
      <w:pPr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1B3715" w:rsidTr="00B07B41">
        <w:tc>
          <w:tcPr>
            <w:tcW w:w="1289" w:type="dxa"/>
          </w:tcPr>
          <w:p w:rsidR="001B3715" w:rsidRPr="00DC5A68" w:rsidRDefault="001B3715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1B3715" w:rsidRPr="00DC5A68" w:rsidRDefault="002F5820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أركان الإسلام </w:t>
            </w:r>
          </w:p>
        </w:tc>
      </w:tr>
      <w:tr w:rsidR="001B3715" w:rsidTr="00B07B41">
        <w:tc>
          <w:tcPr>
            <w:tcW w:w="1289" w:type="dxa"/>
          </w:tcPr>
          <w:p w:rsidR="001B3715" w:rsidRPr="00DC5A68" w:rsidRDefault="001B3715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1B3715" w:rsidRPr="00DC5A68" w:rsidRDefault="002F5820" w:rsidP="001B371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إيتاء الزكاة</w:t>
            </w:r>
          </w:p>
        </w:tc>
      </w:tr>
    </w:tbl>
    <w:p w:rsidR="001B3715" w:rsidRPr="001B3715" w:rsidRDefault="001B3715" w:rsidP="001B37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0"/>
          <w:szCs w:val="20"/>
          <w:rtl/>
        </w:rPr>
      </w:pPr>
    </w:p>
    <w:p w:rsidR="001B3715" w:rsidRPr="00747A5D" w:rsidRDefault="00747A5D" w:rsidP="001B37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/>
          <w:bCs/>
          <w:noProof/>
          <w:color w:val="002060"/>
          <w:sz w:val="44"/>
          <w:szCs w:val="44"/>
        </w:rPr>
        <w:drawing>
          <wp:anchor distT="0" distB="0" distL="114300" distR="114300" simplePos="0" relativeHeight="252005376" behindDoc="0" locked="0" layoutInCell="1" allowOverlap="1" wp14:anchorId="62343749" wp14:editId="0839C3F0">
            <wp:simplePos x="0" y="0"/>
            <wp:positionH relativeFrom="column">
              <wp:posOffset>4685030</wp:posOffset>
            </wp:positionH>
            <wp:positionV relativeFrom="paragraph">
              <wp:posOffset>32385</wp:posOffset>
            </wp:positionV>
            <wp:extent cx="1739265" cy="1828800"/>
            <wp:effectExtent l="0" t="0" r="0" b="0"/>
            <wp:wrapNone/>
            <wp:docPr id="49" name="صورة 49" descr="C:\Users\noralmoalem1\AppData\Local\Microsoft\Windows\Temporary Internet Files\Content.IE5\QLPHOPLL\MC90044042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noralmoalem1\AppData\Local\Microsoft\Windows\Temporary Internet Files\Content.IE5\QLPHOPLL\MC900440428[1].wm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715" w:rsidRPr="001B3715" w:rsidRDefault="001B3715" w:rsidP="00A371A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  <w:rtl/>
        </w:rPr>
      </w:pPr>
      <w:r w:rsidRPr="00747A5D">
        <w:rPr>
          <w:rFonts w:ascii="Times New Roman" w:hAnsi="Times New Roman" w:cs="Times New Roman" w:hint="cs"/>
          <w:b/>
          <w:bCs/>
          <w:color w:val="002060"/>
          <w:sz w:val="44"/>
          <w:szCs w:val="44"/>
          <w:highlight w:val="yellow"/>
          <w:rtl/>
        </w:rPr>
        <w:t xml:space="preserve">السؤال </w:t>
      </w:r>
      <w:proofErr w:type="gramStart"/>
      <w:r w:rsidRPr="00747A5D">
        <w:rPr>
          <w:rFonts w:ascii="Times New Roman" w:hAnsi="Times New Roman" w:cs="Times New Roman" w:hint="cs"/>
          <w:b/>
          <w:bCs/>
          <w:color w:val="002060"/>
          <w:sz w:val="44"/>
          <w:szCs w:val="44"/>
          <w:highlight w:val="yellow"/>
          <w:rtl/>
        </w:rPr>
        <w:t>الأول :</w:t>
      </w:r>
      <w:proofErr w:type="gramEnd"/>
      <w:r w:rsidRPr="00747A5D">
        <w:rPr>
          <w:rFonts w:ascii="Times New Roman" w:hAnsi="Times New Roman" w:cs="Times New Roman" w:hint="cs"/>
          <w:b/>
          <w:bCs/>
          <w:color w:val="002060"/>
          <w:sz w:val="44"/>
          <w:szCs w:val="44"/>
          <w:highlight w:val="yellow"/>
          <w:rtl/>
        </w:rPr>
        <w:t xml:space="preserve"> </w:t>
      </w:r>
      <w:r w:rsidR="00A371A9" w:rsidRPr="00747A5D">
        <w:rPr>
          <w:rFonts w:ascii="Times New Roman" w:hAnsi="Times New Roman" w:cs="Times New Roman" w:hint="cs"/>
          <w:b/>
          <w:bCs/>
          <w:color w:val="C00000"/>
          <w:sz w:val="44"/>
          <w:szCs w:val="44"/>
          <w:highlight w:val="yellow"/>
          <w:rtl/>
        </w:rPr>
        <w:t>أكمل حالات يجوز التيمم فيها</w:t>
      </w:r>
    </w:p>
    <w:p w:rsidR="001B3715" w:rsidRDefault="00A24BA9" w:rsidP="001B37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noProof/>
          <w:sz w:val="14"/>
          <w:szCs w:val="14"/>
          <w:rtl/>
        </w:rPr>
        <w:pict>
          <v:shape id="مربع نص 182" o:spid="_x0000_s1069" type="#_x0000_t202" style="position:absolute;left:0;text-align:left;margin-left:4pt;margin-top:.9pt;width:474.35pt;height:308.6pt;z-index:25180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" filled="f" stroked="f" strokeweight=".5pt">
            <v:textbox style="mso-next-textbox:#مربع نص 182">
              <w:txbxContent>
                <w:p w:rsidR="00BE5261" w:rsidRPr="002F5820" w:rsidRDefault="00BE5261" w:rsidP="00747A5D">
                  <w:pPr>
                    <w:ind w:left="-855"/>
                    <w:jc w:val="center"/>
                    <w:rPr>
                      <w:rFonts w:asciiTheme="minorBidi" w:hAnsiTheme="minorBidi" w:cstheme="minorBidi"/>
                      <w:sz w:val="36"/>
                      <w:szCs w:val="36"/>
                    </w:rPr>
                  </w:pPr>
                  <w:r w:rsidRPr="00747A5D">
                    <w:rPr>
                      <w:rFonts w:asciiTheme="majorHAnsi" w:eastAsiaTheme="majorEastAsia" w:hAnsiTheme="majorHAnsi" w:cs="Times New Roman" w:hint="cs"/>
                      <w:b/>
                      <w:bCs/>
                      <w:noProof/>
                      <w:color w:val="4F81BD" w:themeColor="accent1"/>
                      <w:sz w:val="36"/>
                      <w:szCs w:val="36"/>
                      <w:rtl/>
                    </w:rPr>
                    <w:drawing>
                      <wp:inline distT="0" distB="0" distL="0" distR="0" wp14:anchorId="197E18E0" wp14:editId="158CF9DB">
                        <wp:extent cx="6329083" cy="3657600"/>
                        <wp:effectExtent l="0" t="38100" r="0" b="76200"/>
                        <wp:docPr id="455" name="رسم تخطيطي 4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0" r:lo="rId41" r:qs="rId42" r:cs="rId43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B3715" w:rsidRDefault="001B3715" w:rsidP="001B37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rPr>
          <w:sz w:val="14"/>
          <w:szCs w:val="14"/>
          <w:rtl/>
        </w:rPr>
      </w:pPr>
    </w:p>
    <w:p w:rsidR="001B3715" w:rsidRDefault="001B3715" w:rsidP="001B3715">
      <w:pPr>
        <w:rPr>
          <w:sz w:val="14"/>
          <w:szCs w:val="14"/>
        </w:rPr>
      </w:pPr>
    </w:p>
    <w:p w:rsidR="001B3715" w:rsidRDefault="001B3715" w:rsidP="001B3715">
      <w:pPr>
        <w:rPr>
          <w:sz w:val="14"/>
          <w:szCs w:val="14"/>
        </w:rPr>
      </w:pPr>
    </w:p>
    <w:p w:rsidR="001B3715" w:rsidRDefault="001B3715" w:rsidP="001B3715">
      <w:pPr>
        <w:rPr>
          <w:sz w:val="14"/>
          <w:szCs w:val="14"/>
        </w:rPr>
      </w:pPr>
    </w:p>
    <w:p w:rsidR="001B3715" w:rsidRDefault="001B3715" w:rsidP="001B3715">
      <w:pPr>
        <w:rPr>
          <w:sz w:val="14"/>
          <w:szCs w:val="14"/>
        </w:rPr>
      </w:pPr>
    </w:p>
    <w:p w:rsidR="001B3715" w:rsidRDefault="001B3715" w:rsidP="001B3715">
      <w:pPr>
        <w:rPr>
          <w:sz w:val="14"/>
          <w:szCs w:val="14"/>
        </w:rPr>
      </w:pPr>
    </w:p>
    <w:p w:rsidR="001B3715" w:rsidRDefault="001B3715" w:rsidP="001B3715">
      <w:pPr>
        <w:rPr>
          <w:sz w:val="14"/>
          <w:szCs w:val="14"/>
        </w:rPr>
      </w:pPr>
    </w:p>
    <w:p w:rsidR="001B3715" w:rsidRDefault="001B3715" w:rsidP="001B3715">
      <w:pPr>
        <w:rPr>
          <w:sz w:val="14"/>
          <w:szCs w:val="14"/>
        </w:rPr>
      </w:pPr>
    </w:p>
    <w:p w:rsidR="001B3715" w:rsidRDefault="001B3715" w:rsidP="001B3715">
      <w:pPr>
        <w:rPr>
          <w:sz w:val="14"/>
          <w:szCs w:val="14"/>
          <w:rtl/>
        </w:rPr>
      </w:pPr>
      <w:r>
        <w:rPr>
          <w:noProof/>
          <w:sz w:val="14"/>
          <w:szCs w:val="14"/>
        </w:rPr>
        <w:drawing>
          <wp:anchor distT="0" distB="0" distL="114300" distR="114300" simplePos="0" relativeHeight="251808768" behindDoc="1" locked="0" layoutInCell="1" allowOverlap="1" wp14:anchorId="2B1E8E8D" wp14:editId="4E4F922F">
            <wp:simplePos x="0" y="0"/>
            <wp:positionH relativeFrom="column">
              <wp:posOffset>-76078</wp:posOffset>
            </wp:positionH>
            <wp:positionV relativeFrom="paragraph">
              <wp:posOffset>46787</wp:posOffset>
            </wp:positionV>
            <wp:extent cx="6502940" cy="2461098"/>
            <wp:effectExtent l="152400" t="171450" r="355600" b="358775"/>
            <wp:wrapNone/>
            <wp:docPr id="355" name="صورة 355" descr="C:\Program Files\Microsoft Office\MEDIA\CAGCAT10\j022938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\Microsoft Office\MEDIA\CAGCAT10\j0229385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2459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3715" w:rsidRDefault="001B3715" w:rsidP="001B3715">
      <w:pPr>
        <w:rPr>
          <w:sz w:val="14"/>
          <w:szCs w:val="14"/>
          <w:rtl/>
        </w:rPr>
      </w:pPr>
    </w:p>
    <w:p w:rsidR="001B3715" w:rsidRDefault="00A24BA9" w:rsidP="001B3715">
      <w:pPr>
        <w:rPr>
          <w:sz w:val="14"/>
          <w:szCs w:val="14"/>
          <w:rtl/>
        </w:rPr>
      </w:pPr>
      <w:r>
        <w:rPr>
          <w:noProof/>
          <w:sz w:val="14"/>
          <w:szCs w:val="14"/>
          <w:rtl/>
        </w:rPr>
        <w:pict>
          <v:shape id="مربع نص 354" o:spid="_x0000_s1070" type="#_x0000_t202" style="position:absolute;left:0;text-align:left;margin-left:53pt;margin-top:.2pt;width:387.6pt;height:170.8pt;z-index:2518097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" filled="f" stroked="f" strokeweight=".5pt">
            <v:textbox>
              <w:txbxContent>
                <w:p w:rsidR="00BE5261" w:rsidRPr="0080624A" w:rsidRDefault="00BE5261" w:rsidP="00A94ABF">
                  <w:pPr>
                    <w:rPr>
                      <w:color w:val="C00000"/>
                      <w:sz w:val="36"/>
                      <w:szCs w:val="36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proofErr w:type="gramStart"/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الثاني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:</w:t>
                  </w:r>
                  <w:proofErr w:type="gramEnd"/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أٌكمل دليل التيمم:</w:t>
                  </w:r>
                </w:p>
                <w:p w:rsidR="00BE5261" w:rsidRDefault="00BE5261" w:rsidP="001B3715">
                  <w:pPr>
                    <w:ind w:right="709"/>
                    <w:jc w:val="center"/>
                    <w:rPr>
                      <w:rFonts w:cs="Times New Roman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sz w:val="40"/>
                      <w:szCs w:val="40"/>
                      <w:rtl/>
                    </w:rPr>
                    <w:t xml:space="preserve">قوله تعالى </w:t>
                  </w:r>
                  <w:proofErr w:type="gramStart"/>
                  <w:r>
                    <w:rPr>
                      <w:rFonts w:cs="Times New Roman" w:hint="cs"/>
                      <w:b/>
                      <w:bCs/>
                      <w:sz w:val="40"/>
                      <w:szCs w:val="40"/>
                      <w:rtl/>
                    </w:rPr>
                    <w:t>(( فلم</w:t>
                  </w:r>
                  <w:proofErr w:type="gramEnd"/>
                  <w:r>
                    <w:rPr>
                      <w:rFonts w:cs="Times New Roman" w:hint="cs"/>
                      <w:b/>
                      <w:bCs/>
                      <w:sz w:val="40"/>
                      <w:szCs w:val="40"/>
                      <w:rtl/>
                    </w:rPr>
                    <w:t xml:space="preserve"> تجدوا ماءً...............................</w:t>
                  </w:r>
                </w:p>
                <w:p w:rsidR="00BE5261" w:rsidRDefault="00BE5261" w:rsidP="00A371A9">
                  <w:pPr>
                    <w:ind w:right="709"/>
                    <w:jc w:val="center"/>
                    <w:rPr>
                      <w:rFonts w:cs="Times New Roman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sz w:val="40"/>
                      <w:szCs w:val="40"/>
                      <w:rtl/>
                    </w:rPr>
                    <w:t>...................................................................................................................................))</w:t>
                  </w:r>
                </w:p>
                <w:p w:rsidR="00BE5261" w:rsidRPr="004356B6" w:rsidRDefault="00BE5261" w:rsidP="001B3715">
                  <w:pPr>
                    <w:ind w:right="709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1B3715" w:rsidRDefault="001B3715" w:rsidP="001B3715">
      <w:pPr>
        <w:rPr>
          <w:sz w:val="14"/>
          <w:szCs w:val="14"/>
          <w:rtl/>
        </w:rPr>
      </w:pPr>
    </w:p>
    <w:p w:rsidR="001B3715" w:rsidRDefault="001B3715" w:rsidP="001B3715">
      <w:pPr>
        <w:rPr>
          <w:sz w:val="14"/>
          <w:szCs w:val="14"/>
          <w:rtl/>
        </w:rPr>
      </w:pPr>
    </w:p>
    <w:p w:rsidR="001B3715" w:rsidRDefault="001B3715" w:rsidP="001B3715">
      <w:pPr>
        <w:rPr>
          <w:sz w:val="14"/>
          <w:szCs w:val="14"/>
          <w:rtl/>
        </w:rPr>
      </w:pPr>
    </w:p>
    <w:p w:rsidR="001B3715" w:rsidRDefault="001B3715" w:rsidP="001B3715">
      <w:pPr>
        <w:rPr>
          <w:sz w:val="14"/>
          <w:szCs w:val="14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10816" behindDoc="0" locked="0" layoutInCell="1" allowOverlap="1" wp14:anchorId="5DA8028B" wp14:editId="117676CD">
            <wp:simplePos x="0" y="0"/>
            <wp:positionH relativeFrom="column">
              <wp:posOffset>-203200</wp:posOffset>
            </wp:positionH>
            <wp:positionV relativeFrom="paragraph">
              <wp:posOffset>36195</wp:posOffset>
            </wp:positionV>
            <wp:extent cx="1012825" cy="982345"/>
            <wp:effectExtent l="0" t="0" r="0" b="8255"/>
            <wp:wrapNone/>
            <wp:docPr id="356" name="صورة 356" descr="STA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STACK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715" w:rsidRDefault="001B3715" w:rsidP="001B3715">
      <w:pPr>
        <w:rPr>
          <w:sz w:val="14"/>
          <w:szCs w:val="14"/>
          <w:rtl/>
        </w:rPr>
      </w:pPr>
    </w:p>
    <w:p w:rsidR="001B3715" w:rsidRDefault="001B3715" w:rsidP="001B3715">
      <w:pPr>
        <w:rPr>
          <w:sz w:val="14"/>
          <w:szCs w:val="14"/>
          <w:rtl/>
        </w:rPr>
      </w:pPr>
    </w:p>
    <w:p w:rsidR="001B3715" w:rsidRDefault="001B3715" w:rsidP="001B3715">
      <w:pPr>
        <w:rPr>
          <w:sz w:val="14"/>
          <w:szCs w:val="14"/>
          <w:rtl/>
        </w:rPr>
      </w:pPr>
    </w:p>
    <w:p w:rsidR="001B3715" w:rsidRDefault="001B3715" w:rsidP="001B3715">
      <w:pPr>
        <w:rPr>
          <w:sz w:val="14"/>
          <w:szCs w:val="14"/>
          <w:rtl/>
        </w:rPr>
      </w:pPr>
    </w:p>
    <w:p w:rsidR="001B3715" w:rsidRDefault="001B3715" w:rsidP="001B3715">
      <w:pPr>
        <w:rPr>
          <w:sz w:val="14"/>
          <w:szCs w:val="14"/>
          <w:rtl/>
        </w:rPr>
      </w:pPr>
    </w:p>
    <w:p w:rsidR="001B3715" w:rsidRDefault="001B3715" w:rsidP="001B3715">
      <w:pPr>
        <w:rPr>
          <w:sz w:val="14"/>
          <w:szCs w:val="14"/>
          <w:rtl/>
        </w:rPr>
      </w:pPr>
    </w:p>
    <w:p w:rsidR="001B3715" w:rsidRDefault="001B3715" w:rsidP="001B3715">
      <w:pPr>
        <w:rPr>
          <w:sz w:val="14"/>
          <w:szCs w:val="14"/>
          <w:rtl/>
        </w:rPr>
      </w:pPr>
    </w:p>
    <w:p w:rsidR="001B3715" w:rsidRDefault="001B3715" w:rsidP="001B3715">
      <w:pPr>
        <w:rPr>
          <w:sz w:val="14"/>
          <w:szCs w:val="14"/>
          <w:rtl/>
        </w:rPr>
      </w:pPr>
    </w:p>
    <w:p w:rsidR="001B3715" w:rsidRDefault="001B3715" w:rsidP="001B3715">
      <w:pPr>
        <w:rPr>
          <w:sz w:val="14"/>
          <w:szCs w:val="14"/>
          <w:rtl/>
        </w:rPr>
      </w:pPr>
    </w:p>
    <w:p w:rsidR="001B3715" w:rsidRDefault="001B3715" w:rsidP="001B3715">
      <w:pPr>
        <w:rPr>
          <w:sz w:val="14"/>
          <w:szCs w:val="14"/>
          <w:rtl/>
        </w:rPr>
      </w:pPr>
    </w:p>
    <w:p w:rsidR="001B3715" w:rsidRDefault="001B3715" w:rsidP="001B3715">
      <w:pPr>
        <w:rPr>
          <w:sz w:val="14"/>
          <w:szCs w:val="14"/>
          <w:rtl/>
        </w:rPr>
      </w:pPr>
    </w:p>
    <w:p w:rsidR="001B3715" w:rsidRDefault="001B3715" w:rsidP="001B3715">
      <w:pPr>
        <w:rPr>
          <w:sz w:val="14"/>
          <w:szCs w:val="14"/>
          <w:rtl/>
        </w:rPr>
      </w:pPr>
    </w:p>
    <w:p w:rsidR="001B3715" w:rsidRDefault="001B3715" w:rsidP="001B3715">
      <w:pPr>
        <w:rPr>
          <w:sz w:val="14"/>
          <w:szCs w:val="14"/>
          <w:rtl/>
        </w:rPr>
      </w:pPr>
    </w:p>
    <w:p w:rsidR="001B3715" w:rsidRDefault="001B3715">
      <w:pPr>
        <w:bidi w:val="0"/>
        <w:rPr>
          <w:sz w:val="14"/>
          <w:szCs w:val="14"/>
        </w:rPr>
      </w:pPr>
      <w:r>
        <w:rPr>
          <w:sz w:val="14"/>
          <w:szCs w:val="14"/>
        </w:rPr>
        <w:br w:type="page"/>
      </w:r>
    </w:p>
    <w:p w:rsidR="001B3715" w:rsidRPr="00845235" w:rsidRDefault="001B3715" w:rsidP="001B3715">
      <w:pPr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1B3715" w:rsidTr="00B07B41">
        <w:tc>
          <w:tcPr>
            <w:tcW w:w="1289" w:type="dxa"/>
          </w:tcPr>
          <w:p w:rsidR="001B3715" w:rsidRPr="00DC5A68" w:rsidRDefault="001B3715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1B3715" w:rsidRPr="00DC5A68" w:rsidRDefault="00A371A9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التيمم</w:t>
            </w:r>
          </w:p>
        </w:tc>
      </w:tr>
      <w:tr w:rsidR="001B3715" w:rsidTr="00B07B41">
        <w:tc>
          <w:tcPr>
            <w:tcW w:w="1289" w:type="dxa"/>
          </w:tcPr>
          <w:p w:rsidR="001B3715" w:rsidRPr="00DC5A68" w:rsidRDefault="001B3715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1B3715" w:rsidRPr="00DC5A68" w:rsidRDefault="00A371A9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التيمم</w:t>
            </w:r>
          </w:p>
        </w:tc>
      </w:tr>
    </w:tbl>
    <w:p w:rsidR="001B3715" w:rsidRDefault="001B3715" w:rsidP="001B3715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1B3715" w:rsidRDefault="00A24BA9" w:rsidP="001B3715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071" type="#_x0000_t15" style="position:absolute;left:0;text-align:left;margin-left:28.6pt;margin-top:.1pt;width:468.7pt;height:45.1pt;flip:x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" adj="19738" strokecolor="#8064a2" strokeweight="5pt">
            <v:stroke linestyle="thickThin"/>
            <v:shadow on="t" color="#868686"/>
            <v:textbox>
              <w:txbxContent>
                <w:p w:rsidR="00BE5261" w:rsidRPr="00333AE8" w:rsidRDefault="00BE5261" w:rsidP="001B3715">
                  <w:pPr>
                    <w:rPr>
                      <w:rFonts w:asciiTheme="majorBidi" w:hAnsiTheme="majorBidi" w:cstheme="majorBidi"/>
                      <w:color w:val="C00000"/>
                      <w:sz w:val="40"/>
                      <w:szCs w:val="40"/>
                    </w:rPr>
                  </w:pPr>
                  <w:r w:rsidRPr="00BD3631">
                    <w:rPr>
                      <w:rFonts w:asciiTheme="majorBidi" w:hAnsiTheme="majorBidi" w:cs="Monotype Koufi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proofErr w:type="gramStart"/>
                  <w:r>
                    <w:rPr>
                      <w:rFonts w:asciiTheme="majorBidi" w:hAnsiTheme="majorBidi"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الثالث</w:t>
                  </w:r>
                  <w:r w:rsidRPr="00BD3631">
                    <w:rPr>
                      <w:rFonts w:asciiTheme="majorBidi" w:hAnsiTheme="majorBidi" w:cs="Monotype Koufi"/>
                      <w:b/>
                      <w:bCs/>
                      <w:sz w:val="40"/>
                      <w:szCs w:val="40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أصل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 xml:space="preserve"> بين النعم التي رزقني الله إياها </w:t>
                  </w:r>
                  <w:r w:rsidRPr="00333AE8">
                    <w:rPr>
                      <w:rFonts w:asciiTheme="majorBidi" w:hAnsiTheme="majorBidi" w:cstheme="majorBidi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:-</w:t>
                  </w:r>
                </w:p>
              </w:txbxContent>
            </v:textbox>
          </v:shape>
        </w:pict>
      </w:r>
      <w:r w:rsidR="001B3715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813888" behindDoc="0" locked="0" layoutInCell="1" allowOverlap="1" wp14:anchorId="6FAA35E4" wp14:editId="6FE262BD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358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1B3715" w:rsidRDefault="001B3715" w:rsidP="001B3715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1B3715" w:rsidRDefault="001B3715" w:rsidP="001B3715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1B3715" w:rsidRDefault="001B3715" w:rsidP="001B3715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1B3715" w:rsidRDefault="001B3715" w:rsidP="001B3715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1B3715" w:rsidRDefault="001B3715" w:rsidP="001B3715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1B3715" w:rsidRDefault="001B3715" w:rsidP="001B3715">
      <w:pPr>
        <w:rPr>
          <w:sz w:val="14"/>
          <w:szCs w:val="14"/>
          <w:rtl/>
        </w:rPr>
      </w:pPr>
    </w:p>
    <w:p w:rsidR="001B3715" w:rsidRDefault="001B3715" w:rsidP="001B3715">
      <w:pPr>
        <w:rPr>
          <w:sz w:val="14"/>
          <w:szCs w:val="14"/>
          <w:rtl/>
        </w:rPr>
      </w:pPr>
    </w:p>
    <w:p w:rsidR="00A67D78" w:rsidRDefault="00A67D78" w:rsidP="001B3715">
      <w:pPr>
        <w:rPr>
          <w:sz w:val="14"/>
          <w:szCs w:val="14"/>
          <w:rtl/>
        </w:rPr>
      </w:pPr>
    </w:p>
    <w:p w:rsidR="00A67D78" w:rsidRDefault="00A67D78" w:rsidP="001B3715">
      <w:pPr>
        <w:rPr>
          <w:sz w:val="14"/>
          <w:szCs w:val="14"/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A67D78" w:rsidTr="00B07B41">
        <w:tc>
          <w:tcPr>
            <w:tcW w:w="1289" w:type="dxa"/>
          </w:tcPr>
          <w:p w:rsidR="00A67D78" w:rsidRPr="00DC5A68" w:rsidRDefault="00A67D78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A67D78" w:rsidRPr="00DC5A68" w:rsidRDefault="00A94ABF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التيمم</w:t>
            </w:r>
          </w:p>
        </w:tc>
      </w:tr>
      <w:tr w:rsidR="00A67D78" w:rsidTr="00B07B41">
        <w:tc>
          <w:tcPr>
            <w:tcW w:w="1289" w:type="dxa"/>
          </w:tcPr>
          <w:p w:rsidR="00A67D78" w:rsidRPr="00DC5A68" w:rsidRDefault="00A67D78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A67D78" w:rsidRPr="00DC5A68" w:rsidRDefault="00A94ABF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التيمم</w:t>
            </w:r>
          </w:p>
        </w:tc>
      </w:tr>
    </w:tbl>
    <w:p w:rsidR="00F571C0" w:rsidRPr="009C0A43" w:rsidRDefault="00A24BA9" w:rsidP="00A67D78">
      <w:pPr>
        <w:tabs>
          <w:tab w:val="left" w:pos="2607"/>
        </w:tabs>
        <w:spacing w:line="480" w:lineRule="auto"/>
        <w:rPr>
          <w:b/>
          <w:bCs/>
          <w:color w:val="FF0000"/>
          <w:sz w:val="32"/>
          <w:szCs w:val="32"/>
          <w:u w:val="single"/>
          <w:rtl/>
        </w:rPr>
      </w:pPr>
      <w:r>
        <w:rPr>
          <w:b/>
          <w:bCs/>
          <w:noProof/>
          <w:color w:val="FF0000"/>
          <w:sz w:val="32"/>
          <w:szCs w:val="32"/>
          <w:u w:val="single"/>
          <w:rtl/>
        </w:rPr>
        <w:pict>
          <v:shapetype id="_x0000_t134" coordsize="21600,21600" o:spt="134" path="m17955,v862,282,1877,1410,2477,3045c21035,5357,21372,7895,21597,10827v-225,2763,-562,5300,-1165,7613c19832,20132,18817,21260,17955,21597r-14388,l,10827,3567,xe">
            <v:stroke joinstyle="miter"/>
            <v:path o:connecttype="rect" textboxrect="3567,0,17955,21600"/>
          </v:shapetype>
          <v:shape id="_x0000_s1286" type="#_x0000_t134" style="position:absolute;left:0;text-align:left;margin-left:374.6pt;margin-top:25pt;width:122.7pt;height:82.6pt;z-index:251967488;mso-position-horizontal-relative:text;mso-position-vertical-relative:text" fillcolor="#e5dfec [663]">
            <v:shadow on="t" type="double" opacity=".5" color2="shadow add(102)" offset="-3pt,-3pt" offset2="-6pt,-6pt"/>
            <v:textbox>
              <w:txbxContent>
                <w:p w:rsidR="00BE5261" w:rsidRPr="00A94ABF" w:rsidRDefault="00BE5261">
                  <w:pPr>
                    <w:rPr>
                      <w:b/>
                      <w:bCs/>
                      <w:color w:val="00B050"/>
                    </w:rPr>
                  </w:pPr>
                  <w:r w:rsidRPr="00A94ABF"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وأمسح ظاهر كفي الأيسر بباطن كفي الأيمن</w:t>
                  </w:r>
                </w:p>
              </w:txbxContent>
            </v:textbox>
            <w10:wrap anchorx="page"/>
          </v:shape>
        </w:pict>
      </w:r>
      <w:r>
        <w:rPr>
          <w:b/>
          <w:bCs/>
          <w:noProof/>
          <w:color w:val="FF0000"/>
          <w:sz w:val="32"/>
          <w:szCs w:val="32"/>
          <w:u w:val="single"/>
          <w:rtl/>
        </w:rPr>
        <w:pict>
          <v:shape id="_x0000_s1288" type="#_x0000_t134" style="position:absolute;left:0;text-align:left;margin-left:40.35pt;margin-top:29.25pt;width:122.7pt;height:82.6pt;z-index:251969536;mso-position-horizontal-relative:text;mso-position-vertical-relative:text" fillcolor="#e5dfec [663]">
            <v:shadow on="t" type="double" opacity=".5" color2="shadow add(102)" offset="-3pt,-3pt" offset2="-6pt,-6pt"/>
            <v:textbox>
              <w:txbxContent>
                <w:p w:rsidR="00BE5261" w:rsidRPr="00A94ABF" w:rsidRDefault="00BE5261" w:rsidP="00A94ABF">
                  <w:pPr>
                    <w:rPr>
                      <w:b/>
                      <w:bCs/>
                      <w:color w:val="00B050"/>
                    </w:rPr>
                  </w:pPr>
                  <w:r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أمسح وجهي بباطن يدي</w:t>
                  </w:r>
                </w:p>
              </w:txbxContent>
            </v:textbox>
            <w10:wrap anchorx="page"/>
          </v:shape>
        </w:pict>
      </w:r>
      <w:r>
        <w:rPr>
          <w:noProof/>
          <w:color w:val="FF0000"/>
          <w:sz w:val="14"/>
          <w:szCs w:val="14"/>
          <w:u w:val="single"/>
          <w:rtl/>
        </w:rPr>
        <w:pict>
          <v:shape id="_x0000_s1287" type="#_x0000_t134" style="position:absolute;left:0;text-align:left;margin-left:217.2pt;margin-top:29.25pt;width:122.7pt;height:82.6pt;z-index:251968512;mso-position-horizontal-relative:text;mso-position-vertical-relative:text" fillcolor="#e5dfec [663]">
            <v:shadow on="t" type="double" opacity=".5" color2="shadow add(102)" offset="-3pt,-3pt" offset2="-6pt,-6pt"/>
            <v:textbox>
              <w:txbxContent>
                <w:p w:rsidR="00BE5261" w:rsidRPr="00A94ABF" w:rsidRDefault="00BE5261" w:rsidP="00A94ABF">
                  <w:pPr>
                    <w:rPr>
                      <w:b/>
                      <w:bCs/>
                      <w:color w:val="00B050"/>
                    </w:rPr>
                  </w:pPr>
                  <w:r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أنوي بقلبي</w:t>
                  </w:r>
                </w:p>
              </w:txbxContent>
            </v:textbox>
            <w10:wrap anchorx="page"/>
          </v:shape>
        </w:pict>
      </w:r>
      <w:r w:rsidR="009C0A43" w:rsidRPr="009C0A4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أرتب صفة التيمم في المربع أسفل الأشكال </w:t>
      </w:r>
      <w:proofErr w:type="gramStart"/>
      <w:r w:rsidR="009C0A43" w:rsidRPr="009C0A43">
        <w:rPr>
          <w:rFonts w:hint="cs"/>
          <w:b/>
          <w:bCs/>
          <w:color w:val="FF0000"/>
          <w:sz w:val="32"/>
          <w:szCs w:val="32"/>
          <w:u w:val="single"/>
          <w:rtl/>
        </w:rPr>
        <w:t>التالية :</w:t>
      </w:r>
      <w:proofErr w:type="gramEnd"/>
    </w:p>
    <w:p w:rsidR="00A94ABF" w:rsidRDefault="00A94ABF" w:rsidP="00A67D78">
      <w:pPr>
        <w:tabs>
          <w:tab w:val="left" w:pos="2607"/>
        </w:tabs>
        <w:spacing w:line="480" w:lineRule="auto"/>
        <w:rPr>
          <w:b/>
          <w:bCs/>
          <w:sz w:val="32"/>
          <w:szCs w:val="32"/>
          <w:rtl/>
        </w:rPr>
      </w:pPr>
    </w:p>
    <w:p w:rsidR="00A94ABF" w:rsidRDefault="00A94ABF" w:rsidP="00A67D78">
      <w:pPr>
        <w:tabs>
          <w:tab w:val="left" w:pos="2607"/>
        </w:tabs>
        <w:spacing w:line="480" w:lineRule="auto"/>
        <w:rPr>
          <w:b/>
          <w:bCs/>
          <w:sz w:val="32"/>
          <w:szCs w:val="32"/>
          <w:rtl/>
        </w:rPr>
      </w:pPr>
    </w:p>
    <w:p w:rsidR="00A94ABF" w:rsidRDefault="00A24BA9" w:rsidP="00A67D78">
      <w:pPr>
        <w:tabs>
          <w:tab w:val="left" w:pos="2607"/>
        </w:tabs>
        <w:spacing w:line="480" w:lineRule="auto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pict>
          <v:shape id="_x0000_s1291" type="#_x0000_t134" style="position:absolute;left:0;text-align:left;margin-left:40.35pt;margin-top:21.75pt;width:122.7pt;height:82.6pt;z-index:251972608" fillcolor="#e5dfec [663]">
            <v:shadow on="t" type="double" opacity=".5" color2="shadow add(102)" offset="-3pt,-3pt" offset2="-6pt,-6pt"/>
            <v:textbox>
              <w:txbxContent>
                <w:p w:rsidR="00BE5261" w:rsidRPr="00A94ABF" w:rsidRDefault="00BE5261" w:rsidP="00A94ABF">
                  <w:pPr>
                    <w:rPr>
                      <w:b/>
                      <w:bCs/>
                      <w:color w:val="00B050"/>
                    </w:rPr>
                  </w:pPr>
                  <w:r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أقول بسم الله</w:t>
                  </w:r>
                </w:p>
              </w:txbxContent>
            </v:textbox>
            <w10:wrap anchorx="page"/>
          </v:shape>
        </w:pict>
      </w:r>
      <w:r>
        <w:rPr>
          <w:b/>
          <w:bCs/>
          <w:noProof/>
          <w:sz w:val="32"/>
          <w:szCs w:val="32"/>
          <w:rtl/>
        </w:rPr>
        <w:pict>
          <v:shape id="_x0000_s1290" type="#_x0000_t134" style="position:absolute;left:0;text-align:left;margin-left:198.5pt;margin-top:30.95pt;width:122.7pt;height:82.6pt;z-index:251971584" fillcolor="#e5dfec [663]">
            <v:shadow on="t" type="double" opacity=".5" color2="shadow add(102)" offset="-3pt,-3pt" offset2="-6pt,-6pt"/>
            <v:textbox>
              <w:txbxContent>
                <w:p w:rsidR="00BE5261" w:rsidRPr="00A94ABF" w:rsidRDefault="00BE5261" w:rsidP="00A94ABF">
                  <w:pPr>
                    <w:rPr>
                      <w:b/>
                      <w:bCs/>
                      <w:color w:val="00B050"/>
                    </w:rPr>
                  </w:pPr>
                  <w:r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 xml:space="preserve">أسمح ظاهر كفي الأيمن بباطن </w:t>
                  </w:r>
                  <w:proofErr w:type="gramStart"/>
                  <w:r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كفي  الأيسر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289" type="#_x0000_t134" style="position:absolute;left:0;text-align:left;margin-left:366.6pt;margin-top:21.75pt;width:122.7pt;height:82.6pt;z-index:251970560" fillcolor="#e5dfec [663]">
            <v:shadow on="t" type="double" opacity=".5" color2="shadow add(102)" offset="-3pt,-3pt" offset2="-6pt,-6pt"/>
            <v:textbox>
              <w:txbxContent>
                <w:p w:rsidR="00BE5261" w:rsidRPr="00A94ABF" w:rsidRDefault="00BE5261" w:rsidP="00A94ABF">
                  <w:pPr>
                    <w:rPr>
                      <w:b/>
                      <w:bCs/>
                      <w:color w:val="00B050"/>
                    </w:rPr>
                  </w:pPr>
                  <w:r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 xml:space="preserve">أضرب التراب بيدي مفرجتي </w:t>
                  </w:r>
                  <w:proofErr w:type="gramStart"/>
                  <w:r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الأصابع  ضربة</w:t>
                  </w:r>
                  <w:proofErr w:type="gramEnd"/>
                  <w:r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 xml:space="preserve"> واحدة</w:t>
                  </w:r>
                </w:p>
              </w:txbxContent>
            </v:textbox>
            <w10:wrap anchorx="page"/>
          </v:shape>
        </w:pict>
      </w:r>
    </w:p>
    <w:p w:rsidR="00A94ABF" w:rsidRDefault="00A94ABF" w:rsidP="00A67D78">
      <w:pPr>
        <w:tabs>
          <w:tab w:val="left" w:pos="2607"/>
        </w:tabs>
        <w:spacing w:line="480" w:lineRule="auto"/>
        <w:rPr>
          <w:b/>
          <w:bCs/>
          <w:sz w:val="32"/>
          <w:szCs w:val="32"/>
          <w:rtl/>
        </w:rPr>
      </w:pPr>
    </w:p>
    <w:p w:rsidR="00A94ABF" w:rsidRDefault="00A94ABF" w:rsidP="00A67D78">
      <w:pPr>
        <w:tabs>
          <w:tab w:val="left" w:pos="2607"/>
        </w:tabs>
        <w:spacing w:line="480" w:lineRule="auto"/>
        <w:rPr>
          <w:b/>
          <w:bCs/>
          <w:sz w:val="32"/>
          <w:szCs w:val="32"/>
          <w:rtl/>
        </w:rPr>
      </w:pPr>
    </w:p>
    <w:p w:rsidR="00A94ABF" w:rsidRDefault="00A24BA9" w:rsidP="00A67D78">
      <w:pPr>
        <w:tabs>
          <w:tab w:val="left" w:pos="2607"/>
        </w:tabs>
        <w:spacing w:line="480" w:lineRule="auto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pict>
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<v:stroke joinstyle="miter"/>
            <v:path gradientshapeok="t" o:connecttype="custom" o:connectlocs="10800,0;0,10800;10800,21600;17997,10800" textboxrect="3600,0,17997,21600"/>
          </v:shapetype>
          <v:shape id="_x0000_s1324" type="#_x0000_t130" style="position:absolute;left:0;text-align:left;margin-left:384.45pt;margin-top:20.95pt;width:112.85pt;height:33.85pt;z-index:252006400" fillcolor="white [3201]" strokecolor="#c0504d [3205]" strokeweight="5pt">
            <v:stroke linestyle="thickThin"/>
            <v:shadow color="#868686"/>
            <v:textbox>
              <w:txbxContent>
                <w:p w:rsidR="00747A5D" w:rsidRPr="00A94ABF" w:rsidRDefault="00747A5D" w:rsidP="00747A5D">
                  <w:pPr>
                    <w:rPr>
                      <w:b/>
                      <w:bCs/>
                      <w:color w:val="FF0000"/>
                      <w:sz w:val="34"/>
                      <w:szCs w:val="34"/>
                    </w:rPr>
                  </w:pPr>
                  <w:proofErr w:type="gramStart"/>
                  <w:r w:rsidRPr="00A94ABF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</w:rPr>
                    <w:t>الترتيب :</w:t>
                  </w:r>
                  <w:proofErr w:type="gramEnd"/>
                  <w:r w:rsidRPr="00A94ABF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</w:rPr>
                    <w:t xml:space="preserve"> </w:t>
                  </w:r>
                </w:p>
                <w:p w:rsidR="00747A5D" w:rsidRDefault="00747A5D"/>
              </w:txbxContent>
            </v:textbox>
            <w10:wrap anchorx="page"/>
          </v:shape>
        </w:pict>
      </w:r>
      <w:r>
        <w:rPr>
          <w:b/>
          <w:bCs/>
          <w:noProof/>
          <w:sz w:val="32"/>
          <w:szCs w:val="32"/>
          <w:rtl/>
        </w:rPr>
        <w:pict>
          <v:shape id="_x0000_s1292" type="#_x0000_t188" style="position:absolute;left:0;text-align:left;margin-left:24.45pt;margin-top:11.75pt;width:464.85pt;height:189.85pt;z-index:251973632" fillcolor="#c6d9f1 [671]">
            <v:shadow on="t" opacity=".5" offset="-6pt,6pt"/>
            <v:textbox>
              <w:txbxContent>
                <w:p w:rsidR="00BE5261" w:rsidRPr="00A94ABF" w:rsidRDefault="00BE5261">
                  <w:pPr>
                    <w:rPr>
                      <w:b/>
                      <w:bCs/>
                      <w:color w:val="FF0000"/>
                      <w:sz w:val="34"/>
                      <w:szCs w:val="34"/>
                    </w:rPr>
                  </w:pPr>
                </w:p>
              </w:txbxContent>
            </v:textbox>
            <w10:wrap anchorx="page"/>
          </v:shape>
        </w:pict>
      </w:r>
    </w:p>
    <w:p w:rsidR="00A94ABF" w:rsidRDefault="00A94ABF" w:rsidP="00A67D78">
      <w:pPr>
        <w:tabs>
          <w:tab w:val="left" w:pos="2607"/>
        </w:tabs>
        <w:spacing w:line="480" w:lineRule="auto"/>
        <w:rPr>
          <w:b/>
          <w:bCs/>
          <w:sz w:val="32"/>
          <w:szCs w:val="32"/>
          <w:rtl/>
        </w:rPr>
      </w:pPr>
    </w:p>
    <w:p w:rsidR="00A94ABF" w:rsidRDefault="00A94ABF" w:rsidP="00A67D78">
      <w:pPr>
        <w:tabs>
          <w:tab w:val="left" w:pos="2607"/>
        </w:tabs>
        <w:spacing w:line="480" w:lineRule="auto"/>
        <w:rPr>
          <w:b/>
          <w:bCs/>
          <w:sz w:val="32"/>
          <w:szCs w:val="32"/>
          <w:rtl/>
        </w:rPr>
      </w:pPr>
    </w:p>
    <w:p w:rsidR="00F571C0" w:rsidRDefault="00F571C0" w:rsidP="00A67D78">
      <w:pPr>
        <w:tabs>
          <w:tab w:val="left" w:pos="2607"/>
        </w:tabs>
        <w:spacing w:line="480" w:lineRule="auto"/>
        <w:rPr>
          <w:b/>
          <w:bCs/>
          <w:sz w:val="32"/>
          <w:szCs w:val="32"/>
          <w:rtl/>
        </w:rPr>
      </w:pPr>
    </w:p>
    <w:p w:rsidR="00F571C0" w:rsidRDefault="00F571C0" w:rsidP="00A67D78">
      <w:pPr>
        <w:tabs>
          <w:tab w:val="left" w:pos="2607"/>
        </w:tabs>
        <w:spacing w:line="480" w:lineRule="auto"/>
        <w:rPr>
          <w:b/>
          <w:bCs/>
          <w:sz w:val="32"/>
          <w:szCs w:val="32"/>
          <w:rtl/>
        </w:rPr>
      </w:pPr>
    </w:p>
    <w:p w:rsidR="00A94ABF" w:rsidRDefault="00A94ABF" w:rsidP="00A67D78">
      <w:pPr>
        <w:tabs>
          <w:tab w:val="left" w:pos="2607"/>
        </w:tabs>
        <w:spacing w:line="480" w:lineRule="auto"/>
        <w:rPr>
          <w:b/>
          <w:bCs/>
          <w:sz w:val="32"/>
          <w:szCs w:val="32"/>
          <w:rtl/>
        </w:rPr>
      </w:pPr>
    </w:p>
    <w:tbl>
      <w:tblPr>
        <w:tblpPr w:leftFromText="180" w:rightFromText="180" w:vertAnchor="text" w:horzAnchor="margin" w:tblpXSpec="center" w:tblpY="282"/>
        <w:bidiVisual/>
        <w:tblW w:w="0" w:type="auto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6F0B5A" w:rsidTr="006F0B5A">
        <w:tc>
          <w:tcPr>
            <w:tcW w:w="1289" w:type="dxa"/>
          </w:tcPr>
          <w:p w:rsidR="006F0B5A" w:rsidRPr="00DC5A68" w:rsidRDefault="006F0B5A" w:rsidP="006F0B5A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6F0B5A" w:rsidRPr="00DC5A68" w:rsidRDefault="009C0A43" w:rsidP="006F0B5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مكانة الصلاة</w:t>
            </w:r>
          </w:p>
        </w:tc>
      </w:tr>
      <w:tr w:rsidR="006F0B5A" w:rsidTr="006F0B5A">
        <w:tc>
          <w:tcPr>
            <w:tcW w:w="1289" w:type="dxa"/>
          </w:tcPr>
          <w:p w:rsidR="006F0B5A" w:rsidRPr="00DC5A68" w:rsidRDefault="006F0B5A" w:rsidP="006F0B5A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6F0B5A" w:rsidRPr="00DC5A68" w:rsidRDefault="009C0A43" w:rsidP="006F0B5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مكانة الصلاة </w:t>
            </w:r>
          </w:p>
        </w:tc>
      </w:tr>
    </w:tbl>
    <w:p w:rsidR="006F0B5A" w:rsidRDefault="006F0B5A" w:rsidP="00A67D78">
      <w:pPr>
        <w:tabs>
          <w:tab w:val="left" w:pos="2607"/>
        </w:tabs>
        <w:spacing w:line="480" w:lineRule="auto"/>
        <w:rPr>
          <w:b/>
          <w:bCs/>
          <w:sz w:val="32"/>
          <w:szCs w:val="32"/>
          <w:rtl/>
        </w:rPr>
      </w:pPr>
    </w:p>
    <w:p w:rsidR="006F0B5A" w:rsidRDefault="006F0B5A" w:rsidP="00A67D78">
      <w:pPr>
        <w:tabs>
          <w:tab w:val="left" w:pos="2607"/>
        </w:tabs>
        <w:spacing w:line="480" w:lineRule="auto"/>
        <w:rPr>
          <w:b/>
          <w:bCs/>
          <w:sz w:val="32"/>
          <w:szCs w:val="32"/>
          <w:rtl/>
        </w:rPr>
      </w:pPr>
    </w:p>
    <w:p w:rsidR="00A67D78" w:rsidRDefault="00A24BA9" w:rsidP="00A67D78">
      <w:pPr>
        <w:tabs>
          <w:tab w:val="left" w:pos="2607"/>
        </w:tabs>
        <w:spacing w:line="480" w:lineRule="auto"/>
        <w:rPr>
          <w:b/>
          <w:bCs/>
          <w:sz w:val="32"/>
          <w:szCs w:val="32"/>
          <w:rtl/>
        </w:rPr>
      </w:pPr>
      <w:r>
        <w:rPr>
          <w:noProof/>
          <w:sz w:val="10"/>
          <w:szCs w:val="10"/>
          <w:rtl/>
        </w:rPr>
        <w:pict>
          <v:shape id="_x0000_s1072" type="#_x0000_t15" style="position:absolute;left:0;text-align:left;margin-left:28.8pt;margin-top:27.35pt;width:468.7pt;height:49.35pt;flip:x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" adj="18968" strokecolor="#8064a2" strokeweight="5pt">
            <v:stroke linestyle="thickThin"/>
            <v:shadow on="t" color="#868686"/>
            <v:textbox>
              <w:txbxContent>
                <w:p w:rsidR="00BE5261" w:rsidRPr="00B07B41" w:rsidRDefault="00BE5261" w:rsidP="009C0A43">
                  <w:pPr>
                    <w:rPr>
                      <w:color w:val="943634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Monotype Koufi" w:hint="cs"/>
                      <w:color w:val="002060"/>
                      <w:sz w:val="52"/>
                      <w:szCs w:val="52"/>
                      <w:rtl/>
                    </w:rPr>
                    <w:t xml:space="preserve">السؤال </w:t>
                  </w:r>
                  <w:proofErr w:type="gramStart"/>
                  <w:r>
                    <w:rPr>
                      <w:rFonts w:ascii="Times New Roman" w:hAnsi="Times New Roman" w:cs="Monotype Koufi" w:hint="cs"/>
                      <w:color w:val="002060"/>
                      <w:sz w:val="52"/>
                      <w:szCs w:val="52"/>
                      <w:rtl/>
                    </w:rPr>
                    <w:t>الأول :</w:t>
                  </w:r>
                  <w:proofErr w:type="gramEnd"/>
                  <w:r>
                    <w:rPr>
                      <w:rFonts w:ascii="Times New Roman" w:hAnsi="Times New Roman" w:cs="Monotype Koufi" w:hint="cs"/>
                      <w:color w:val="002060"/>
                      <w:sz w:val="52"/>
                      <w:szCs w:val="52"/>
                      <w:rtl/>
                    </w:rPr>
                    <w:t xml:space="preserve"> أكمل ما يلي :</w:t>
                  </w:r>
                </w:p>
              </w:txbxContent>
            </v:textbox>
          </v:shape>
        </w:pict>
      </w:r>
    </w:p>
    <w:p w:rsidR="00A67D78" w:rsidRDefault="00A67D78" w:rsidP="00A67D7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817984" behindDoc="0" locked="0" layoutInCell="1" allowOverlap="1" wp14:anchorId="592513DA" wp14:editId="7E7776D2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365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A67D78" w:rsidRDefault="00A67D78" w:rsidP="00A67D7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C46465" w:rsidRDefault="00C46465" w:rsidP="00A67D7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C46465" w:rsidRDefault="00C46465" w:rsidP="00A67D7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C46465" w:rsidRDefault="00C46465" w:rsidP="00A67D7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C46465" w:rsidRDefault="00C46465" w:rsidP="00A67D7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A67D78" w:rsidRDefault="00A24BA9" w:rsidP="00A67D7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noProof/>
          <w:rtl/>
        </w:rPr>
        <w:pict>
          <v:shape id="_x0000_s1294" type="#_x0000_t74" style="position:absolute;left:0;text-align:left;margin-left:33.65pt;margin-top:2.85pt;width:431.3pt;height:207.55pt;z-index:251974656" fillcolor="#daeef3 [664]">
            <v:textbox>
              <w:txbxContent>
                <w:p w:rsidR="00BE5261" w:rsidRDefault="00BE5261" w:rsidP="009C0A43">
                  <w:pPr>
                    <w:rPr>
                      <w:b/>
                      <w:bCs/>
                      <w:sz w:val="30"/>
                      <w:szCs w:val="30"/>
                      <w:rtl/>
                    </w:rPr>
                  </w:pPr>
                  <w:r w:rsidRPr="00747A5D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أكمل </w:t>
                  </w:r>
                  <w:proofErr w:type="gramStart"/>
                  <w:r w:rsidRPr="00747A5D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الحديث :</w:t>
                  </w:r>
                  <w:proofErr w:type="gramEnd"/>
                  <w:r w:rsidRPr="009C0A43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(( بني الإسلام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على خمس </w:t>
                  </w:r>
                </w:p>
                <w:p w:rsidR="00BE5261" w:rsidRDefault="00BE5261" w:rsidP="009C0A43">
                  <w:pPr>
                    <w:rPr>
                      <w:b/>
                      <w:bCs/>
                      <w:sz w:val="30"/>
                      <w:szCs w:val="3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..................................................</w:t>
                  </w:r>
                </w:p>
                <w:p w:rsidR="00BE5261" w:rsidRDefault="00BE5261" w:rsidP="009C0A43">
                  <w:pPr>
                    <w:rPr>
                      <w:b/>
                      <w:bCs/>
                      <w:sz w:val="30"/>
                      <w:szCs w:val="3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....................................................</w:t>
                  </w:r>
                </w:p>
                <w:p w:rsidR="00BE5261" w:rsidRDefault="00BE5261" w:rsidP="009C0A43">
                  <w:pPr>
                    <w:rPr>
                      <w:b/>
                      <w:bCs/>
                      <w:sz w:val="30"/>
                      <w:szCs w:val="3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................................وحج البيت))</w:t>
                  </w:r>
                </w:p>
                <w:p w:rsidR="00BE5261" w:rsidRDefault="00BE5261" w:rsidP="009C0A43">
                  <w:pPr>
                    <w:rPr>
                      <w:b/>
                      <w:bCs/>
                      <w:sz w:val="30"/>
                      <w:szCs w:val="30"/>
                      <w:rtl/>
                    </w:rPr>
                  </w:pPr>
                </w:p>
                <w:p w:rsidR="00BE5261" w:rsidRDefault="00BE5261" w:rsidP="009C0A43">
                  <w:pPr>
                    <w:rPr>
                      <w:b/>
                      <w:bCs/>
                      <w:sz w:val="30"/>
                      <w:szCs w:val="30"/>
                      <w:rtl/>
                    </w:rPr>
                  </w:pPr>
                </w:p>
                <w:p w:rsidR="00BE5261" w:rsidRDefault="00BE5261" w:rsidP="009C0A43">
                  <w:pPr>
                    <w:rPr>
                      <w:b/>
                      <w:bCs/>
                      <w:sz w:val="30"/>
                      <w:szCs w:val="30"/>
                      <w:rtl/>
                    </w:rPr>
                  </w:pPr>
                </w:p>
                <w:p w:rsidR="00BE5261" w:rsidRPr="009C0A43" w:rsidRDefault="00BE5261" w:rsidP="009C0A43">
                  <w:pPr>
                    <w:rPr>
                      <w:b/>
                      <w:bCs/>
                      <w:sz w:val="30"/>
                      <w:szCs w:val="30"/>
                    </w:rPr>
                  </w:pPr>
                </w:p>
                <w:p w:rsidR="00BE5261" w:rsidRPr="009C0A43" w:rsidRDefault="00BE5261" w:rsidP="009C0A43">
                  <w:pPr>
                    <w:rPr>
                      <w:b/>
                      <w:bCs/>
                      <w:sz w:val="30"/>
                      <w:szCs w:val="30"/>
                      <w:rtl/>
                    </w:rPr>
                  </w:pPr>
                </w:p>
                <w:p w:rsidR="00BE5261" w:rsidRDefault="00BE5261" w:rsidP="009C0A43"/>
              </w:txbxContent>
            </v:textbox>
            <w10:wrap anchorx="page"/>
          </v:shape>
        </w:pict>
      </w:r>
    </w:p>
    <w:p w:rsidR="00A67D78" w:rsidRDefault="00A67D78" w:rsidP="00A67D7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A67D78" w:rsidRDefault="00A67D78" w:rsidP="00A67D78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A24BA9" w:rsidP="009C0A43">
      <w:pPr>
        <w:bidi w:val="0"/>
        <w:jc w:val="right"/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96" type="#_x0000_t176" style="position:absolute;left:0;text-align:left;margin-left:30.15pt;margin-top:157.1pt;width:439.25pt;height:275.25pt;z-index:251975680;mso-wrap-style:none">
            <v:textbox style="mso-fit-shape-to-text:t">
              <w:txbxContent>
                <w:p w:rsidR="00BE5261" w:rsidRPr="009C0A43" w:rsidRDefault="00A24BA9" w:rsidP="009C0A43">
                  <w:r>
                    <w:pict>
                      <v:shape id="_x0000_i1031" type="#_x0000_t136" style="width:406.8pt;height:237pt">
                        <v:shadow on="t" opacity="52429f"/>
                        <v:textpath style="font-family:&quot;Arial Black&quot;;font-style:italic;v-text-kern:t" trim="t" fitpath="t" string="الصلاة أعظم  أركان الإسلام &#10;بعد الشهادتين&#10;وأفضل الأعمال بعدهما&#10;"/>
                      </v:shape>
                    </w:pict>
                  </w:r>
                </w:p>
              </w:txbxContent>
            </v:textbox>
            <w10:wrap anchorx="page"/>
          </v:shape>
        </w:pict>
      </w:r>
      <w:r w:rsidR="00B07B41">
        <w:br w:type="page"/>
      </w:r>
    </w:p>
    <w:p w:rsidR="00B07B41" w:rsidRPr="003F7765" w:rsidRDefault="00B07B41" w:rsidP="00B07B41">
      <w:pPr>
        <w:bidi w:val="0"/>
        <w:rPr>
          <w:sz w:val="8"/>
          <w:szCs w:val="8"/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07B41" w:rsidTr="00B07B41">
        <w:tc>
          <w:tcPr>
            <w:tcW w:w="1289" w:type="dxa"/>
            <w:shd w:val="clear" w:color="auto" w:fill="F2DBDB" w:themeFill="accent2" w:themeFillTint="33"/>
          </w:tcPr>
          <w:p w:rsidR="00B07B41" w:rsidRPr="00DC5A68" w:rsidRDefault="00B07B41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07B41" w:rsidRPr="00DC5A68" w:rsidRDefault="00054F8E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مكانة  الصلاة</w:t>
            </w:r>
          </w:p>
        </w:tc>
      </w:tr>
      <w:tr w:rsidR="00B07B41" w:rsidTr="00B07B41">
        <w:tc>
          <w:tcPr>
            <w:tcW w:w="1289" w:type="dxa"/>
            <w:shd w:val="clear" w:color="auto" w:fill="F2DBDB" w:themeFill="accent2" w:themeFillTint="33"/>
          </w:tcPr>
          <w:p w:rsidR="00B07B41" w:rsidRPr="00DC5A68" w:rsidRDefault="00B07B41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07B41" w:rsidRPr="00DC5A68" w:rsidRDefault="00054F8E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مكانة الصلاة</w:t>
            </w:r>
          </w:p>
        </w:tc>
      </w:tr>
    </w:tbl>
    <w:p w:rsidR="00B07B41" w:rsidRDefault="00B07B41" w:rsidP="00B07B41">
      <w:pPr>
        <w:rPr>
          <w:rtl/>
        </w:rPr>
      </w:pPr>
      <w:r>
        <w:rPr>
          <w:noProof/>
        </w:rPr>
        <w:drawing>
          <wp:anchor distT="0" distB="0" distL="114300" distR="114300" simplePos="0" relativeHeight="251868160" behindDoc="1" locked="0" layoutInCell="1" allowOverlap="1" wp14:anchorId="22C71463" wp14:editId="4A65F00F">
            <wp:simplePos x="0" y="0"/>
            <wp:positionH relativeFrom="column">
              <wp:posOffset>-78740</wp:posOffset>
            </wp:positionH>
            <wp:positionV relativeFrom="paragraph">
              <wp:posOffset>155575</wp:posOffset>
            </wp:positionV>
            <wp:extent cx="6475730" cy="6847840"/>
            <wp:effectExtent l="0" t="0" r="0" b="0"/>
            <wp:wrapNone/>
            <wp:docPr id="71" name="صورة 190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90" descr="12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B41" w:rsidRDefault="00A24BA9" w:rsidP="00B07B41">
      <w:pPr>
        <w:rPr>
          <w:rtl/>
        </w:rPr>
      </w:pPr>
      <w:r>
        <w:rPr>
          <w:noProof/>
          <w:rtl/>
        </w:rPr>
        <w:pict>
          <v:rect id="_x0000_s1160" style="position:absolute;left:0;text-align:left;margin-left:11.3pt;margin-top:6.1pt;width:427.15pt;height:41.2pt;z-index:25186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" filled="f" stroked="f" strokecolor="#4bacc6" strokeweight="5pt">
            <v:stroke linestyle="thickThin"/>
            <v:textbox>
              <w:txbxContent>
                <w:p w:rsidR="00BE5261" w:rsidRPr="00B85D06" w:rsidRDefault="00BE5261" w:rsidP="00B07B41">
                  <w:pPr>
                    <w:rPr>
                      <w:b/>
                      <w:bCs/>
                      <w:color w:val="C00000"/>
                      <w:sz w:val="40"/>
                      <w:szCs w:val="40"/>
                    </w:rPr>
                  </w:pPr>
                  <w:r w:rsidRPr="00E02A9B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</w:rPr>
                    <w:t>السؤال الأول</w:t>
                  </w:r>
                  <w:r w:rsidRPr="00F14855">
                    <w:rPr>
                      <w:rFonts w:ascii="Times New Roman" w:hAnsi="Times New Roman" w:cs="Times New Roman" w:hint="cs"/>
                      <w:b/>
                      <w:bCs/>
                      <w:color w:val="002060"/>
                      <w:sz w:val="52"/>
                      <w:szCs w:val="52"/>
                      <w:rtl/>
                    </w:rPr>
                    <w:t xml:space="preserve">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52"/>
                      <w:szCs w:val="52"/>
                      <w:rtl/>
                    </w:rPr>
                    <w:t xml:space="preserve">أكمل الحديث </w:t>
                  </w:r>
                  <w:proofErr w:type="gramStart"/>
                  <w:r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52"/>
                      <w:szCs w:val="52"/>
                      <w:rtl/>
                    </w:rPr>
                    <w:t>الشريف .</w:t>
                  </w:r>
                  <w:proofErr w:type="gramEnd"/>
                </w:p>
              </w:txbxContent>
            </v:textbox>
          </v:rect>
        </w:pict>
      </w:r>
    </w:p>
    <w:p w:rsidR="00B07B41" w:rsidRDefault="00B07B41" w:rsidP="00B07B41">
      <w:pPr>
        <w:rPr>
          <w:rtl/>
        </w:rPr>
      </w:pPr>
    </w:p>
    <w:p w:rsidR="00B07B41" w:rsidRDefault="00B07B41" w:rsidP="00B07B41">
      <w:pPr>
        <w:rPr>
          <w:rtl/>
        </w:rPr>
      </w:pPr>
    </w:p>
    <w:p w:rsidR="00B07B41" w:rsidRDefault="00A24BA9" w:rsidP="00B07B41">
      <w:pPr>
        <w:rPr>
          <w:rtl/>
        </w:rPr>
      </w:pPr>
      <w:r>
        <w:rPr>
          <w:noProof/>
          <w:rtl/>
        </w:rPr>
        <w:pict>
          <v:rect id="_x0000_s1159" style="position:absolute;left:0;text-align:left;margin-left:52.65pt;margin-top:5.75pt;width:385.8pt;height:312.95pt;z-index:25186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" filled="f" stroked="f" strokecolor="#f79646" strokeweight="5pt">
            <v:textbox style="mso-next-textbox:#_x0000_s1159">
              <w:txbxContent>
                <w:p w:rsidR="00BE5261" w:rsidRDefault="00BE5261" w:rsidP="00054F8E">
                  <w:pPr>
                    <w:rPr>
                      <w:sz w:val="28"/>
                      <w:szCs w:val="28"/>
                      <w:rtl/>
                    </w:rPr>
                  </w:pPr>
                  <w:r w:rsidRPr="00E02A9B"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 xml:space="preserve">قال النبي صلى الله عليه </w:t>
                  </w:r>
                  <w:proofErr w:type="gramStart"/>
                  <w:r w:rsidRPr="00E02A9B"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وسلم :</w:t>
                  </w:r>
                  <w:proofErr w:type="gramEnd"/>
                  <w:r w:rsidRPr="00E02A9B"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 xml:space="preserve"> (( </w:t>
                  </w:r>
                  <w:r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إن أول ما يحاسب  به العبد يوم القيامة من عمله</w:t>
                  </w:r>
                  <w:r w:rsidRPr="00E02A9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....................................................................................................................................................................................................................)</w:t>
                  </w:r>
                </w:p>
                <w:p w:rsidR="00BE5261" w:rsidRPr="00E02A9B" w:rsidRDefault="00BE5261" w:rsidP="00054F8E">
                  <w:pPr>
                    <w:rPr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B07B41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</w:rPr>
                    <w:t xml:space="preserve">السؤال </w:t>
                  </w:r>
                  <w:proofErr w:type="gramStart"/>
                  <w:r w:rsidRPr="00B07B41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</w:rPr>
                    <w:t>الثاني</w:t>
                  </w:r>
                  <w:r w:rsidRPr="00B07B41">
                    <w:rPr>
                      <w:rFonts w:hint="cs"/>
                      <w:b/>
                      <w:bCs/>
                      <w:color w:val="0070C0"/>
                      <w:sz w:val="36"/>
                      <w:szCs w:val="36"/>
                      <w:rtl/>
                    </w:rPr>
                    <w:t xml:space="preserve"> :</w:t>
                  </w:r>
                  <w:proofErr w:type="gramEnd"/>
                  <w:r w:rsidRPr="00B07B41">
                    <w:rPr>
                      <w:rFonts w:hint="cs"/>
                      <w:b/>
                      <w:bCs/>
                      <w:color w:val="0070C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70C0"/>
                      <w:sz w:val="36"/>
                      <w:szCs w:val="36"/>
                      <w:rtl/>
                    </w:rPr>
                    <w:t xml:space="preserve">أبحث </w:t>
                  </w:r>
                  <w:r w:rsidRPr="00E02A9B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>:</w:t>
                  </w:r>
                </w:p>
              </w:txbxContent>
            </v:textbox>
          </v:rect>
        </w:pict>
      </w:r>
    </w:p>
    <w:p w:rsidR="00B07B41" w:rsidRDefault="00A24BA9" w:rsidP="00B07B41">
      <w:pPr>
        <w:bidi w:val="0"/>
      </w:pPr>
      <w:r>
        <w:rPr>
          <w:noProof/>
        </w:rPr>
        <w:pict>
          <v:shape id="_x0000_s1187" type="#_x0000_t32" style="position:absolute;margin-left:64.7pt;margin-top:156.2pt;width:364.95pt;height:0;z-index:251914240" o:connectortype="straight">
            <w10:wrap anchorx="page"/>
          </v:shape>
        </w:pict>
      </w:r>
      <w:r>
        <w:rPr>
          <w:noProof/>
        </w:rPr>
        <w:pict>
          <v:shape id="_x0000_s1197" type="#_x0000_t74" style="position:absolute;margin-left:197.75pt;margin-top:195.05pt;width:97.7pt;height:46.6pt;z-index:251924480">
            <v:fill r:id="rId14" o:title="باقة أزهار" type="tile"/>
            <v:textbox>
              <w:txbxContent>
                <w:p w:rsidR="00BE5261" w:rsidRDefault="00BE5261" w:rsidP="00B07B41">
                  <w:r>
                    <w:rPr>
                      <w:rFonts w:hint="cs"/>
                      <w:rtl/>
                    </w:rPr>
                    <w:t>.............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196" type="#_x0000_t74" style="position:absolute;margin-left:294.8pt;margin-top:195.05pt;width:88.25pt;height:46.6pt;z-index:251923456">
            <v:fill r:id="rId14" o:title="باقة أزهار" type="tile"/>
            <v:textbox>
              <w:txbxContent>
                <w:p w:rsidR="00BE5261" w:rsidRPr="00054F8E" w:rsidRDefault="00BE5261" w:rsidP="00054F8E">
                  <w:pPr>
                    <w:rPr>
                      <w:b/>
                      <w:bCs/>
                      <w:color w:val="FF0000"/>
                      <w:sz w:val="18"/>
                      <w:szCs w:val="18"/>
                    </w:rPr>
                  </w:pPr>
                  <w:proofErr w:type="gramStart"/>
                  <w:r w:rsidRPr="00054F8E">
                    <w:rPr>
                      <w:rFonts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>تكفر  الذنوب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194" type="#_x0000_t74" style="position:absolute;margin-left:382.35pt;margin-top:186.95pt;width:84.25pt;height:62.8pt;z-index:251921408">
            <v:fill r:id="rId14" o:title="باقة أزهار" type="tile"/>
            <v:textbox>
              <w:txbxContent>
                <w:p w:rsidR="00BE5261" w:rsidRPr="00054F8E" w:rsidRDefault="00BE5261" w:rsidP="00FF35A0">
                  <w:pPr>
                    <w:rPr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00054F8E">
                    <w:rPr>
                      <w:rFonts w:hint="cs"/>
                      <w:b/>
                      <w:bCs/>
                      <w:color w:val="FF0000"/>
                      <w:sz w:val="18"/>
                      <w:szCs w:val="18"/>
                      <w:rtl/>
                    </w:rPr>
                    <w:t xml:space="preserve">سببا لصلاح العمل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195" type="#_x0000_t74" style="position:absolute;margin-left:39.3pt;margin-top:195.05pt;width:75.5pt;height:46.6pt;z-index:251922432">
            <v:fill r:id="rId14" o:title="باقة أزهار" type="tile"/>
            <v:textbox>
              <w:txbxContent>
                <w:p w:rsidR="00BE5261" w:rsidRDefault="00BE5261" w:rsidP="00B07B41">
                  <w:r>
                    <w:rPr>
                      <w:rFonts w:hint="cs"/>
                      <w:rtl/>
                    </w:rPr>
                    <w:t>...............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193" type="#_x0000_t74" style="position:absolute;margin-left:114.15pt;margin-top:195.05pt;width:84.25pt;height:46.6pt;z-index:251920384">
            <v:fill r:id="rId14" o:title="باقة أزهار" type="tile"/>
            <v:textbox>
              <w:txbxContent>
                <w:p w:rsidR="00BE5261" w:rsidRDefault="00BE5261" w:rsidP="00B07B41">
                  <w:r>
                    <w:rPr>
                      <w:rFonts w:hint="cs"/>
                      <w:rtl/>
                    </w:rPr>
                    <w:t>.............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192" type="#_x0000_t32" style="position:absolute;margin-left:64.75pt;margin-top:153.4pt;width:0;height:22.6pt;z-index:251919360" o:connectortype="straight">
            <v:stroke endarrow="block"/>
            <w10:wrap anchorx="page"/>
          </v:shape>
        </w:pict>
      </w:r>
      <w:r>
        <w:rPr>
          <w:noProof/>
        </w:rPr>
        <w:pict>
          <v:shape id="_x0000_s1191" type="#_x0000_t32" style="position:absolute;margin-left:167.75pt;margin-top:156.2pt;width:0;height:19.8pt;z-index:251918336" o:connectortype="straight">
            <v:stroke endarrow="block"/>
            <w10:wrap anchorx="page"/>
          </v:shape>
        </w:pict>
      </w:r>
      <w:r>
        <w:rPr>
          <w:noProof/>
        </w:rPr>
        <w:pict>
          <v:shape id="_x0000_s1190" type="#_x0000_t32" style="position:absolute;margin-left:262.35pt;margin-top:156.2pt;width:.7pt;height:19.8pt;z-index:251917312" o:connectortype="straight">
            <v:stroke endarrow="block"/>
            <w10:wrap anchorx="page"/>
          </v:shape>
        </w:pict>
      </w:r>
      <w:r>
        <w:rPr>
          <w:noProof/>
        </w:rPr>
        <w:pict>
          <v:shape id="_x0000_s1189" type="#_x0000_t32" style="position:absolute;margin-left:362.6pt;margin-top:156.2pt;width:0;height:19.8pt;z-index:251916288" o:connectortype="straight">
            <v:stroke endarrow="block"/>
            <w10:wrap anchorx="page"/>
          </v:shape>
        </w:pict>
      </w:r>
      <w:r>
        <w:rPr>
          <w:noProof/>
        </w:rPr>
        <w:pict>
          <v:shape id="_x0000_s1188" type="#_x0000_t32" style="position:absolute;margin-left:429.65pt;margin-top:153.4pt;width:0;height:17.65pt;z-index:251915264" o:connectortype="straight">
            <v:stroke endarrow="block"/>
            <w10:wrap anchorx="page"/>
          </v:shape>
        </w:pict>
      </w:r>
      <w:r>
        <w:rPr>
          <w:noProof/>
        </w:rPr>
        <w:pict>
          <v:shape id="_x0000_s1186" type="#_x0000_t80" style="position:absolute;margin-left:167.75pt;margin-top:89.9pt;width:129.2pt;height:56.45pt;z-index:251913216">
            <v:fill r:id="rId15" o:title="رق" type="tile"/>
            <v:textbox>
              <w:txbxContent>
                <w:p w:rsidR="00BE5261" w:rsidRPr="00E02A9B" w:rsidRDefault="00BE5261" w:rsidP="00B07B41">
                  <w:pPr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من فوائد الصلاة </w:t>
                  </w:r>
                </w:p>
              </w:txbxContent>
            </v:textbox>
            <w10:wrap anchorx="page"/>
          </v:shape>
        </w:pict>
      </w:r>
      <w:r w:rsidR="00B07B41">
        <w:rPr>
          <w:rtl/>
        </w:rPr>
        <w:br w:type="page"/>
      </w:r>
    </w:p>
    <w:p w:rsidR="00B07B41" w:rsidRPr="003F7765" w:rsidRDefault="00B07B41" w:rsidP="00B07B41">
      <w:pPr>
        <w:bidi w:val="0"/>
        <w:rPr>
          <w:sz w:val="8"/>
          <w:szCs w:val="8"/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07B41" w:rsidRPr="00DC5A68" w:rsidRDefault="00FF35A0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أركان الإسلام </w:t>
            </w:r>
          </w:p>
        </w:tc>
      </w:tr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07B41" w:rsidRPr="00DC5A68" w:rsidRDefault="00FF35A0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صوم رمضان </w:t>
            </w:r>
          </w:p>
        </w:tc>
      </w:tr>
    </w:tbl>
    <w:p w:rsidR="00B07B41" w:rsidRPr="00407D5F" w:rsidRDefault="00B07B41" w:rsidP="00B07B41">
      <w:pPr>
        <w:rPr>
          <w:sz w:val="16"/>
          <w:szCs w:val="16"/>
          <w:rtl/>
        </w:rPr>
      </w:pPr>
    </w:p>
    <w:p w:rsidR="00B07B41" w:rsidRDefault="00FF35A0" w:rsidP="00B07B41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862016" behindDoc="1" locked="0" layoutInCell="1" allowOverlap="1" wp14:anchorId="4C4690BA" wp14:editId="4A2B0883">
            <wp:simplePos x="0" y="0"/>
            <wp:positionH relativeFrom="column">
              <wp:posOffset>-361950</wp:posOffset>
            </wp:positionH>
            <wp:positionV relativeFrom="paragraph">
              <wp:posOffset>92710</wp:posOffset>
            </wp:positionV>
            <wp:extent cx="6650355" cy="3244850"/>
            <wp:effectExtent l="0" t="0" r="0" b="0"/>
            <wp:wrapNone/>
            <wp:docPr id="72" name="صورة 271" descr="j022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j02293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4BA9">
        <w:rPr>
          <w:noProof/>
          <w:rtl/>
        </w:rPr>
        <w:pict>
          <v:shape id="_x0000_s1161" type="#_x0000_t188" style="position:absolute;left:0;text-align:left;margin-left:158.2pt;margin-top:10.65pt;width:345.05pt;height:39.85pt;z-index:-25145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" strokecolor="#f79646" strokeweight="5pt">
            <v:stroke linestyle="thickThin"/>
            <v:shadow color="#868686"/>
          </v:shape>
        </w:pict>
      </w:r>
    </w:p>
    <w:p w:rsidR="00B07B41" w:rsidRPr="00F0141D" w:rsidRDefault="00B07B41" w:rsidP="00054F8E">
      <w:pPr>
        <w:tabs>
          <w:tab w:val="left" w:pos="2607"/>
        </w:tabs>
        <w:spacing w:line="360" w:lineRule="auto"/>
        <w:rPr>
          <w:rFonts w:cs="PT Bold Heading"/>
          <w:b/>
          <w:bCs/>
          <w:sz w:val="32"/>
          <w:szCs w:val="32"/>
          <w:rtl/>
        </w:rPr>
      </w:pPr>
      <w:r>
        <w:rPr>
          <w:rFonts w:cs="Monotype Koufi" w:hint="cs"/>
          <w:b/>
          <w:bCs/>
          <w:noProof/>
          <w:color w:val="0000FF"/>
          <w:sz w:val="32"/>
          <w:szCs w:val="32"/>
          <w:rtl/>
        </w:rPr>
        <w:drawing>
          <wp:anchor distT="0" distB="0" distL="114300" distR="114300" simplePos="0" relativeHeight="251865088" behindDoc="1" locked="0" layoutInCell="1" allowOverlap="1" wp14:anchorId="6FF2545E" wp14:editId="3E9B7EA1">
            <wp:simplePos x="0" y="0"/>
            <wp:positionH relativeFrom="column">
              <wp:posOffset>247015</wp:posOffset>
            </wp:positionH>
            <wp:positionV relativeFrom="paragraph">
              <wp:posOffset>132080</wp:posOffset>
            </wp:positionV>
            <wp:extent cx="1304925" cy="2162175"/>
            <wp:effectExtent l="0" t="0" r="0" b="0"/>
            <wp:wrapNone/>
            <wp:docPr id="73" name="صورة 1" descr="CCHLD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141D">
        <w:rPr>
          <w:rFonts w:cs="Monotype Koufi" w:hint="cs"/>
          <w:b/>
          <w:bCs/>
          <w:color w:val="0000FF"/>
          <w:sz w:val="32"/>
          <w:szCs w:val="32"/>
          <w:rtl/>
        </w:rPr>
        <w:t xml:space="preserve">السؤال </w:t>
      </w:r>
      <w:proofErr w:type="gramStart"/>
      <w:r>
        <w:rPr>
          <w:rFonts w:cs="Monotype Koufi" w:hint="cs"/>
          <w:b/>
          <w:bCs/>
          <w:color w:val="0000FF"/>
          <w:sz w:val="32"/>
          <w:szCs w:val="32"/>
          <w:rtl/>
        </w:rPr>
        <w:t>الأول</w:t>
      </w:r>
      <w:r w:rsidRPr="00F0141D">
        <w:rPr>
          <w:rFonts w:cs="PT Bold Heading" w:hint="cs"/>
          <w:b/>
          <w:bCs/>
          <w:sz w:val="32"/>
          <w:szCs w:val="32"/>
          <w:rtl/>
        </w:rPr>
        <w:t xml:space="preserve"> :</w:t>
      </w:r>
      <w:proofErr w:type="gramEnd"/>
      <w:r w:rsidRPr="00F0141D">
        <w:rPr>
          <w:rFonts w:cs="PT Bold Heading" w:hint="cs"/>
          <w:b/>
          <w:bCs/>
          <w:sz w:val="32"/>
          <w:szCs w:val="32"/>
          <w:rtl/>
        </w:rPr>
        <w:t xml:space="preserve"> </w:t>
      </w:r>
      <w:r>
        <w:rPr>
          <w:rFonts w:cs="PT Bold Heading" w:hint="cs"/>
          <w:b/>
          <w:bCs/>
          <w:sz w:val="32"/>
          <w:szCs w:val="32"/>
          <w:rtl/>
        </w:rPr>
        <w:t xml:space="preserve">ألون </w:t>
      </w:r>
      <w:r w:rsidR="00054F8E">
        <w:rPr>
          <w:rFonts w:cs="PT Bold Heading" w:hint="cs"/>
          <w:b/>
          <w:bCs/>
          <w:sz w:val="32"/>
          <w:szCs w:val="32"/>
          <w:rtl/>
        </w:rPr>
        <w:t xml:space="preserve">ما يلي </w:t>
      </w:r>
      <w:r>
        <w:rPr>
          <w:rFonts w:cs="PT Bold Heading" w:hint="cs"/>
          <w:b/>
          <w:bCs/>
          <w:sz w:val="32"/>
          <w:szCs w:val="32"/>
          <w:rtl/>
        </w:rPr>
        <w:t xml:space="preserve"> :</w:t>
      </w:r>
    </w:p>
    <w:p w:rsidR="00B07B41" w:rsidRDefault="00B07B41" w:rsidP="00B07B41">
      <w:pPr>
        <w:tabs>
          <w:tab w:val="left" w:pos="2607"/>
        </w:tabs>
        <w:spacing w:line="480" w:lineRule="auto"/>
        <w:jc w:val="center"/>
        <w:rPr>
          <w:b/>
          <w:bCs/>
          <w:sz w:val="18"/>
          <w:szCs w:val="18"/>
          <w:rtl/>
        </w:rPr>
      </w:pPr>
    </w:p>
    <w:p w:rsidR="00054F8E" w:rsidRDefault="00A24BA9" w:rsidP="00C67296">
      <w:pPr>
        <w:spacing w:line="480" w:lineRule="auto"/>
        <w:jc w:val="center"/>
        <w:rPr>
          <w:sz w:val="10"/>
          <w:szCs w:val="10"/>
          <w:rtl/>
        </w:rPr>
      </w:pPr>
      <w:r>
        <w:rPr>
          <w:sz w:val="10"/>
          <w:szCs w:val="10"/>
        </w:rPr>
        <w:pict>
          <v:shape id="_x0000_i1032" type="#_x0000_t136" style="width:330.6pt;height:144.6pt">
            <v:shadow on="t" opacity="52429f"/>
            <v:textpath style="font-family:&quot;Arial Black&quot;;font-style:italic;v-text-kern:t" trim="t" fitpath="t" string="يحافظ الرجال على أداء&#10;الصلوات المفروضة&#10;في المسجد "/>
          </v:shape>
        </w:pict>
      </w:r>
    </w:p>
    <w:p w:rsidR="00054F8E" w:rsidRDefault="00054F8E" w:rsidP="00B07B41">
      <w:pPr>
        <w:tabs>
          <w:tab w:val="left" w:pos="2607"/>
        </w:tabs>
        <w:spacing w:line="480" w:lineRule="auto"/>
        <w:rPr>
          <w:sz w:val="10"/>
          <w:szCs w:val="10"/>
          <w:rtl/>
        </w:rPr>
      </w:pPr>
    </w:p>
    <w:p w:rsidR="00054F8E" w:rsidRDefault="00054F8E" w:rsidP="00B07B41">
      <w:pPr>
        <w:tabs>
          <w:tab w:val="left" w:pos="2607"/>
        </w:tabs>
        <w:spacing w:line="480" w:lineRule="auto"/>
        <w:rPr>
          <w:sz w:val="10"/>
          <w:szCs w:val="10"/>
          <w:rtl/>
        </w:rPr>
      </w:pPr>
    </w:p>
    <w:p w:rsidR="00B07B41" w:rsidRDefault="00B07B41" w:rsidP="00054F8E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870208" behindDoc="0" locked="0" layoutInCell="1" allowOverlap="1" wp14:anchorId="6E55B04A" wp14:editId="685903DC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74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A24BA9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162" type="#_x0000_t15" style="position:absolute;left:0;text-align:left;margin-left:28.8pt;margin-top:2.2pt;width:468.7pt;height:46.75pt;flip:x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" adj="18968" strokecolor="#8064a2" strokeweight="5pt">
            <v:stroke linestyle="thickThin"/>
            <v:shadow color="#868686"/>
            <v:textbox>
              <w:txbxContent>
                <w:p w:rsidR="00BE5261" w:rsidRPr="00155BAD" w:rsidRDefault="00BE5261" w:rsidP="00FF35A0">
                  <w:pPr>
                    <w:jc w:val="center"/>
                    <w:rPr>
                      <w:rFonts w:ascii="Times New Roman" w:hAnsi="Times New Roman" w:cs="Monotype Koufi"/>
                      <w:b/>
                      <w:bCs/>
                      <w:color w:val="943634"/>
                      <w:sz w:val="40"/>
                      <w:szCs w:val="40"/>
                      <w:rtl/>
                    </w:rPr>
                  </w:pPr>
                  <w:r w:rsidRPr="00155BAD">
                    <w:rPr>
                      <w:rFonts w:ascii="Times New Roman" w:hAnsi="Times New Roman" w:cs="Monotype Koufi" w:hint="cs"/>
                      <w:b/>
                      <w:bCs/>
                      <w:color w:val="002060"/>
                      <w:sz w:val="52"/>
                      <w:szCs w:val="52"/>
                      <w:rtl/>
                    </w:rPr>
                    <w:t xml:space="preserve">السؤال </w:t>
                  </w:r>
                  <w:proofErr w:type="spellStart"/>
                  <w:proofErr w:type="gramStart"/>
                  <w:r w:rsidRPr="00155BAD">
                    <w:rPr>
                      <w:rFonts w:ascii="Times New Roman" w:hAnsi="Times New Roman" w:cs="Monotype Koufi" w:hint="cs"/>
                      <w:b/>
                      <w:bCs/>
                      <w:color w:val="002060"/>
                      <w:sz w:val="52"/>
                      <w:szCs w:val="52"/>
                      <w:rtl/>
                    </w:rPr>
                    <w:t>ال</w:t>
                  </w:r>
                  <w:r>
                    <w:rPr>
                      <w:rFonts w:ascii="Times New Roman" w:hAnsi="Times New Roman" w:cs="Monotype Koufi" w:hint="cs"/>
                      <w:b/>
                      <w:bCs/>
                      <w:color w:val="002060"/>
                      <w:sz w:val="52"/>
                      <w:szCs w:val="52"/>
                      <w:rtl/>
                    </w:rPr>
                    <w:t>ثاني</w:t>
                  </w:r>
                  <w:r w:rsidRPr="00155BAD">
                    <w:rPr>
                      <w:rFonts w:ascii="Times New Roman" w:hAnsi="Times New Roman" w:cs="Monotype Koufi" w:hint="cs"/>
                      <w:b/>
                      <w:bCs/>
                      <w:color w:val="002060"/>
                      <w:sz w:val="52"/>
                      <w:szCs w:val="52"/>
                      <w:rtl/>
                    </w:rPr>
                    <w:t>:</w:t>
                  </w:r>
                  <w:r>
                    <w:rPr>
                      <w:rFonts w:ascii="Times New Roman" w:hAnsi="Times New Roman" w:cs="Monotype Koufi" w:hint="cs"/>
                      <w:b/>
                      <w:bCs/>
                      <w:color w:val="943634"/>
                      <w:sz w:val="40"/>
                      <w:szCs w:val="40"/>
                      <w:rtl/>
                    </w:rPr>
                    <w:t>أكمل</w:t>
                  </w:r>
                  <w:proofErr w:type="spellEnd"/>
                  <w:proofErr w:type="gramEnd"/>
                  <w:r>
                    <w:rPr>
                      <w:rFonts w:ascii="Times New Roman" w:hAnsi="Times New Roman" w:cs="Monotype Koufi" w:hint="cs"/>
                      <w:b/>
                      <w:bCs/>
                      <w:color w:val="943634"/>
                      <w:sz w:val="40"/>
                      <w:szCs w:val="40"/>
                      <w:rtl/>
                    </w:rPr>
                    <w:t xml:space="preserve"> الفراغات التالية </w:t>
                  </w:r>
                </w:p>
                <w:p w:rsidR="00BE5261" w:rsidRPr="003D2B0B" w:rsidRDefault="00BE5261" w:rsidP="00B07B41">
                  <w:pPr>
                    <w:jc w:val="center"/>
                    <w:rPr>
                      <w:color w:val="943634"/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noProof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noProof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rPr>
          <w:noProof/>
          <w:rtl/>
        </w:rPr>
      </w:pPr>
    </w:p>
    <w:p w:rsidR="00B07B41" w:rsidRDefault="00A24BA9" w:rsidP="00B07B41">
      <w:pPr>
        <w:rPr>
          <w:noProof/>
          <w:rtl/>
        </w:rPr>
      </w:pPr>
      <w:r>
        <w:rPr>
          <w:noProof/>
          <w:rtl/>
        </w:rPr>
        <w:pict>
          <v:shape id="_x0000_s1202" type="#_x0000_t98" style="position:absolute;left:0;text-align:left;margin-left:1.9pt;margin-top:5.4pt;width:211.75pt;height:162.05pt;z-index:251929600">
            <v:fill r:id="rId18" o:title="ورق صحف" type="tile"/>
            <v:textbox style="mso-next-textbox:#_x0000_s1202">
              <w:txbxContent>
                <w:p w:rsidR="00BE5261" w:rsidRPr="00FF35A0" w:rsidRDefault="00BE5261" w:rsidP="00C44390">
                  <w:pPr>
                    <w:rPr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دليل وجوب الصلاة في المسجد لخص قصة الأعمى مع النبي صلى الله عليه </w:t>
                  </w: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وسلم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:</w:t>
                  </w:r>
                  <w:proofErr w:type="gram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((....................................................................................................................................................................................................................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Cs w:val="20"/>
                      <w:rtl/>
                    </w:rPr>
                    <w:t>))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201" type="#_x0000_t98" style="position:absolute;left:0;text-align:left;margin-left:248.25pt;margin-top:-.05pt;width:249.25pt;height:157.85pt;z-index:251928576">
            <v:fill r:id="rId18" o:title="ورق صحف" type="tile"/>
            <v:textbox style="mso-next-textbox:#_x0000_s1201">
              <w:txbxContent>
                <w:p w:rsidR="00BE5261" w:rsidRPr="000E028A" w:rsidRDefault="00BE5261" w:rsidP="00C44390">
                  <w:pPr>
                    <w:spacing w:line="36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ترك الصلاة المفروضة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...................... وكبيرة من </w:t>
                  </w: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الكبائروالدليل</w:t>
                  </w:r>
                  <w:proofErr w:type="spell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على ذلك قوله تعالى </w:t>
                  </w: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(( ما</w:t>
                  </w:r>
                  <w:proofErr w:type="gram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 سلككم ..........................................................................................................................................................................)).............</w:t>
                  </w:r>
                </w:p>
              </w:txbxContent>
            </v:textbox>
            <w10:wrap anchorx="page"/>
          </v:shape>
        </w:pict>
      </w:r>
    </w:p>
    <w:p w:rsidR="00B07B41" w:rsidRDefault="00B07B41" w:rsidP="00B07B41">
      <w:pPr>
        <w:rPr>
          <w:noProof/>
          <w:rtl/>
        </w:rPr>
      </w:pPr>
    </w:p>
    <w:p w:rsidR="00B07B41" w:rsidRDefault="00B07B41" w:rsidP="00B07B41">
      <w:pPr>
        <w:rPr>
          <w:noProof/>
          <w:rtl/>
        </w:rPr>
      </w:pPr>
    </w:p>
    <w:p w:rsidR="00B07B41" w:rsidRDefault="00B07B41" w:rsidP="00B07B41">
      <w:pPr>
        <w:rPr>
          <w:noProof/>
          <w:rtl/>
        </w:rPr>
      </w:pPr>
    </w:p>
    <w:p w:rsidR="00B07B41" w:rsidRDefault="00B07B41" w:rsidP="00B07B41">
      <w:pPr>
        <w:rPr>
          <w:rtl/>
        </w:rPr>
      </w:pPr>
    </w:p>
    <w:p w:rsidR="00FF35A0" w:rsidRDefault="00FF35A0" w:rsidP="00B07B41">
      <w:pPr>
        <w:bidi w:val="0"/>
        <w:rPr>
          <w:rtl/>
        </w:rPr>
      </w:pPr>
    </w:p>
    <w:p w:rsidR="00B07B41" w:rsidRDefault="00FF35A0" w:rsidP="00FF35A0">
      <w:pPr>
        <w:bidi w:val="0"/>
      </w:pPr>
      <w:r>
        <w:rPr>
          <w:noProof/>
          <w:rtl/>
        </w:rPr>
        <w:drawing>
          <wp:anchor distT="0" distB="0" distL="114300" distR="114300" simplePos="0" relativeHeight="251867136" behindDoc="1" locked="0" layoutInCell="1" allowOverlap="1" wp14:anchorId="39F60E3A" wp14:editId="2F8C91DA">
            <wp:simplePos x="0" y="0"/>
            <wp:positionH relativeFrom="column">
              <wp:posOffset>905510</wp:posOffset>
            </wp:positionH>
            <wp:positionV relativeFrom="paragraph">
              <wp:posOffset>1466215</wp:posOffset>
            </wp:positionV>
            <wp:extent cx="4572000" cy="537845"/>
            <wp:effectExtent l="19050" t="0" r="0" b="0"/>
            <wp:wrapNone/>
            <wp:docPr id="76" name="صورة 19" descr="j015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01580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B41">
        <w:rPr>
          <w:rtl/>
        </w:rPr>
        <w:br w:type="page"/>
      </w:r>
    </w:p>
    <w:p w:rsidR="00B07B41" w:rsidRPr="003F7765" w:rsidRDefault="00B07B41" w:rsidP="00B07B41">
      <w:pPr>
        <w:bidi w:val="0"/>
        <w:rPr>
          <w:sz w:val="8"/>
          <w:szCs w:val="8"/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07B41" w:rsidRPr="009B243C" w:rsidRDefault="00C44390" w:rsidP="00B07B41">
            <w:pPr>
              <w:jc w:val="center"/>
              <w:rPr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>شروط الصلاة</w:t>
            </w:r>
          </w:p>
        </w:tc>
      </w:tr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07B41" w:rsidRPr="009B243C" w:rsidRDefault="00C44390" w:rsidP="00B07B41">
            <w:pPr>
              <w:jc w:val="center"/>
              <w:rPr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>شروط الصلاة  ( 1 )</w:t>
            </w:r>
          </w:p>
        </w:tc>
      </w:tr>
    </w:tbl>
    <w:p w:rsidR="00B07B41" w:rsidRDefault="00B07B41" w:rsidP="00B07B41">
      <w:pPr>
        <w:rPr>
          <w:rtl/>
        </w:rPr>
      </w:pPr>
    </w:p>
    <w:p w:rsidR="00B07B41" w:rsidRDefault="00B07B41" w:rsidP="00B07B41">
      <w:pPr>
        <w:autoSpaceDE w:val="0"/>
        <w:autoSpaceDN w:val="0"/>
        <w:adjustRightInd w:val="0"/>
        <w:rPr>
          <w:noProof/>
        </w:rPr>
      </w:pPr>
    </w:p>
    <w:p w:rsidR="00B07B41" w:rsidRDefault="00B07B41" w:rsidP="00B07B4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71232" behindDoc="1" locked="0" layoutInCell="1" allowOverlap="1" wp14:anchorId="6769BE99" wp14:editId="5EC1F043">
            <wp:simplePos x="0" y="0"/>
            <wp:positionH relativeFrom="column">
              <wp:posOffset>-56515</wp:posOffset>
            </wp:positionH>
            <wp:positionV relativeFrom="paragraph">
              <wp:posOffset>200025</wp:posOffset>
            </wp:positionV>
            <wp:extent cx="6475730" cy="6847840"/>
            <wp:effectExtent l="19050" t="0" r="1270" b="0"/>
            <wp:wrapNone/>
            <wp:docPr id="77" name="صورة 190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12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B41" w:rsidRPr="00E262D4" w:rsidRDefault="00B07B41" w:rsidP="00B07B4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:rsidR="00B07B41" w:rsidRPr="00E262D4" w:rsidRDefault="00B07B41" w:rsidP="00B07B4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C00000"/>
          <w:sz w:val="52"/>
          <w:szCs w:val="52"/>
          <w:rtl/>
        </w:rPr>
      </w:pP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السؤال </w:t>
      </w:r>
      <w:proofErr w:type="gramStart"/>
      <w:r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>الأول</w:t>
      </w: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 :</w:t>
      </w:r>
      <w:proofErr w:type="gramEnd"/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 </w:t>
      </w:r>
      <w:r w:rsidRPr="00E262D4">
        <w:rPr>
          <w:rFonts w:ascii="Times New Roman" w:hAnsi="Times New Roman" w:cs="Times New Roman" w:hint="cs"/>
          <w:b/>
          <w:bCs/>
          <w:color w:val="C00000"/>
          <w:sz w:val="52"/>
          <w:szCs w:val="52"/>
          <w:rtl/>
        </w:rPr>
        <w:t>ألون ما يلي بألوان جميلة</w:t>
      </w:r>
    </w:p>
    <w:p w:rsidR="00B07B41" w:rsidRDefault="00B07B41" w:rsidP="00B07B4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B07B41" w:rsidRPr="00F14855" w:rsidRDefault="00B07B41" w:rsidP="00B07B4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"/>
          <w:szCs w:val="2"/>
          <w:rtl/>
        </w:rPr>
      </w:pPr>
    </w:p>
    <w:p w:rsidR="00B07B41" w:rsidRDefault="00B07B41" w:rsidP="00B07B41">
      <w:pPr>
        <w:bidi w:val="0"/>
        <w:jc w:val="right"/>
        <w:rPr>
          <w:sz w:val="28"/>
          <w:szCs w:val="28"/>
        </w:rPr>
      </w:pPr>
    </w:p>
    <w:p w:rsidR="00B07B41" w:rsidRDefault="00B07B41" w:rsidP="00B07B41">
      <w:pPr>
        <w:bidi w:val="0"/>
        <w:jc w:val="right"/>
        <w:rPr>
          <w:sz w:val="28"/>
          <w:szCs w:val="28"/>
        </w:rPr>
      </w:pPr>
    </w:p>
    <w:p w:rsidR="00B07B41" w:rsidRDefault="00B07B41" w:rsidP="00B07B41">
      <w:pPr>
        <w:bidi w:val="0"/>
        <w:jc w:val="right"/>
        <w:rPr>
          <w:sz w:val="28"/>
          <w:szCs w:val="28"/>
        </w:rPr>
      </w:pPr>
    </w:p>
    <w:p w:rsidR="00C67296" w:rsidRDefault="00A24BA9" w:rsidP="00C67296">
      <w:pPr>
        <w:bidi w:val="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136" style="width:403.2pt;height:193.2pt">
            <v:shadow on="t" opacity="52429f"/>
            <v:textpath style="font-family:&quot;Arial Black&quot;;font-style:italic;v-text-kern:t" trim="t" fitpath="t" string="من شروط الصلاة :&#10;الإسلام والتمييز&#10;والعقل والوضوء"/>
          </v:shape>
        </w:pict>
      </w:r>
    </w:p>
    <w:p w:rsidR="00C67296" w:rsidRDefault="00C67296">
      <w:pPr>
        <w:bidi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7B41" w:rsidRDefault="00B07B41" w:rsidP="00C67296">
      <w:pPr>
        <w:bidi w:val="0"/>
        <w:jc w:val="center"/>
        <w:rPr>
          <w:sz w:val="8"/>
          <w:szCs w:val="8"/>
        </w:rPr>
      </w:pPr>
    </w:p>
    <w:p w:rsidR="00B07B41" w:rsidRDefault="00B07B41" w:rsidP="00B07B41">
      <w:pPr>
        <w:bidi w:val="0"/>
        <w:rPr>
          <w:sz w:val="8"/>
          <w:szCs w:val="8"/>
        </w:rPr>
      </w:pPr>
    </w:p>
    <w:p w:rsidR="00B07B41" w:rsidRDefault="00B07B41" w:rsidP="00B07B41">
      <w:pPr>
        <w:bidi w:val="0"/>
        <w:rPr>
          <w:sz w:val="8"/>
          <w:szCs w:val="8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07B41" w:rsidRPr="00DC5A68" w:rsidRDefault="00C44390" w:rsidP="001576E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شروط الصلاة</w:t>
            </w:r>
          </w:p>
        </w:tc>
      </w:tr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07B41" w:rsidRPr="00DC5A68" w:rsidRDefault="001576E4" w:rsidP="001576E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شروط الصلاة ( 1 )</w:t>
            </w:r>
          </w:p>
        </w:tc>
      </w:tr>
    </w:tbl>
    <w:p w:rsidR="00B07B41" w:rsidRDefault="00B07B41" w:rsidP="00B07B41">
      <w:pPr>
        <w:rPr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B07B41" w:rsidRDefault="00A24BA9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163" type="#_x0000_t15" style="position:absolute;left:0;text-align:left;margin-left:28.8pt;margin-top:.1pt;width:468.7pt;height:49.35pt;flip:x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" adj="19564" strokecolor="#8064a2" strokeweight="5pt">
            <v:stroke linestyle="thickThin"/>
            <v:shadow color="#868686"/>
            <v:textbox style="mso-next-textbox:#_x0000_s1163">
              <w:txbxContent>
                <w:p w:rsidR="00BE5261" w:rsidRPr="00C8164B" w:rsidRDefault="00BE5261" w:rsidP="00C44390">
                  <w:pPr>
                    <w:tabs>
                      <w:tab w:val="left" w:pos="547"/>
                    </w:tabs>
                    <w:spacing w:line="480" w:lineRule="auto"/>
                    <w:rPr>
                      <w:rFonts w:cs="Monotype Koufi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</w:pPr>
                  <w:r w:rsidRPr="00C8164B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الأول : </w:t>
                  </w:r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أستخرج من الحديث الشريف من لا تجب عليهم الصلاة ما يلي :</w:t>
                  </w:r>
                </w:p>
                <w:p w:rsidR="00BE5261" w:rsidRPr="0080624A" w:rsidRDefault="00BE5261" w:rsidP="00B07B41">
                  <w:pPr>
                    <w:jc w:val="center"/>
                    <w:rPr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B07B41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873280" behindDoc="0" locked="0" layoutInCell="1" allowOverlap="1" wp14:anchorId="7AD1781F" wp14:editId="50FA30E0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78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A24BA9" w:rsidP="00B07B41">
      <w:pPr>
        <w:tabs>
          <w:tab w:val="left" w:pos="547"/>
        </w:tabs>
        <w:spacing w:line="480" w:lineRule="auto"/>
        <w:rPr>
          <w:b/>
          <w:bCs/>
          <w:sz w:val="32"/>
          <w:szCs w:val="32"/>
        </w:rPr>
      </w:pPr>
      <w:r>
        <w:rPr>
          <w:b/>
          <w:bCs/>
          <w:noProof/>
          <w:sz w:val="36"/>
          <w:szCs w:val="36"/>
        </w:rPr>
        <w:pict>
          <v:shape id="_x0000_s1297" type="#_x0000_t74" style="position:absolute;left:0;text-align:left;margin-left:67.5pt;margin-top:33.5pt;width:393.9pt;height:170.85pt;z-index:251976704" fillcolor="yellow">
            <v:textbox>
              <w:txbxContent>
                <w:p w:rsidR="00BE5261" w:rsidRPr="00C44390" w:rsidRDefault="00BE5261" w:rsidP="00C44390">
                  <w:pPr>
                    <w:jc w:val="center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C44390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</w:rPr>
                    <w:t xml:space="preserve">قال رسول الله صلى الله عليه </w:t>
                  </w:r>
                  <w:proofErr w:type="gramStart"/>
                  <w:r w:rsidRPr="00C44390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</w:rPr>
                    <w:t>وسلم :</w:t>
                  </w:r>
                  <w:proofErr w:type="gramEnd"/>
                  <w:r w:rsidRPr="00C44390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</w:rPr>
                    <w:t xml:space="preserve"> (( رفع القلم عن ثلاثة وذكر منهم الصغير حتى يكبر والمجنون حتى         يعقل أو يفيق ))</w:t>
                  </w:r>
                </w:p>
              </w:txbxContent>
            </v:textbox>
            <w10:wrap anchorx="page"/>
          </v:shape>
        </w:pict>
      </w:r>
    </w:p>
    <w:p w:rsidR="00C44390" w:rsidRDefault="00C44390" w:rsidP="00072F66">
      <w:pPr>
        <w:tabs>
          <w:tab w:val="left" w:pos="547"/>
        </w:tabs>
        <w:spacing w:line="600" w:lineRule="auto"/>
        <w:rPr>
          <w:b/>
          <w:bCs/>
          <w:sz w:val="36"/>
          <w:szCs w:val="36"/>
          <w:rtl/>
        </w:rPr>
      </w:pPr>
    </w:p>
    <w:p w:rsidR="00C44390" w:rsidRDefault="00C44390" w:rsidP="00072F66">
      <w:pPr>
        <w:tabs>
          <w:tab w:val="left" w:pos="547"/>
        </w:tabs>
        <w:spacing w:line="600" w:lineRule="auto"/>
        <w:rPr>
          <w:b/>
          <w:bCs/>
          <w:sz w:val="36"/>
          <w:szCs w:val="36"/>
          <w:rtl/>
        </w:rPr>
      </w:pPr>
    </w:p>
    <w:p w:rsidR="00C44390" w:rsidRDefault="00C44390" w:rsidP="00072F66">
      <w:pPr>
        <w:tabs>
          <w:tab w:val="left" w:pos="547"/>
        </w:tabs>
        <w:spacing w:line="600" w:lineRule="auto"/>
        <w:rPr>
          <w:b/>
          <w:bCs/>
          <w:sz w:val="36"/>
          <w:szCs w:val="36"/>
          <w:rtl/>
        </w:rPr>
      </w:pPr>
    </w:p>
    <w:p w:rsidR="00C44390" w:rsidRDefault="00A24BA9" w:rsidP="00072F66">
      <w:pPr>
        <w:tabs>
          <w:tab w:val="left" w:pos="547"/>
        </w:tabs>
        <w:spacing w:line="600" w:lineRule="auto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w:pict>
          <v:shape id="_x0000_s1299" type="#_x0000_t188" style="position:absolute;left:0;text-align:left;margin-left:90.1pt;margin-top:33.35pt;width:340.25pt;height:184.2pt;z-index:251977728" fillcolor="#e5dfec [663]">
            <v:textbox>
              <w:txbxContent>
                <w:p w:rsidR="00BE5261" w:rsidRPr="001576E4" w:rsidRDefault="00BE5261">
                  <w:pPr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1576E4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من الحديث من لا تجب عليهم </w:t>
                  </w:r>
                  <w:proofErr w:type="gramStart"/>
                  <w:r w:rsidRPr="001576E4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الصلاة :</w:t>
                  </w:r>
                  <w:proofErr w:type="gramEnd"/>
                </w:p>
                <w:p w:rsidR="00BE5261" w:rsidRPr="001576E4" w:rsidRDefault="00BE5261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1576E4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1-............................................................</w:t>
                  </w:r>
                </w:p>
                <w:p w:rsidR="00BE5261" w:rsidRDefault="00BE5261">
                  <w:r w:rsidRPr="001576E4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2-............................................................</w:t>
                  </w:r>
                </w:p>
              </w:txbxContent>
            </v:textbox>
            <w10:wrap anchorx="page"/>
          </v:shape>
        </w:pict>
      </w:r>
    </w:p>
    <w:p w:rsidR="00C44390" w:rsidRDefault="00C44390" w:rsidP="00072F66">
      <w:pPr>
        <w:tabs>
          <w:tab w:val="left" w:pos="547"/>
        </w:tabs>
        <w:spacing w:line="600" w:lineRule="auto"/>
        <w:rPr>
          <w:b/>
          <w:bCs/>
          <w:sz w:val="36"/>
          <w:szCs w:val="36"/>
          <w:rtl/>
        </w:rPr>
      </w:pPr>
    </w:p>
    <w:p w:rsidR="00C44390" w:rsidRDefault="00C44390" w:rsidP="00072F66">
      <w:pPr>
        <w:tabs>
          <w:tab w:val="left" w:pos="547"/>
        </w:tabs>
        <w:spacing w:line="600" w:lineRule="auto"/>
        <w:rPr>
          <w:b/>
          <w:bCs/>
          <w:sz w:val="36"/>
          <w:szCs w:val="36"/>
          <w:rtl/>
        </w:rPr>
      </w:pPr>
    </w:p>
    <w:p w:rsidR="00C44390" w:rsidRDefault="00C44390" w:rsidP="00072F66">
      <w:pPr>
        <w:tabs>
          <w:tab w:val="left" w:pos="547"/>
        </w:tabs>
        <w:spacing w:line="600" w:lineRule="auto"/>
        <w:rPr>
          <w:b/>
          <w:bCs/>
          <w:sz w:val="36"/>
          <w:szCs w:val="36"/>
          <w:rtl/>
        </w:rPr>
      </w:pPr>
    </w:p>
    <w:p w:rsidR="00C44390" w:rsidRDefault="00C44390" w:rsidP="00072F66">
      <w:pPr>
        <w:tabs>
          <w:tab w:val="left" w:pos="547"/>
        </w:tabs>
        <w:spacing w:line="600" w:lineRule="auto"/>
        <w:rPr>
          <w:b/>
          <w:bCs/>
          <w:sz w:val="36"/>
          <w:szCs w:val="36"/>
          <w:rtl/>
        </w:rPr>
      </w:pPr>
    </w:p>
    <w:p w:rsidR="00072F66" w:rsidRDefault="00072F66" w:rsidP="00072F66">
      <w:pPr>
        <w:tabs>
          <w:tab w:val="left" w:pos="547"/>
        </w:tabs>
        <w:spacing w:line="600" w:lineRule="auto"/>
        <w:rPr>
          <w:b/>
          <w:bCs/>
          <w:sz w:val="36"/>
          <w:szCs w:val="36"/>
          <w:rtl/>
        </w:rPr>
      </w:pPr>
      <w:r w:rsidRPr="00072F66"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949056" behindDoc="1" locked="0" layoutInCell="1" allowOverlap="1" wp14:anchorId="2931E5B5" wp14:editId="7A460C8B">
            <wp:simplePos x="0" y="0"/>
            <wp:positionH relativeFrom="column">
              <wp:posOffset>1055930</wp:posOffset>
            </wp:positionH>
            <wp:positionV relativeFrom="paragraph">
              <wp:posOffset>-74781</wp:posOffset>
            </wp:positionV>
            <wp:extent cx="4570880" cy="537883"/>
            <wp:effectExtent l="19050" t="0" r="0" b="0"/>
            <wp:wrapNone/>
            <wp:docPr id="120" name="صورة 19" descr="j015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01580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296" w:rsidRDefault="00C67296" w:rsidP="00072F66">
      <w:pPr>
        <w:tabs>
          <w:tab w:val="left" w:pos="547"/>
        </w:tabs>
        <w:spacing w:line="600" w:lineRule="auto"/>
        <w:rPr>
          <w:b/>
          <w:bCs/>
          <w:sz w:val="36"/>
          <w:szCs w:val="36"/>
          <w:rtl/>
        </w:rPr>
      </w:pPr>
    </w:p>
    <w:p w:rsidR="00C67296" w:rsidRPr="00C67296" w:rsidRDefault="00C67296" w:rsidP="00072F66">
      <w:pPr>
        <w:tabs>
          <w:tab w:val="left" w:pos="547"/>
        </w:tabs>
        <w:spacing w:line="600" w:lineRule="auto"/>
        <w:rPr>
          <w:b/>
          <w:bCs/>
          <w:sz w:val="8"/>
          <w:szCs w:val="8"/>
          <w:rtl/>
        </w:rPr>
      </w:pPr>
    </w:p>
    <w:tbl>
      <w:tblPr>
        <w:bidiVisual/>
        <w:tblW w:w="4961" w:type="dxa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C67296" w:rsidTr="00C67296">
        <w:tc>
          <w:tcPr>
            <w:tcW w:w="1289" w:type="dxa"/>
          </w:tcPr>
          <w:p w:rsidR="00C67296" w:rsidRPr="00DC5A68" w:rsidRDefault="00C67296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B213F2">
              <w:rPr>
                <w:rFonts w:hint="cs"/>
                <w:noProof/>
                <w:sz w:val="4"/>
                <w:szCs w:val="4"/>
                <w:rtl/>
              </w:rPr>
              <w:drawing>
                <wp:anchor distT="0" distB="0" distL="114300" distR="114300" simplePos="0" relativeHeight="252012544" behindDoc="1" locked="0" layoutInCell="1" allowOverlap="1" wp14:anchorId="6C5C2EBF" wp14:editId="277A5823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8578215</wp:posOffset>
                  </wp:positionV>
                  <wp:extent cx="933450" cy="904875"/>
                  <wp:effectExtent l="0" t="0" r="0" b="9525"/>
                  <wp:wrapNone/>
                  <wp:docPr id="518" name="صورة 106" descr="STAC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 descr="STAC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13F2">
              <w:rPr>
                <w:rFonts w:hint="cs"/>
                <w:noProof/>
                <w:sz w:val="4"/>
                <w:szCs w:val="4"/>
                <w:rtl/>
              </w:rPr>
              <w:drawing>
                <wp:anchor distT="0" distB="0" distL="114300" distR="114300" simplePos="0" relativeHeight="252011520" behindDoc="1" locked="0" layoutInCell="1" allowOverlap="1" wp14:anchorId="1B940F35" wp14:editId="1A182B97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8708390</wp:posOffset>
                  </wp:positionV>
                  <wp:extent cx="933450" cy="904875"/>
                  <wp:effectExtent l="0" t="0" r="0" b="9525"/>
                  <wp:wrapNone/>
                  <wp:docPr id="519" name="صورة 105" descr="STAC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 descr="STAC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13F2">
              <w:rPr>
                <w:rFonts w:hint="cs"/>
                <w:noProof/>
                <w:sz w:val="4"/>
                <w:szCs w:val="4"/>
                <w:rtl/>
              </w:rPr>
              <w:drawing>
                <wp:anchor distT="0" distB="0" distL="114300" distR="114300" simplePos="0" relativeHeight="252010496" behindDoc="1" locked="0" layoutInCell="1" allowOverlap="1" wp14:anchorId="2C4CF056" wp14:editId="1EACDABA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8708390</wp:posOffset>
                  </wp:positionV>
                  <wp:extent cx="933450" cy="904875"/>
                  <wp:effectExtent l="0" t="0" r="0" b="9525"/>
                  <wp:wrapNone/>
                  <wp:docPr id="520" name="صورة 104" descr="STAC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 descr="STAC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13F2">
              <w:rPr>
                <w:rFonts w:hint="cs"/>
                <w:noProof/>
                <w:sz w:val="4"/>
                <w:szCs w:val="4"/>
                <w:rtl/>
              </w:rPr>
              <w:drawing>
                <wp:anchor distT="0" distB="0" distL="114300" distR="114300" simplePos="0" relativeHeight="252009472" behindDoc="1" locked="0" layoutInCell="1" allowOverlap="1" wp14:anchorId="684FCFFC" wp14:editId="58EADC26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8708390</wp:posOffset>
                  </wp:positionV>
                  <wp:extent cx="933450" cy="904875"/>
                  <wp:effectExtent l="0" t="0" r="0" b="9525"/>
                  <wp:wrapNone/>
                  <wp:docPr id="521" name="صورة 103" descr="STAC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 descr="STAC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13F2">
              <w:rPr>
                <w:rFonts w:hint="cs"/>
                <w:noProof/>
                <w:sz w:val="4"/>
                <w:szCs w:val="4"/>
                <w:rtl/>
              </w:rPr>
              <w:drawing>
                <wp:anchor distT="0" distB="0" distL="114300" distR="114300" simplePos="0" relativeHeight="252008448" behindDoc="1" locked="0" layoutInCell="1" allowOverlap="1" wp14:anchorId="450C8355" wp14:editId="0C173271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8708390</wp:posOffset>
                  </wp:positionV>
                  <wp:extent cx="933450" cy="904875"/>
                  <wp:effectExtent l="0" t="0" r="0" b="9525"/>
                  <wp:wrapNone/>
                  <wp:docPr id="522" name="صورة 102" descr="STAC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 descr="STAC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</w:t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لوحدة</w:t>
            </w:r>
          </w:p>
        </w:tc>
        <w:tc>
          <w:tcPr>
            <w:tcW w:w="3672" w:type="dxa"/>
            <w:vAlign w:val="center"/>
          </w:tcPr>
          <w:p w:rsidR="00C67296" w:rsidRPr="00DC5A68" w:rsidRDefault="00C67296" w:rsidP="00BE526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شروط الصلاة</w:t>
            </w:r>
          </w:p>
        </w:tc>
      </w:tr>
      <w:tr w:rsidR="00C67296" w:rsidTr="00C67296">
        <w:tc>
          <w:tcPr>
            <w:tcW w:w="1289" w:type="dxa"/>
          </w:tcPr>
          <w:p w:rsidR="00C67296" w:rsidRPr="00DC5A68" w:rsidRDefault="00C67296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C67296" w:rsidRPr="00DC5A68" w:rsidRDefault="00C67296" w:rsidP="00BE526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شروط الصلاة ( 1 ) </w:t>
            </w:r>
          </w:p>
        </w:tc>
      </w:tr>
    </w:tbl>
    <w:p w:rsidR="00B07B41" w:rsidRPr="00407D5F" w:rsidRDefault="00B07B41" w:rsidP="00B07B41">
      <w:pPr>
        <w:rPr>
          <w:sz w:val="16"/>
          <w:szCs w:val="16"/>
          <w:rtl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874304" behindDoc="1" locked="0" layoutInCell="1" allowOverlap="1" wp14:anchorId="49C5637A" wp14:editId="34860F7F">
            <wp:simplePos x="0" y="0"/>
            <wp:positionH relativeFrom="column">
              <wp:posOffset>-92673</wp:posOffset>
            </wp:positionH>
            <wp:positionV relativeFrom="paragraph">
              <wp:posOffset>-673</wp:posOffset>
            </wp:positionV>
            <wp:extent cx="6650542" cy="6956611"/>
            <wp:effectExtent l="0" t="0" r="0" b="0"/>
            <wp:wrapNone/>
            <wp:docPr id="84" name="صورة 65" descr="j022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j02293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695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B41" w:rsidRDefault="00A24BA9" w:rsidP="00B07B41">
      <w:pPr>
        <w:rPr>
          <w:rtl/>
        </w:rPr>
      </w:pPr>
      <w:r>
        <w:rPr>
          <w:noProof/>
          <w:rtl/>
        </w:rPr>
        <w:pict>
          <v:shape id="_x0000_s1164" type="#_x0000_t188" style="position:absolute;left:0;text-align:left;margin-left:158.2pt;margin-top:10.65pt;width:345.05pt;height:39.85pt;z-index:-25144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" strokecolor="#f79646" strokeweight="5pt">
            <v:stroke linestyle="thickThin"/>
            <v:shadow color="#868686"/>
          </v:shape>
        </w:pict>
      </w:r>
    </w:p>
    <w:p w:rsidR="00B07B41" w:rsidRPr="00F0141D" w:rsidRDefault="00B07B41" w:rsidP="001576E4">
      <w:pPr>
        <w:tabs>
          <w:tab w:val="left" w:pos="2607"/>
        </w:tabs>
        <w:spacing w:line="360" w:lineRule="auto"/>
        <w:rPr>
          <w:rFonts w:cs="PT Bold Heading"/>
          <w:b/>
          <w:bCs/>
          <w:sz w:val="32"/>
          <w:szCs w:val="32"/>
          <w:rtl/>
        </w:rPr>
      </w:pPr>
      <w:r w:rsidRPr="00D113FB">
        <w:rPr>
          <w:rFonts w:cs="Monotype Koufi" w:hint="cs"/>
          <w:b/>
          <w:bCs/>
          <w:noProof/>
          <w:color w:val="0000FF"/>
          <w:sz w:val="30"/>
          <w:szCs w:val="30"/>
          <w:rtl/>
        </w:rPr>
        <w:drawing>
          <wp:anchor distT="0" distB="0" distL="114300" distR="114300" simplePos="0" relativeHeight="251875328" behindDoc="1" locked="0" layoutInCell="1" allowOverlap="1" wp14:anchorId="160D3C41" wp14:editId="14CD372C">
            <wp:simplePos x="0" y="0"/>
            <wp:positionH relativeFrom="column">
              <wp:posOffset>247015</wp:posOffset>
            </wp:positionH>
            <wp:positionV relativeFrom="paragraph">
              <wp:posOffset>132080</wp:posOffset>
            </wp:positionV>
            <wp:extent cx="1304925" cy="2162175"/>
            <wp:effectExtent l="0" t="0" r="0" b="0"/>
            <wp:wrapNone/>
            <wp:docPr id="85" name="صورة 1" descr="CCHLD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13FB">
        <w:rPr>
          <w:rFonts w:cs="Monotype Koufi" w:hint="cs"/>
          <w:b/>
          <w:bCs/>
          <w:color w:val="0000FF"/>
          <w:sz w:val="30"/>
          <w:szCs w:val="30"/>
          <w:rtl/>
        </w:rPr>
        <w:t xml:space="preserve">السؤال </w:t>
      </w:r>
      <w:proofErr w:type="gramStart"/>
      <w:r w:rsidR="00072F66">
        <w:rPr>
          <w:rFonts w:cs="Monotype Koufi" w:hint="cs"/>
          <w:b/>
          <w:bCs/>
          <w:color w:val="0000FF"/>
          <w:sz w:val="30"/>
          <w:szCs w:val="30"/>
          <w:rtl/>
        </w:rPr>
        <w:t>الأول :</w:t>
      </w:r>
      <w:proofErr w:type="gramEnd"/>
      <w:r w:rsidR="00072F66">
        <w:rPr>
          <w:rFonts w:cs="Monotype Koufi" w:hint="cs"/>
          <w:b/>
          <w:bCs/>
          <w:color w:val="0000FF"/>
          <w:sz w:val="30"/>
          <w:szCs w:val="30"/>
          <w:rtl/>
        </w:rPr>
        <w:t xml:space="preserve"> </w:t>
      </w:r>
      <w:r w:rsidR="00072F66">
        <w:rPr>
          <w:rFonts w:cs="PT Bold Heading" w:hint="cs"/>
          <w:b/>
          <w:bCs/>
          <w:sz w:val="32"/>
          <w:szCs w:val="32"/>
          <w:rtl/>
        </w:rPr>
        <w:t xml:space="preserve">أكمل  </w:t>
      </w:r>
      <w:r w:rsidR="001576E4">
        <w:rPr>
          <w:rFonts w:cs="PT Bold Heading" w:hint="cs"/>
          <w:b/>
          <w:bCs/>
          <w:sz w:val="32"/>
          <w:szCs w:val="32"/>
          <w:rtl/>
        </w:rPr>
        <w:t>الخريطة الذهنية التالية</w:t>
      </w:r>
      <w:r w:rsidR="00072F66">
        <w:rPr>
          <w:rFonts w:cs="PT Bold Heading" w:hint="cs"/>
          <w:b/>
          <w:bCs/>
          <w:sz w:val="32"/>
          <w:szCs w:val="32"/>
          <w:rtl/>
        </w:rPr>
        <w:t>:</w:t>
      </w:r>
    </w:p>
    <w:p w:rsidR="00B07B41" w:rsidRDefault="00B07B41" w:rsidP="00B07B41">
      <w:pPr>
        <w:tabs>
          <w:tab w:val="left" w:pos="2607"/>
        </w:tabs>
        <w:spacing w:line="480" w:lineRule="auto"/>
        <w:ind w:left="1133" w:right="1276"/>
        <w:rPr>
          <w:sz w:val="10"/>
          <w:szCs w:val="10"/>
          <w:rtl/>
        </w:rPr>
      </w:pPr>
    </w:p>
    <w:p w:rsidR="001576E4" w:rsidRDefault="001576E4" w:rsidP="00B07B41">
      <w:pPr>
        <w:tabs>
          <w:tab w:val="left" w:pos="2607"/>
        </w:tabs>
        <w:spacing w:line="480" w:lineRule="auto"/>
        <w:ind w:left="1133" w:right="1276"/>
        <w:rPr>
          <w:sz w:val="10"/>
          <w:szCs w:val="10"/>
          <w:rtl/>
        </w:rPr>
      </w:pPr>
    </w:p>
    <w:p w:rsidR="001576E4" w:rsidRDefault="001576E4" w:rsidP="00B07B41">
      <w:pPr>
        <w:tabs>
          <w:tab w:val="left" w:pos="2607"/>
        </w:tabs>
        <w:spacing w:line="480" w:lineRule="auto"/>
        <w:ind w:left="1133" w:right="1276"/>
        <w:rPr>
          <w:sz w:val="10"/>
          <w:szCs w:val="10"/>
          <w:rtl/>
        </w:rPr>
      </w:pPr>
    </w:p>
    <w:p w:rsidR="001576E4" w:rsidRDefault="00A24BA9" w:rsidP="00B07B41">
      <w:pPr>
        <w:tabs>
          <w:tab w:val="left" w:pos="2607"/>
        </w:tabs>
        <w:spacing w:line="480" w:lineRule="auto"/>
        <w:ind w:left="1133" w:right="1276"/>
        <w:rPr>
          <w:sz w:val="10"/>
          <w:szCs w:val="10"/>
          <w:rtl/>
        </w:rPr>
      </w:pPr>
      <w:r>
        <w:rPr>
          <w:noProof/>
          <w:sz w:val="14"/>
          <w:szCs w:val="14"/>
          <w:rtl/>
        </w:rPr>
        <w:pict>
          <v:shape id="_x0000_s1301" type="#_x0000_t202" style="position:absolute;left:0;text-align:left;margin-left:66.1pt;margin-top:2.9pt;width:387.6pt;height:351.3pt;z-index:2519869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" filled="f" stroked="f" strokeweight=".5pt">
            <v:textbox style="mso-next-textbox:#_x0000_s1301">
              <w:txbxContent>
                <w:p w:rsidR="00BE5261" w:rsidRPr="009B243C" w:rsidRDefault="00BE5261" w:rsidP="001576E4">
                  <w:pPr>
                    <w:rPr>
                      <w:szCs w:val="56"/>
                    </w:rPr>
                  </w:pPr>
                  <w:r w:rsidRPr="001576E4">
                    <w:rPr>
                      <w:rFonts w:hint="cs"/>
                      <w:noProof/>
                      <w:szCs w:val="56"/>
                      <w:rtl/>
                    </w:rPr>
                    <w:drawing>
                      <wp:inline distT="0" distB="0" distL="0" distR="0" wp14:anchorId="59EF48F2" wp14:editId="4BCE43A8">
                        <wp:extent cx="4831976" cy="4240306"/>
                        <wp:effectExtent l="0" t="57150" r="0" b="103505"/>
                        <wp:docPr id="533" name="رسم تخطيطي 4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5" r:lo="rId46" r:qs="rId47" r:cs="rId48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576E4" w:rsidRDefault="001576E4" w:rsidP="00B07B41">
      <w:pPr>
        <w:tabs>
          <w:tab w:val="left" w:pos="2607"/>
        </w:tabs>
        <w:spacing w:line="480" w:lineRule="auto"/>
        <w:ind w:left="1133" w:right="1276"/>
        <w:rPr>
          <w:sz w:val="10"/>
          <w:szCs w:val="10"/>
          <w:rtl/>
        </w:rPr>
      </w:pPr>
    </w:p>
    <w:p w:rsidR="001576E4" w:rsidRDefault="001576E4" w:rsidP="00B07B41">
      <w:pPr>
        <w:tabs>
          <w:tab w:val="left" w:pos="2607"/>
        </w:tabs>
        <w:spacing w:line="480" w:lineRule="auto"/>
        <w:ind w:left="1133" w:right="1276"/>
        <w:rPr>
          <w:sz w:val="10"/>
          <w:szCs w:val="10"/>
          <w:rtl/>
        </w:rPr>
      </w:pPr>
    </w:p>
    <w:p w:rsidR="001576E4" w:rsidRDefault="001576E4" w:rsidP="00B07B41">
      <w:pPr>
        <w:tabs>
          <w:tab w:val="left" w:pos="2607"/>
        </w:tabs>
        <w:spacing w:line="480" w:lineRule="auto"/>
        <w:ind w:left="1133" w:right="1276"/>
        <w:rPr>
          <w:sz w:val="10"/>
          <w:szCs w:val="10"/>
          <w:rtl/>
        </w:rPr>
      </w:pPr>
    </w:p>
    <w:p w:rsidR="001576E4" w:rsidRDefault="001576E4" w:rsidP="00B07B41">
      <w:pPr>
        <w:tabs>
          <w:tab w:val="left" w:pos="2607"/>
        </w:tabs>
        <w:spacing w:line="480" w:lineRule="auto"/>
        <w:ind w:left="1133" w:right="1276"/>
        <w:rPr>
          <w:sz w:val="10"/>
          <w:szCs w:val="10"/>
          <w:rtl/>
        </w:rPr>
      </w:pPr>
    </w:p>
    <w:p w:rsidR="001576E4" w:rsidRDefault="001576E4" w:rsidP="00B07B41">
      <w:pPr>
        <w:tabs>
          <w:tab w:val="left" w:pos="2607"/>
        </w:tabs>
        <w:spacing w:line="480" w:lineRule="auto"/>
        <w:ind w:left="1133" w:right="1276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879424" behindDoc="0" locked="0" layoutInCell="1" allowOverlap="1" wp14:anchorId="1FCA573F" wp14:editId="3081D192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86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Default="001576E4" w:rsidP="00B07B41">
      <w:pPr>
        <w:rPr>
          <w:sz w:val="14"/>
          <w:szCs w:val="14"/>
          <w:rtl/>
        </w:rPr>
      </w:pPr>
    </w:p>
    <w:p w:rsidR="001576E4" w:rsidRPr="00845235" w:rsidRDefault="001576E4" w:rsidP="00B07B41">
      <w:pPr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07B41" w:rsidRPr="00DC5A68" w:rsidRDefault="00385288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شروط الصلاة</w:t>
            </w:r>
          </w:p>
        </w:tc>
      </w:tr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07B41" w:rsidRPr="00DC5A68" w:rsidRDefault="00385288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شروط الصلاة ( 2 )</w:t>
            </w:r>
          </w:p>
        </w:tc>
      </w:tr>
    </w:tbl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890688" behindDoc="0" locked="0" layoutInCell="1" allowOverlap="1" wp14:anchorId="514F8F01" wp14:editId="742DF200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88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</w:rPr>
      </w:pPr>
    </w:p>
    <w:p w:rsidR="0047410A" w:rsidRDefault="0047410A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</w:rPr>
      </w:pPr>
    </w:p>
    <w:p w:rsidR="0047410A" w:rsidRDefault="0047410A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</w:rPr>
      </w:pPr>
    </w:p>
    <w:p w:rsidR="0047410A" w:rsidRDefault="0047410A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</w:rPr>
      </w:pPr>
    </w:p>
    <w:p w:rsidR="0047410A" w:rsidRDefault="0047410A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</w:rPr>
      </w:pPr>
    </w:p>
    <w:p w:rsidR="0047410A" w:rsidRDefault="0047410A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</w:rPr>
      </w:pPr>
    </w:p>
    <w:p w:rsidR="0047410A" w:rsidRDefault="0047410A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</w:rPr>
      </w:pPr>
    </w:p>
    <w:p w:rsidR="0047410A" w:rsidRDefault="0047410A" w:rsidP="006D06C9">
      <w:pPr>
        <w:autoSpaceDE w:val="0"/>
        <w:autoSpaceDN w:val="0"/>
        <w:adjustRightInd w:val="0"/>
        <w:ind w:left="-1"/>
        <w:jc w:val="center"/>
        <w:rPr>
          <w:sz w:val="10"/>
          <w:szCs w:val="10"/>
        </w:rPr>
      </w:pPr>
    </w:p>
    <w:p w:rsidR="0047410A" w:rsidRDefault="0047410A" w:rsidP="006D06C9">
      <w:pPr>
        <w:autoSpaceDE w:val="0"/>
        <w:autoSpaceDN w:val="0"/>
        <w:adjustRightInd w:val="0"/>
        <w:ind w:left="-1"/>
        <w:jc w:val="center"/>
        <w:rPr>
          <w:sz w:val="10"/>
          <w:szCs w:val="10"/>
        </w:rPr>
      </w:pPr>
    </w:p>
    <w:p w:rsidR="0047410A" w:rsidRDefault="0047410A" w:rsidP="006D06C9">
      <w:pPr>
        <w:autoSpaceDE w:val="0"/>
        <w:autoSpaceDN w:val="0"/>
        <w:adjustRightInd w:val="0"/>
        <w:ind w:left="-1"/>
        <w:jc w:val="center"/>
        <w:rPr>
          <w:sz w:val="10"/>
          <w:szCs w:val="10"/>
        </w:rPr>
      </w:pPr>
    </w:p>
    <w:p w:rsidR="0047410A" w:rsidRDefault="0047410A" w:rsidP="006D06C9">
      <w:pPr>
        <w:autoSpaceDE w:val="0"/>
        <w:autoSpaceDN w:val="0"/>
        <w:adjustRightInd w:val="0"/>
        <w:ind w:left="-1"/>
        <w:jc w:val="center"/>
        <w:rPr>
          <w:sz w:val="10"/>
          <w:szCs w:val="10"/>
        </w:rPr>
      </w:pPr>
    </w:p>
    <w:p w:rsidR="0047410A" w:rsidRDefault="0047410A" w:rsidP="006D06C9">
      <w:pPr>
        <w:autoSpaceDE w:val="0"/>
        <w:autoSpaceDN w:val="0"/>
        <w:adjustRightInd w:val="0"/>
        <w:ind w:left="-1"/>
        <w:jc w:val="center"/>
        <w:rPr>
          <w:sz w:val="10"/>
          <w:szCs w:val="10"/>
        </w:rPr>
      </w:pPr>
    </w:p>
    <w:p w:rsidR="0047410A" w:rsidRDefault="0047410A" w:rsidP="006D06C9">
      <w:pPr>
        <w:autoSpaceDE w:val="0"/>
        <w:autoSpaceDN w:val="0"/>
        <w:adjustRightInd w:val="0"/>
        <w:ind w:left="-1"/>
        <w:jc w:val="center"/>
        <w:rPr>
          <w:sz w:val="10"/>
          <w:szCs w:val="10"/>
        </w:rPr>
      </w:pPr>
    </w:p>
    <w:p w:rsidR="0047410A" w:rsidRDefault="0047410A" w:rsidP="006D06C9">
      <w:pPr>
        <w:autoSpaceDE w:val="0"/>
        <w:autoSpaceDN w:val="0"/>
        <w:adjustRightInd w:val="0"/>
        <w:ind w:left="-1"/>
        <w:jc w:val="center"/>
        <w:rPr>
          <w:sz w:val="10"/>
          <w:szCs w:val="10"/>
        </w:rPr>
      </w:pPr>
    </w:p>
    <w:p w:rsidR="0047410A" w:rsidRDefault="0047410A" w:rsidP="006D06C9">
      <w:pPr>
        <w:autoSpaceDE w:val="0"/>
        <w:autoSpaceDN w:val="0"/>
        <w:adjustRightInd w:val="0"/>
        <w:ind w:left="-1"/>
        <w:jc w:val="center"/>
        <w:rPr>
          <w:sz w:val="10"/>
          <w:szCs w:val="10"/>
        </w:rPr>
      </w:pPr>
    </w:p>
    <w:p w:rsidR="0047410A" w:rsidRDefault="0047410A" w:rsidP="006D06C9">
      <w:pPr>
        <w:autoSpaceDE w:val="0"/>
        <w:autoSpaceDN w:val="0"/>
        <w:adjustRightInd w:val="0"/>
        <w:ind w:left="-1"/>
        <w:jc w:val="center"/>
        <w:rPr>
          <w:sz w:val="10"/>
          <w:szCs w:val="10"/>
          <w:rtl/>
        </w:rPr>
      </w:pPr>
    </w:p>
    <w:p w:rsidR="00B07B41" w:rsidRDefault="00B07B41" w:rsidP="006D06C9">
      <w:pPr>
        <w:autoSpaceDE w:val="0"/>
        <w:autoSpaceDN w:val="0"/>
        <w:adjustRightInd w:val="0"/>
        <w:ind w:left="-1"/>
        <w:jc w:val="center"/>
        <w:rPr>
          <w:sz w:val="10"/>
          <w:szCs w:val="10"/>
          <w:rtl/>
        </w:rPr>
      </w:pPr>
    </w:p>
    <w:p w:rsidR="006D06C9" w:rsidRDefault="00A24BA9" w:rsidP="006D06C9">
      <w:pPr>
        <w:spacing w:line="360" w:lineRule="auto"/>
        <w:ind w:left="-1"/>
        <w:jc w:val="center"/>
        <w:rPr>
          <w:sz w:val="28"/>
          <w:szCs w:val="28"/>
          <w:rtl/>
        </w:rPr>
      </w:pPr>
      <w:r>
        <w:pict>
          <v:shape id="_x0000_i1034" type="#_x0000_t136" style="width:468pt;height:149.4pt">
            <v:shadow on="t" opacity="52429f"/>
            <v:textpath style="font-family:&quot;Arial Black&quot;;font-style:italic;v-text-kern:t" trim="t" fitpath="t" string="النية محلها القلب والتلفظ بها بدعة "/>
          </v:shape>
        </w:pict>
      </w:r>
    </w:p>
    <w:p w:rsidR="006D06C9" w:rsidRDefault="00A24BA9">
      <w:pPr>
        <w:bidi w:val="0"/>
        <w:rPr>
          <w:sz w:val="28"/>
          <w:szCs w:val="28"/>
          <w:rtl/>
        </w:rPr>
      </w:pPr>
      <w:r>
        <w:rPr>
          <w:noProof/>
          <w:sz w:val="40"/>
          <w:szCs w:val="40"/>
          <w:rtl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302" type="#_x0000_t21" style="position:absolute;margin-left:23.8pt;margin-top:35.3pt;width:453pt;height:207.55pt;z-index:251993088;mso-wrap-style:none">
            <v:textbox style="mso-next-textbox:#_x0000_s1302">
              <w:txbxContent>
                <w:p w:rsidR="00BE5261" w:rsidRDefault="00A24BA9">
                  <w:r>
                    <w:pict>
                      <v:shape id="_x0000_i1036" type="#_x0000_t136" style="width:387.6pt;height:131.4pt">
                        <v:shadow on="t" opacity="52429f"/>
                        <v:textpath style="font-family:&quot;Arial Black&quot;;font-style:italic;v-text-kern:t" trim="t" fitpath="t" string="الصلاة لا تصح  بدون استقبال القبلة"/>
                      </v:shape>
                    </w:pict>
                  </w:r>
                </w:p>
              </w:txbxContent>
            </v:textbox>
            <w10:wrap anchorx="page"/>
          </v:shape>
        </w:pict>
      </w:r>
      <w:r w:rsidR="006D06C9">
        <w:rPr>
          <w:sz w:val="28"/>
          <w:szCs w:val="28"/>
          <w:rtl/>
        </w:rPr>
        <w:br w:type="page"/>
      </w:r>
    </w:p>
    <w:p w:rsidR="00B07B41" w:rsidRPr="006D06C9" w:rsidRDefault="00B07B41" w:rsidP="006D06C9">
      <w:pPr>
        <w:spacing w:line="360" w:lineRule="auto"/>
        <w:ind w:left="-1"/>
        <w:jc w:val="center"/>
        <w:rPr>
          <w:sz w:val="16"/>
          <w:szCs w:val="16"/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</w:t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لوحدة</w:t>
            </w:r>
          </w:p>
        </w:tc>
        <w:tc>
          <w:tcPr>
            <w:tcW w:w="3672" w:type="dxa"/>
            <w:vAlign w:val="center"/>
          </w:tcPr>
          <w:p w:rsidR="00B07B41" w:rsidRPr="00DC5A68" w:rsidRDefault="0047410A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شروط الصلاة</w:t>
            </w:r>
          </w:p>
        </w:tc>
      </w:tr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07B41" w:rsidRPr="00DC5A68" w:rsidRDefault="0047410A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شروط الصلاة  ( 2 )</w:t>
            </w:r>
          </w:p>
        </w:tc>
      </w:tr>
    </w:tbl>
    <w:p w:rsidR="00B07B41" w:rsidRDefault="00B07B41" w:rsidP="00B07B41">
      <w:pPr>
        <w:rPr>
          <w:sz w:val="14"/>
          <w:szCs w:val="14"/>
        </w:rPr>
      </w:pPr>
    </w:p>
    <w:p w:rsidR="00B07B41" w:rsidRDefault="00B07B41" w:rsidP="00B07B41">
      <w:pPr>
        <w:rPr>
          <w:sz w:val="14"/>
          <w:szCs w:val="14"/>
          <w:rtl/>
        </w:rPr>
      </w:pPr>
      <w:r>
        <w:rPr>
          <w:noProof/>
          <w:sz w:val="14"/>
          <w:szCs w:val="14"/>
        </w:rPr>
        <w:drawing>
          <wp:anchor distT="0" distB="0" distL="114300" distR="114300" simplePos="0" relativeHeight="251891712" behindDoc="1" locked="0" layoutInCell="1" allowOverlap="1" wp14:anchorId="1A72EBE4" wp14:editId="45D05056">
            <wp:simplePos x="0" y="0"/>
            <wp:positionH relativeFrom="column">
              <wp:posOffset>-72174</wp:posOffset>
            </wp:positionH>
            <wp:positionV relativeFrom="paragraph">
              <wp:posOffset>49530</wp:posOffset>
            </wp:positionV>
            <wp:extent cx="6498590" cy="2039620"/>
            <wp:effectExtent l="133350" t="171450" r="321310" b="360680"/>
            <wp:wrapNone/>
            <wp:docPr id="90" name="صورة 325" descr="C:\Program Files\Microsoft Office\MEDIA\CAGCAT10\j022938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\Microsoft Office\MEDIA\CAGCAT10\j0229385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203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24BA9">
        <w:rPr>
          <w:noProof/>
          <w:sz w:val="14"/>
          <w:szCs w:val="14"/>
          <w:rtl/>
        </w:rPr>
        <w:pict>
          <v:shape id="_x0000_s1175" type="#_x0000_t202" style="position:absolute;left:0;text-align:left;margin-left:49pt;margin-top:12.95pt;width:387.6pt;height:140.55pt;z-index:25189273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" filled="f" stroked="f" strokeweight=".5pt">
            <v:textbox>
              <w:txbxContent>
                <w:p w:rsidR="00BE5261" w:rsidRPr="0080624A" w:rsidRDefault="00BE5261" w:rsidP="00B07B41">
                  <w:pPr>
                    <w:rPr>
                      <w:color w:val="C00000"/>
                      <w:sz w:val="36"/>
                      <w:szCs w:val="36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proofErr w:type="gramStart"/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الأول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:</w:t>
                  </w:r>
                  <w:proofErr w:type="gramEnd"/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أٌكمل ؟</w:t>
                  </w:r>
                </w:p>
                <w:p w:rsidR="00BE5261" w:rsidRDefault="00BE5261" w:rsidP="00B07B41">
                  <w:pPr>
                    <w:ind w:right="709"/>
                    <w:jc w:val="center"/>
                    <w:rPr>
                      <w:b/>
                      <w:bCs/>
                      <w:sz w:val="54"/>
                      <w:szCs w:val="5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54"/>
                      <w:szCs w:val="54"/>
                      <w:rtl/>
                    </w:rPr>
                    <w:t>عورة الرجل في الصلاة ..............</w:t>
                  </w:r>
                </w:p>
                <w:p w:rsidR="00BE5261" w:rsidRDefault="00BE5261" w:rsidP="0047410A">
                  <w:pPr>
                    <w:ind w:right="709"/>
                    <w:jc w:val="center"/>
                    <w:rPr>
                      <w:b/>
                      <w:bCs/>
                      <w:sz w:val="54"/>
                      <w:szCs w:val="5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54"/>
                      <w:szCs w:val="54"/>
                      <w:rtl/>
                    </w:rPr>
                    <w:t>عورة المرأة في الصلاة ..............</w:t>
                  </w:r>
                </w:p>
                <w:p w:rsidR="00BE5261" w:rsidRPr="004356B6" w:rsidRDefault="00BE5261" w:rsidP="00B07B41">
                  <w:pPr>
                    <w:ind w:right="709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93760" behindDoc="0" locked="0" layoutInCell="1" allowOverlap="1" wp14:anchorId="63A6CA28" wp14:editId="10A65559">
            <wp:simplePos x="0" y="0"/>
            <wp:positionH relativeFrom="column">
              <wp:posOffset>-92013</wp:posOffset>
            </wp:positionH>
            <wp:positionV relativeFrom="paragraph">
              <wp:posOffset>412243</wp:posOffset>
            </wp:positionV>
            <wp:extent cx="1303020" cy="1263650"/>
            <wp:effectExtent l="0" t="0" r="0" b="0"/>
            <wp:wrapNone/>
            <wp:docPr id="91" name="صورة 324" descr="STA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STACK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B07B41" w:rsidRDefault="00A24BA9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176" type="#_x0000_t15" style="position:absolute;left:0;text-align:left;margin-left:28.8pt;margin-top:.1pt;width:468.7pt;height:49.35pt;flip:x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" adj="19564" strokecolor="#8064a2" strokeweight="5pt">
            <v:stroke linestyle="thickThin"/>
            <v:shadow color="#868686"/>
            <v:textbox>
              <w:txbxContent>
                <w:p w:rsidR="00BE5261" w:rsidRPr="00F669A2" w:rsidRDefault="00BE5261" w:rsidP="00AE0450">
                  <w:pPr>
                    <w:jc w:val="center"/>
                    <w:rPr>
                      <w:color w:val="C00000"/>
                      <w:sz w:val="30"/>
                      <w:szCs w:val="30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الثاني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: 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أكمل ما </w:t>
                  </w:r>
                  <w:proofErr w:type="gramStart"/>
                  <w:r>
                    <w:rPr>
                      <w:rFonts w:cs="PT Bold Heading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>يلي</w:t>
                  </w:r>
                  <w:r w:rsidRPr="00F669A2">
                    <w:rPr>
                      <w:rFonts w:cs="PT Bold Heading" w:hint="cs"/>
                      <w:b/>
                      <w:bCs/>
                      <w:color w:val="C00000"/>
                      <w:sz w:val="34"/>
                      <w:szCs w:val="34"/>
                      <w:rtl/>
                    </w:rPr>
                    <w:t>:</w:t>
                  </w:r>
                  <w:r w:rsidRPr="00F669A2">
                    <w:rPr>
                      <w:rFonts w:cs="Times New Roman" w:hint="cs"/>
                      <w:b/>
                      <w:bCs/>
                      <w:color w:val="C00000"/>
                      <w:sz w:val="34"/>
                      <w:szCs w:val="34"/>
                      <w:rtl/>
                    </w:rPr>
                    <w:t>-</w:t>
                  </w:r>
                  <w:proofErr w:type="gramEnd"/>
                </w:p>
              </w:txbxContent>
            </v:textbox>
          </v:shape>
        </w:pict>
      </w:r>
      <w:r w:rsidR="00B07B41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895808" behindDoc="0" locked="0" layoutInCell="1" allowOverlap="1" wp14:anchorId="5824F1A0" wp14:editId="1C566D1B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92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Pr="00C372F6" w:rsidRDefault="00B07B41" w:rsidP="00B07B41">
      <w:pPr>
        <w:tabs>
          <w:tab w:val="left" w:pos="2607"/>
        </w:tabs>
        <w:spacing w:line="360" w:lineRule="auto"/>
        <w:rPr>
          <w:rFonts w:cs="Monotype Koufi"/>
          <w:b/>
          <w:bCs/>
          <w:noProof/>
          <w:color w:val="0000FF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  <w:r>
        <w:rPr>
          <w:rFonts w:cs="Monotype Koufi" w:hint="cs"/>
          <w:b/>
          <w:bCs/>
          <w:noProof/>
          <w:color w:val="0000FF"/>
          <w:sz w:val="32"/>
          <w:szCs w:val="32"/>
          <w:rtl/>
        </w:rPr>
        <w:drawing>
          <wp:anchor distT="0" distB="0" distL="114300" distR="114300" simplePos="0" relativeHeight="251896832" behindDoc="1" locked="0" layoutInCell="1" allowOverlap="1" wp14:anchorId="3AA46074" wp14:editId="4F150C18">
            <wp:simplePos x="0" y="0"/>
            <wp:positionH relativeFrom="column">
              <wp:posOffset>468671</wp:posOffset>
            </wp:positionH>
            <wp:positionV relativeFrom="paragraph">
              <wp:posOffset>37627</wp:posOffset>
            </wp:positionV>
            <wp:extent cx="5843741" cy="4226668"/>
            <wp:effectExtent l="133350" t="171450" r="328930" b="345440"/>
            <wp:wrapNone/>
            <wp:docPr id="93" name="صورة 328" descr="E:\Clip Art\Education &amp; Schools\Cartoons (M - Z)\Teacher - Male 0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Clip Art\Education &amp; Schools\Cartoons (M - Z)\Teacher - Male 02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725" cy="4228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7B41" w:rsidRDefault="00B07B41" w:rsidP="00B07B41">
      <w:pPr>
        <w:rPr>
          <w:sz w:val="14"/>
          <w:szCs w:val="14"/>
          <w:rtl/>
        </w:rPr>
      </w:pPr>
    </w:p>
    <w:p w:rsidR="00B07B41" w:rsidRPr="00B15723" w:rsidRDefault="00B07B41" w:rsidP="00B07B41">
      <w:pPr>
        <w:tabs>
          <w:tab w:val="left" w:pos="2607"/>
        </w:tabs>
        <w:spacing w:line="600" w:lineRule="auto"/>
        <w:rPr>
          <w:rFonts w:cs="PT Bold Heading"/>
          <w:b/>
          <w:bCs/>
          <w:sz w:val="12"/>
          <w:szCs w:val="12"/>
          <w:rtl/>
        </w:rPr>
      </w:pPr>
    </w:p>
    <w:p w:rsidR="00AE0450" w:rsidRDefault="00AE0450" w:rsidP="00AE0450">
      <w:pPr>
        <w:tabs>
          <w:tab w:val="left" w:pos="2607"/>
        </w:tabs>
        <w:spacing w:line="600" w:lineRule="auto"/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 xml:space="preserve">                    قال الله </w:t>
      </w:r>
      <w:proofErr w:type="gramStart"/>
      <w:r>
        <w:rPr>
          <w:rFonts w:hint="cs"/>
          <w:b/>
          <w:bCs/>
          <w:sz w:val="44"/>
          <w:szCs w:val="44"/>
          <w:rtl/>
        </w:rPr>
        <w:t>تعالى :</w:t>
      </w:r>
      <w:proofErr w:type="gramEnd"/>
      <w:r>
        <w:rPr>
          <w:rFonts w:hint="cs"/>
          <w:b/>
          <w:bCs/>
          <w:sz w:val="44"/>
          <w:szCs w:val="44"/>
          <w:rtl/>
        </w:rPr>
        <w:t xml:space="preserve"> (( إن الصلاة كانت.........</w:t>
      </w:r>
    </w:p>
    <w:p w:rsidR="00AE0450" w:rsidRPr="00AE0450" w:rsidRDefault="00AE0450" w:rsidP="00AE0450">
      <w:pPr>
        <w:tabs>
          <w:tab w:val="left" w:pos="2607"/>
        </w:tabs>
        <w:spacing w:line="600" w:lineRule="auto"/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 xml:space="preserve">                      ....................................))</w:t>
      </w:r>
    </w:p>
    <w:p w:rsidR="00B07B41" w:rsidRDefault="00B07B41" w:rsidP="00B07B41">
      <w:pPr>
        <w:bidi w:val="0"/>
        <w:rPr>
          <w:sz w:val="14"/>
          <w:szCs w:val="14"/>
          <w:rtl/>
        </w:rPr>
      </w:pPr>
      <w:r>
        <w:rPr>
          <w:sz w:val="14"/>
          <w:szCs w:val="14"/>
          <w:rtl/>
        </w:rPr>
        <w:br w:type="page"/>
      </w:r>
    </w:p>
    <w:p w:rsidR="00B07B41" w:rsidRPr="00845235" w:rsidRDefault="00B07B41" w:rsidP="00B07B41">
      <w:pPr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07B41" w:rsidRPr="00DC5A68" w:rsidRDefault="00AE0450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آداب دخول المسجد</w:t>
            </w:r>
          </w:p>
        </w:tc>
      </w:tr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07B41" w:rsidRPr="00DC5A68" w:rsidRDefault="00AE0450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آداب دخول المسجد</w:t>
            </w:r>
          </w:p>
        </w:tc>
      </w:tr>
    </w:tbl>
    <w:p w:rsidR="00B07B41" w:rsidRDefault="00B07B41" w:rsidP="00B07B4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97856" behindDoc="1" locked="0" layoutInCell="1" allowOverlap="1" wp14:anchorId="240C5CDD" wp14:editId="09533DFD">
            <wp:simplePos x="0" y="0"/>
            <wp:positionH relativeFrom="column">
              <wp:posOffset>-56515</wp:posOffset>
            </wp:positionH>
            <wp:positionV relativeFrom="paragraph">
              <wp:posOffset>200025</wp:posOffset>
            </wp:positionV>
            <wp:extent cx="6475730" cy="6847840"/>
            <wp:effectExtent l="0" t="0" r="1270" b="0"/>
            <wp:wrapNone/>
            <wp:docPr id="94" name="صورة 330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12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B41" w:rsidRPr="00E262D4" w:rsidRDefault="00B07B41" w:rsidP="00B07B4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:rsidR="00B07B41" w:rsidRPr="00E262D4" w:rsidRDefault="00B07B41" w:rsidP="00B07B4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C00000"/>
          <w:sz w:val="52"/>
          <w:szCs w:val="52"/>
          <w:rtl/>
        </w:rPr>
      </w:pP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السؤال </w:t>
      </w:r>
      <w:proofErr w:type="gramStart"/>
      <w:r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>الأول</w:t>
      </w: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 :</w:t>
      </w:r>
      <w:proofErr w:type="gramEnd"/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 </w:t>
      </w:r>
      <w:r w:rsidRPr="00E262D4">
        <w:rPr>
          <w:rFonts w:ascii="Times New Roman" w:hAnsi="Times New Roman" w:cs="Times New Roman" w:hint="cs"/>
          <w:b/>
          <w:bCs/>
          <w:color w:val="C00000"/>
          <w:sz w:val="52"/>
          <w:szCs w:val="52"/>
          <w:rtl/>
        </w:rPr>
        <w:t>ألون ما يلي بألوان جميلة</w:t>
      </w:r>
    </w:p>
    <w:p w:rsidR="00B07B41" w:rsidRPr="006D06C9" w:rsidRDefault="00B07B41" w:rsidP="00B07B4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10"/>
          <w:szCs w:val="10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A24BA9" w:rsidP="00B07B41">
      <w:pPr>
        <w:bidi w:val="0"/>
        <w:rPr>
          <w:sz w:val="14"/>
          <w:szCs w:val="14"/>
          <w:rtl/>
        </w:rPr>
      </w:pPr>
      <w:r>
        <w:rPr>
          <w:noProof/>
          <w:sz w:val="14"/>
          <w:szCs w:val="14"/>
          <w:rtl/>
        </w:rPr>
        <w:pict>
          <v:shape id="_x0000_s1177" type="#_x0000_t202" style="position:absolute;margin-left:47.25pt;margin-top:3.3pt;width:402.85pt;height:101.7pt;z-index:251898880;visibility:visible;mso-wrap-style:non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" filled="f" stroked="f" strokeweight=".5pt">
            <v:textbox style="mso-fit-shape-to-text:t">
              <w:txbxContent>
                <w:p w:rsidR="00BE5261" w:rsidRPr="00B7256F" w:rsidRDefault="00A24BA9" w:rsidP="00B07B41">
                  <w:pPr>
                    <w:jc w:val="center"/>
                  </w:pPr>
                  <w:r>
                    <w:rPr>
                      <w:color w:val="BFBFBF"/>
                      <w:sz w:val="84"/>
                      <w:szCs w:val="84"/>
                    </w:rPr>
                    <w:pict>
                      <v:shape id="_x0000_i1038" type="#_x0000_t136" style="width:394.2pt;height:246.6pt">
                        <v:shadow on="t" opacity="52429f"/>
                        <v:textpath style="font-family:&quot;Arial Black&quot;;font-style:italic;v-text-kern:t" trim="t" fitpath="t" string="إذا قرأت القرآن في&#10;المسجد فلا أرفع صوتي&#10;رفعا يشوش على المصلين "/>
                      </v:shape>
                    </w:pict>
                  </w:r>
                </w:p>
              </w:txbxContent>
            </v:textbox>
          </v:shape>
        </w:pict>
      </w:r>
      <w:r w:rsidR="00B07B41">
        <w:rPr>
          <w:sz w:val="14"/>
          <w:szCs w:val="14"/>
          <w:rtl/>
        </w:rPr>
        <w:br w:type="page"/>
      </w:r>
    </w:p>
    <w:p w:rsidR="00B07B41" w:rsidRPr="004356B6" w:rsidRDefault="00B07B41" w:rsidP="00B07B41">
      <w:pPr>
        <w:rPr>
          <w:sz w:val="4"/>
          <w:szCs w:val="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07B41" w:rsidRPr="00DC5A68" w:rsidRDefault="00AE0450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آداب دخول المسجد</w:t>
            </w:r>
          </w:p>
        </w:tc>
      </w:tr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07B41" w:rsidRPr="00DC5A68" w:rsidRDefault="00AE0450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آداب دخول المسجد</w:t>
            </w:r>
          </w:p>
        </w:tc>
      </w:tr>
    </w:tbl>
    <w:p w:rsidR="00B07B41" w:rsidRPr="00407D5F" w:rsidRDefault="00B07B41" w:rsidP="00B07B41">
      <w:pPr>
        <w:rPr>
          <w:sz w:val="16"/>
          <w:szCs w:val="16"/>
          <w:rtl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899904" behindDoc="1" locked="0" layoutInCell="1" allowOverlap="1" wp14:anchorId="353E1D75" wp14:editId="2AFCD371">
            <wp:simplePos x="0" y="0"/>
            <wp:positionH relativeFrom="column">
              <wp:posOffset>-92673</wp:posOffset>
            </wp:positionH>
            <wp:positionV relativeFrom="paragraph">
              <wp:posOffset>-1868</wp:posOffset>
            </wp:positionV>
            <wp:extent cx="6650542" cy="6741459"/>
            <wp:effectExtent l="0" t="0" r="0" b="0"/>
            <wp:wrapNone/>
            <wp:docPr id="95" name="صورة 338" descr="j022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j02293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67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B41" w:rsidRDefault="00A24BA9" w:rsidP="00B07B41">
      <w:pPr>
        <w:rPr>
          <w:rtl/>
        </w:rPr>
      </w:pPr>
      <w:r>
        <w:rPr>
          <w:noProof/>
          <w:rtl/>
        </w:rPr>
        <w:pict>
          <v:shape id="_x0000_s1178" type="#_x0000_t188" style="position:absolute;left:0;text-align:left;margin-left:152.95pt;margin-top:10.85pt;width:350.4pt;height:39.85pt;z-index:-25141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" strokecolor="#f79646" strokeweight="5pt">
            <v:stroke linestyle="thickThin"/>
            <v:shadow color="#868686"/>
          </v:shape>
        </w:pict>
      </w:r>
    </w:p>
    <w:p w:rsidR="00B07B41" w:rsidRPr="00F0141D" w:rsidRDefault="00B07B41" w:rsidP="00AE0450">
      <w:pPr>
        <w:tabs>
          <w:tab w:val="left" w:pos="2607"/>
        </w:tabs>
        <w:spacing w:line="360" w:lineRule="auto"/>
        <w:rPr>
          <w:rFonts w:cs="PT Bold Heading"/>
          <w:b/>
          <w:bCs/>
          <w:sz w:val="32"/>
          <w:szCs w:val="32"/>
          <w:rtl/>
        </w:rPr>
      </w:pPr>
      <w:r>
        <w:rPr>
          <w:rFonts w:cs="Monotype Koufi" w:hint="cs"/>
          <w:b/>
          <w:bCs/>
          <w:noProof/>
          <w:color w:val="0000FF"/>
          <w:sz w:val="32"/>
          <w:szCs w:val="32"/>
          <w:rtl/>
        </w:rPr>
        <w:drawing>
          <wp:anchor distT="0" distB="0" distL="114300" distR="114300" simplePos="0" relativeHeight="251900928" behindDoc="1" locked="0" layoutInCell="1" allowOverlap="1" wp14:anchorId="404869E5" wp14:editId="351359D9">
            <wp:simplePos x="0" y="0"/>
            <wp:positionH relativeFrom="column">
              <wp:posOffset>-55029</wp:posOffset>
            </wp:positionH>
            <wp:positionV relativeFrom="paragraph">
              <wp:posOffset>132080</wp:posOffset>
            </wp:positionV>
            <wp:extent cx="1304925" cy="2162175"/>
            <wp:effectExtent l="0" t="0" r="9525" b="9525"/>
            <wp:wrapNone/>
            <wp:docPr id="96" name="صورة 1" descr="CCHLD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141D">
        <w:rPr>
          <w:rFonts w:cs="Monotype Koufi" w:hint="cs"/>
          <w:b/>
          <w:bCs/>
          <w:color w:val="0000FF"/>
          <w:sz w:val="32"/>
          <w:szCs w:val="32"/>
          <w:rtl/>
        </w:rPr>
        <w:t xml:space="preserve">السؤال </w:t>
      </w:r>
      <w:proofErr w:type="gramStart"/>
      <w:r>
        <w:rPr>
          <w:rFonts w:cs="Monotype Koufi" w:hint="cs"/>
          <w:b/>
          <w:bCs/>
          <w:color w:val="0000FF"/>
          <w:sz w:val="32"/>
          <w:szCs w:val="32"/>
          <w:rtl/>
        </w:rPr>
        <w:t>الثاني</w:t>
      </w:r>
      <w:r w:rsidRPr="00F0141D">
        <w:rPr>
          <w:rFonts w:cs="PT Bold Heading" w:hint="cs"/>
          <w:b/>
          <w:bCs/>
          <w:sz w:val="32"/>
          <w:szCs w:val="32"/>
          <w:rtl/>
        </w:rPr>
        <w:t xml:space="preserve"> :</w:t>
      </w:r>
      <w:proofErr w:type="gramEnd"/>
      <w:r w:rsidRPr="00F0141D">
        <w:rPr>
          <w:rFonts w:cs="PT Bold Heading" w:hint="cs"/>
          <w:b/>
          <w:bCs/>
          <w:sz w:val="32"/>
          <w:szCs w:val="32"/>
          <w:rtl/>
        </w:rPr>
        <w:t xml:space="preserve"> </w:t>
      </w:r>
      <w:r w:rsidR="00AE0450">
        <w:rPr>
          <w:rFonts w:cs="PT Bold Heading" w:hint="cs"/>
          <w:b/>
          <w:bCs/>
          <w:sz w:val="32"/>
          <w:szCs w:val="32"/>
          <w:rtl/>
        </w:rPr>
        <w:t>أكمل الفراغات التالية :</w:t>
      </w:r>
    </w:p>
    <w:p w:rsidR="00B07B41" w:rsidRPr="00B92D79" w:rsidRDefault="00AE0450" w:rsidP="00B07B41">
      <w:pPr>
        <w:tabs>
          <w:tab w:val="left" w:pos="2607"/>
        </w:tabs>
        <w:spacing w:before="240" w:line="360" w:lineRule="auto"/>
        <w:ind w:left="1133"/>
        <w:rPr>
          <w:rFonts w:cs="Times New Roman"/>
          <w:b/>
          <w:bCs/>
          <w:color w:val="0070C0"/>
          <w:sz w:val="32"/>
          <w:szCs w:val="32"/>
          <w:rtl/>
        </w:rPr>
      </w:pPr>
      <w:r w:rsidRPr="00B92D79">
        <w:rPr>
          <w:rFonts w:cs="Times New Roman" w:hint="cs"/>
          <w:b/>
          <w:bCs/>
          <w:color w:val="0070C0"/>
          <w:sz w:val="32"/>
          <w:szCs w:val="32"/>
          <w:rtl/>
        </w:rPr>
        <w:t>- دعاء دخول المسجد ..................................................</w:t>
      </w:r>
    </w:p>
    <w:p w:rsidR="00AE0450" w:rsidRPr="00B92D79" w:rsidRDefault="00AE0450" w:rsidP="00B07B41">
      <w:pPr>
        <w:tabs>
          <w:tab w:val="left" w:pos="2607"/>
        </w:tabs>
        <w:spacing w:before="240" w:line="360" w:lineRule="auto"/>
        <w:ind w:left="1133"/>
        <w:rPr>
          <w:rFonts w:cs="Times New Roman"/>
          <w:b/>
          <w:bCs/>
          <w:color w:val="0070C0"/>
          <w:sz w:val="32"/>
          <w:szCs w:val="32"/>
          <w:rtl/>
        </w:rPr>
      </w:pPr>
      <w:r w:rsidRPr="00B92D79">
        <w:rPr>
          <w:rFonts w:cs="Times New Roman" w:hint="cs"/>
          <w:b/>
          <w:bCs/>
          <w:color w:val="0070C0"/>
          <w:sz w:val="32"/>
          <w:szCs w:val="32"/>
          <w:rtl/>
        </w:rPr>
        <w:t>- دعاء الخروج من المسجد ...............................................</w:t>
      </w:r>
    </w:p>
    <w:p w:rsidR="00AE0450" w:rsidRPr="00B92D79" w:rsidRDefault="00AE0450" w:rsidP="00B07B41">
      <w:pPr>
        <w:tabs>
          <w:tab w:val="left" w:pos="2607"/>
        </w:tabs>
        <w:spacing w:before="240" w:line="360" w:lineRule="auto"/>
        <w:ind w:left="1133"/>
        <w:rPr>
          <w:rFonts w:cs="Times New Roman"/>
          <w:b/>
          <w:bCs/>
          <w:color w:val="FF0000"/>
          <w:sz w:val="32"/>
          <w:szCs w:val="32"/>
          <w:u w:val="single"/>
          <w:rtl/>
        </w:rPr>
      </w:pPr>
      <w:r w:rsidRPr="00B92D79">
        <w:rPr>
          <w:rFonts w:cs="Times New Roman" w:hint="cs"/>
          <w:b/>
          <w:bCs/>
          <w:color w:val="FF0000"/>
          <w:sz w:val="32"/>
          <w:szCs w:val="32"/>
          <w:u w:val="single"/>
          <w:rtl/>
        </w:rPr>
        <w:t xml:space="preserve">من آداب انتظار </w:t>
      </w:r>
      <w:proofErr w:type="gramStart"/>
      <w:r w:rsidRPr="00B92D79">
        <w:rPr>
          <w:rFonts w:cs="Times New Roman" w:hint="cs"/>
          <w:b/>
          <w:bCs/>
          <w:color w:val="FF0000"/>
          <w:sz w:val="32"/>
          <w:szCs w:val="32"/>
          <w:u w:val="single"/>
          <w:rtl/>
        </w:rPr>
        <w:t>الصلاة :</w:t>
      </w:r>
      <w:proofErr w:type="gramEnd"/>
    </w:p>
    <w:p w:rsidR="00AE0450" w:rsidRPr="00B92D79" w:rsidRDefault="00B92D79" w:rsidP="00B92D79">
      <w:pPr>
        <w:pStyle w:val="a5"/>
        <w:numPr>
          <w:ilvl w:val="0"/>
          <w:numId w:val="23"/>
        </w:numPr>
        <w:spacing w:before="240" w:line="360" w:lineRule="auto"/>
        <w:ind w:left="2551"/>
        <w:rPr>
          <w:rFonts w:cs="Times New Roman"/>
          <w:b/>
          <w:bCs/>
          <w:color w:val="0070C0"/>
          <w:sz w:val="32"/>
          <w:szCs w:val="32"/>
          <w:rtl/>
        </w:rPr>
      </w:pPr>
      <w:r w:rsidRPr="00B92D79">
        <w:rPr>
          <w:rFonts w:cs="Times New Roman" w:hint="cs"/>
          <w:b/>
          <w:bCs/>
          <w:color w:val="0070C0"/>
          <w:sz w:val="32"/>
          <w:szCs w:val="32"/>
          <w:rtl/>
        </w:rPr>
        <w:t>.........................</w:t>
      </w:r>
      <w:r w:rsidR="00AE0450" w:rsidRPr="00B92D79">
        <w:rPr>
          <w:rFonts w:cs="Times New Roman" w:hint="cs"/>
          <w:b/>
          <w:bCs/>
          <w:color w:val="0070C0"/>
          <w:sz w:val="32"/>
          <w:szCs w:val="32"/>
          <w:rtl/>
        </w:rPr>
        <w:t>.........................</w:t>
      </w:r>
      <w:r w:rsidR="00654F8E" w:rsidRPr="00B92D79">
        <w:rPr>
          <w:rFonts w:cs="Times New Roman" w:hint="cs"/>
          <w:b/>
          <w:bCs/>
          <w:color w:val="0070C0"/>
          <w:sz w:val="32"/>
          <w:szCs w:val="32"/>
          <w:rtl/>
        </w:rPr>
        <w:t>...</w:t>
      </w:r>
    </w:p>
    <w:p w:rsidR="00B92D79" w:rsidRPr="00B92D79" w:rsidRDefault="00B92D79" w:rsidP="00B92D79">
      <w:pPr>
        <w:pStyle w:val="a5"/>
        <w:numPr>
          <w:ilvl w:val="0"/>
          <w:numId w:val="23"/>
        </w:numPr>
        <w:spacing w:before="240" w:line="360" w:lineRule="auto"/>
        <w:ind w:left="2551"/>
        <w:rPr>
          <w:rFonts w:cs="Times New Roman"/>
          <w:b/>
          <w:bCs/>
          <w:color w:val="0070C0"/>
          <w:sz w:val="32"/>
          <w:szCs w:val="32"/>
          <w:rtl/>
        </w:rPr>
      </w:pPr>
      <w:r w:rsidRPr="00B92D79">
        <w:rPr>
          <w:rFonts w:cs="Times New Roman" w:hint="cs"/>
          <w:b/>
          <w:bCs/>
          <w:color w:val="0070C0"/>
          <w:sz w:val="32"/>
          <w:szCs w:val="32"/>
          <w:rtl/>
        </w:rPr>
        <w:t>.....................................................</w:t>
      </w:r>
    </w:p>
    <w:p w:rsidR="00B92D79" w:rsidRPr="00B92D79" w:rsidRDefault="00B92D79" w:rsidP="00B92D79">
      <w:pPr>
        <w:pStyle w:val="a5"/>
        <w:numPr>
          <w:ilvl w:val="0"/>
          <w:numId w:val="23"/>
        </w:numPr>
        <w:spacing w:before="240" w:line="360" w:lineRule="auto"/>
        <w:ind w:left="2551"/>
        <w:rPr>
          <w:rFonts w:cs="Times New Roman"/>
          <w:b/>
          <w:bCs/>
          <w:color w:val="0070C0"/>
          <w:sz w:val="32"/>
          <w:szCs w:val="32"/>
          <w:rtl/>
        </w:rPr>
      </w:pPr>
      <w:r w:rsidRPr="00B92D79">
        <w:rPr>
          <w:rFonts w:cs="Times New Roman" w:hint="cs"/>
          <w:b/>
          <w:bCs/>
          <w:color w:val="0070C0"/>
          <w:sz w:val="32"/>
          <w:szCs w:val="32"/>
          <w:rtl/>
        </w:rPr>
        <w:t>.....................................................</w:t>
      </w:r>
    </w:p>
    <w:p w:rsidR="00654F8E" w:rsidRPr="00B92D79" w:rsidRDefault="00654F8E" w:rsidP="00B07B41">
      <w:pPr>
        <w:tabs>
          <w:tab w:val="left" w:pos="2607"/>
        </w:tabs>
        <w:spacing w:before="240" w:line="360" w:lineRule="auto"/>
        <w:ind w:left="1133"/>
        <w:rPr>
          <w:rFonts w:cs="Times New Roman"/>
          <w:b/>
          <w:bCs/>
          <w:color w:val="FF0000"/>
          <w:sz w:val="32"/>
          <w:szCs w:val="32"/>
          <w:u w:val="single"/>
          <w:rtl/>
        </w:rPr>
      </w:pPr>
      <w:r w:rsidRPr="00B92D79">
        <w:rPr>
          <w:rFonts w:cs="Times New Roman" w:hint="cs"/>
          <w:b/>
          <w:bCs/>
          <w:color w:val="FF0000"/>
          <w:sz w:val="32"/>
          <w:szCs w:val="32"/>
          <w:u w:val="single"/>
          <w:rtl/>
        </w:rPr>
        <w:t xml:space="preserve">- من الأخطاء التي تحدث أثناء انتظار </w:t>
      </w:r>
      <w:proofErr w:type="gramStart"/>
      <w:r w:rsidRPr="00B92D79">
        <w:rPr>
          <w:rFonts w:cs="Times New Roman" w:hint="cs"/>
          <w:b/>
          <w:bCs/>
          <w:color w:val="FF0000"/>
          <w:sz w:val="32"/>
          <w:szCs w:val="32"/>
          <w:u w:val="single"/>
          <w:rtl/>
        </w:rPr>
        <w:t>الصلاة .</w:t>
      </w:r>
      <w:proofErr w:type="gramEnd"/>
    </w:p>
    <w:p w:rsidR="00B92D79" w:rsidRPr="00B92D79" w:rsidRDefault="00B92D79" w:rsidP="00B92D79">
      <w:pPr>
        <w:pStyle w:val="a5"/>
        <w:numPr>
          <w:ilvl w:val="0"/>
          <w:numId w:val="24"/>
        </w:numPr>
        <w:spacing w:before="240"/>
        <w:rPr>
          <w:sz w:val="14"/>
          <w:szCs w:val="14"/>
        </w:rPr>
      </w:pPr>
      <w:r w:rsidRPr="00B92D79">
        <w:rPr>
          <w:rFonts w:cs="Times New Roman" w:hint="cs"/>
          <w:b/>
          <w:bCs/>
          <w:color w:val="0070C0"/>
          <w:sz w:val="32"/>
          <w:szCs w:val="32"/>
          <w:rtl/>
        </w:rPr>
        <w:t>.....................................................</w:t>
      </w:r>
    </w:p>
    <w:p w:rsidR="00B92D79" w:rsidRPr="00B92D79" w:rsidRDefault="00B92D79" w:rsidP="00B92D79">
      <w:pPr>
        <w:pStyle w:val="a5"/>
        <w:spacing w:before="240"/>
        <w:ind w:left="1853"/>
        <w:rPr>
          <w:sz w:val="14"/>
          <w:szCs w:val="14"/>
        </w:rPr>
      </w:pPr>
    </w:p>
    <w:p w:rsidR="00B07B41" w:rsidRPr="00B92D79" w:rsidRDefault="00B92D79" w:rsidP="00B92D79">
      <w:pPr>
        <w:pStyle w:val="a5"/>
        <w:numPr>
          <w:ilvl w:val="0"/>
          <w:numId w:val="24"/>
        </w:numPr>
        <w:spacing w:before="240"/>
        <w:rPr>
          <w:sz w:val="14"/>
          <w:szCs w:val="14"/>
          <w:rtl/>
        </w:rPr>
      </w:pPr>
      <w:r w:rsidRPr="00B92D79">
        <w:rPr>
          <w:rFonts w:cs="Times New Roman" w:hint="cs"/>
          <w:b/>
          <w:bCs/>
          <w:color w:val="0070C0"/>
          <w:sz w:val="32"/>
          <w:szCs w:val="32"/>
          <w:rtl/>
        </w:rPr>
        <w:t>.....................................................</w:t>
      </w: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905024" behindDoc="0" locked="0" layoutInCell="1" allowOverlap="1" wp14:anchorId="426AA3A3" wp14:editId="10147AD6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97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bidi w:val="0"/>
        <w:rPr>
          <w:sz w:val="14"/>
          <w:szCs w:val="14"/>
        </w:rPr>
      </w:pPr>
      <w:r>
        <w:rPr>
          <w:sz w:val="14"/>
          <w:szCs w:val="14"/>
          <w:rtl/>
        </w:rPr>
        <w:br w:type="page"/>
      </w:r>
    </w:p>
    <w:p w:rsidR="00B07B41" w:rsidRPr="00845235" w:rsidRDefault="00B07B41" w:rsidP="00B07B41">
      <w:pPr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07B41" w:rsidRPr="00DC5A68" w:rsidRDefault="00654F8E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صلاة الجماعة </w:t>
            </w:r>
          </w:p>
        </w:tc>
      </w:tr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07B41" w:rsidRPr="00DC5A68" w:rsidRDefault="00654F8E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صلاة الجماعة</w:t>
            </w:r>
          </w:p>
        </w:tc>
      </w:tr>
    </w:tbl>
    <w:p w:rsidR="00B07B41" w:rsidRPr="001256D3" w:rsidRDefault="00B07B41" w:rsidP="00B07B41">
      <w:pPr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908096" behindDoc="1" locked="0" layoutInCell="1" allowOverlap="1" wp14:anchorId="2AD670C7" wp14:editId="7FB157A2">
            <wp:simplePos x="0" y="0"/>
            <wp:positionH relativeFrom="column">
              <wp:posOffset>-56515</wp:posOffset>
            </wp:positionH>
            <wp:positionV relativeFrom="paragraph">
              <wp:posOffset>200025</wp:posOffset>
            </wp:positionV>
            <wp:extent cx="6475730" cy="6847840"/>
            <wp:effectExtent l="0" t="0" r="1270" b="0"/>
            <wp:wrapNone/>
            <wp:docPr id="99" name="صورة 165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12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B41" w:rsidRPr="00E262D4" w:rsidRDefault="00B07B41" w:rsidP="00B07B4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:rsidR="00B07B41" w:rsidRPr="00E262D4" w:rsidRDefault="00B07B41" w:rsidP="006D06C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C00000"/>
          <w:sz w:val="52"/>
          <w:szCs w:val="52"/>
          <w:rtl/>
        </w:rPr>
      </w:pP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السؤال </w:t>
      </w:r>
      <w:proofErr w:type="gramStart"/>
      <w:r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>الأول</w:t>
      </w: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 :</w:t>
      </w:r>
      <w:proofErr w:type="gramEnd"/>
      <w:r w:rsidRPr="002F5820">
        <w:rPr>
          <w:rFonts w:ascii="Times New Roman" w:hAnsi="Times New Roman" w:cs="Times New Roman" w:hint="cs"/>
          <w:b/>
          <w:bCs/>
          <w:color w:val="FF0000"/>
          <w:sz w:val="52"/>
          <w:szCs w:val="52"/>
          <w:rtl/>
        </w:rPr>
        <w:t xml:space="preserve"> أكمل الشكل </w:t>
      </w:r>
    </w:p>
    <w:p w:rsidR="00B07B41" w:rsidRDefault="00B07B41" w:rsidP="00B07B4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B07B41" w:rsidRDefault="006D06C9" w:rsidP="00B07B41">
      <w:pPr>
        <w:rPr>
          <w:sz w:val="14"/>
          <w:szCs w:val="14"/>
          <w:rtl/>
        </w:rPr>
      </w:pPr>
      <w:r w:rsidRPr="001D698D">
        <w:rPr>
          <w:rFonts w:ascii="Times New Roman" w:hAnsi="Times New Roman" w:cs="Times New Roman" w:hint="cs"/>
          <w:b/>
          <w:bCs/>
          <w:noProof/>
          <w:color w:val="C00000"/>
          <w:sz w:val="52"/>
          <w:szCs w:val="52"/>
          <w:rtl/>
        </w:rPr>
        <w:drawing>
          <wp:anchor distT="0" distB="0" distL="114300" distR="114300" simplePos="0" relativeHeight="252013568" behindDoc="0" locked="0" layoutInCell="1" allowOverlap="1" wp14:anchorId="517BDDC8" wp14:editId="17F82C22">
            <wp:simplePos x="0" y="0"/>
            <wp:positionH relativeFrom="column">
              <wp:posOffset>812763</wp:posOffset>
            </wp:positionH>
            <wp:positionV relativeFrom="paragraph">
              <wp:posOffset>45683</wp:posOffset>
            </wp:positionV>
            <wp:extent cx="4329953" cy="3550023"/>
            <wp:effectExtent l="247650" t="57150" r="223520" b="69850"/>
            <wp:wrapNone/>
            <wp:docPr id="100" name="رسم تخطيطي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anchor>
        </w:drawing>
      </w:r>
    </w:p>
    <w:p w:rsidR="00B07B41" w:rsidRDefault="00A24BA9" w:rsidP="00B07B41">
      <w:pPr>
        <w:bidi w:val="0"/>
        <w:rPr>
          <w:sz w:val="14"/>
          <w:szCs w:val="14"/>
          <w:rtl/>
        </w:rPr>
      </w:pPr>
      <w:r>
        <w:rPr>
          <w:noProof/>
          <w:sz w:val="14"/>
          <w:szCs w:val="14"/>
          <w:rtl/>
        </w:rPr>
        <w:pict>
          <v:shape id="_x0000_s1184" type="#_x0000_t202" style="position:absolute;margin-left:41.1pt;margin-top:3.2pt;width:428.15pt;height:312.85pt;z-index:251909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" filled="f" stroked="f" strokeweight=".5pt">
            <v:textbox>
              <w:txbxContent>
                <w:p w:rsidR="00BE5261" w:rsidRPr="002922F8" w:rsidRDefault="00BE5261" w:rsidP="00B07B41">
                  <w:pPr>
                    <w:spacing w:line="360" w:lineRule="auto"/>
                    <w:ind w:left="-14"/>
                    <w:jc w:val="center"/>
                    <w:rPr>
                      <w:sz w:val="76"/>
                      <w:szCs w:val="76"/>
                    </w:rPr>
                  </w:pPr>
                </w:p>
                <w:p w:rsidR="00BE5261" w:rsidRPr="00B7256F" w:rsidRDefault="00BE5261" w:rsidP="00B07B41">
                  <w:pPr>
                    <w:spacing w:line="360" w:lineRule="auto"/>
                  </w:pPr>
                </w:p>
              </w:txbxContent>
            </v:textbox>
          </v:shape>
        </w:pict>
      </w:r>
      <w:r w:rsidR="00B07B41">
        <w:rPr>
          <w:sz w:val="14"/>
          <w:szCs w:val="14"/>
          <w:rtl/>
        </w:rPr>
        <w:br w:type="page"/>
      </w:r>
    </w:p>
    <w:p w:rsidR="00B07B41" w:rsidRPr="00845235" w:rsidRDefault="00B07B41" w:rsidP="00B07B41">
      <w:pPr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07B41" w:rsidRPr="00DC5A68" w:rsidRDefault="00654F8E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صلاة الجماعة</w:t>
            </w:r>
          </w:p>
        </w:tc>
      </w:tr>
      <w:tr w:rsidR="00B07B41" w:rsidTr="00B07B41">
        <w:tc>
          <w:tcPr>
            <w:tcW w:w="1289" w:type="dxa"/>
          </w:tcPr>
          <w:p w:rsidR="00B07B41" w:rsidRPr="00DC5A68" w:rsidRDefault="00B07B41" w:rsidP="00B07B41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07B41" w:rsidRPr="00DC5A68" w:rsidRDefault="00654F8E" w:rsidP="00B07B4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صلاة الجماعة</w:t>
            </w:r>
          </w:p>
        </w:tc>
      </w:tr>
    </w:tbl>
    <w:p w:rsidR="00B07B41" w:rsidRDefault="00B07B41" w:rsidP="00B07B41">
      <w:pPr>
        <w:rPr>
          <w:sz w:val="10"/>
          <w:szCs w:val="10"/>
          <w:rtl/>
        </w:rPr>
      </w:pPr>
    </w:p>
    <w:p w:rsidR="00B07B41" w:rsidRDefault="00B07B41" w:rsidP="00B07B41">
      <w:pPr>
        <w:rPr>
          <w:sz w:val="10"/>
          <w:szCs w:val="10"/>
          <w:rtl/>
        </w:rPr>
      </w:pPr>
    </w:p>
    <w:p w:rsidR="00B07B41" w:rsidRPr="001256D3" w:rsidRDefault="00B07B41" w:rsidP="00B07B41">
      <w:pPr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B07B41" w:rsidRDefault="00A24BA9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185" type="#_x0000_t15" style="position:absolute;left:0;text-align:left;margin-left:28.6pt;margin-top:-.05pt;width:468.7pt;height:78.7pt;flip:x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" adj="18352" strokecolor="#8064a2" strokeweight="5pt">
            <v:stroke linestyle="thickThin"/>
            <v:shadow color="#868686"/>
            <v:textbox>
              <w:txbxContent>
                <w:p w:rsidR="00BE5261" w:rsidRDefault="00BE5261" w:rsidP="00B07B41">
                  <w:pPr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Theme="majorBidi" w:hAnsiTheme="majorBidi" w:cs="Monotype Koufi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السؤال ا</w:t>
                  </w:r>
                  <w:r>
                    <w:rPr>
                      <w:rFonts w:asciiTheme="majorBidi" w:hAnsiTheme="majorBidi"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لأول : لون ما يلي :</w:t>
                  </w:r>
                </w:p>
              </w:txbxContent>
            </v:textbox>
          </v:shape>
        </w:pict>
      </w:r>
      <w:r w:rsidR="00B07B41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911168" behindDoc="0" locked="0" layoutInCell="1" allowOverlap="1" wp14:anchorId="5AB4160C" wp14:editId="49BEB907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101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autoSpaceDE w:val="0"/>
        <w:autoSpaceDN w:val="0"/>
        <w:adjustRightInd w:val="0"/>
        <w:ind w:left="708" w:right="1134"/>
        <w:jc w:val="center"/>
        <w:rPr>
          <w:sz w:val="10"/>
          <w:szCs w:val="10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A24BA9" w:rsidP="00B07B41">
      <w:pPr>
        <w:rPr>
          <w:sz w:val="14"/>
          <w:szCs w:val="14"/>
          <w:rtl/>
        </w:rPr>
      </w:pPr>
      <w:r>
        <w:rPr>
          <w:noProof/>
          <w:sz w:val="14"/>
          <w:szCs w:val="14"/>
          <w:rtl/>
        </w:rPr>
        <w:pict>
          <v:shape id="_x0000_s1251" type="#_x0000_t65" style="position:absolute;left:0;text-align:left;margin-left:1.7pt;margin-top:3.4pt;width:495.6pt;height:411.85pt;flip:x;z-index:2520156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v6sAA&#10;AADcAAAADwAAAGRycy9kb3ducmV2LnhtbERPTWsCMRC9C/6HMEJvmii22q3ZRZRCr7VFPA6b6Wbp&#10;ZrJs4hr/fVMo9DaP9zm7KrlOjDSE1rOG5UKBIK69abnR8PnxOt+CCBHZYOeZNNwpQFVOJzssjL/x&#10;O42n2IgcwqFADTbGvpAy1JYchoXviTP35QeHMcOhkWbAWw53nVwp9SQdtpwbLPZ0sFR/n65Ow/l6&#10;Od7PFoN6TMrbXq3T8+i1fpil/QuISCn+i//cbybP32zg95l8gS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Fv6sAAAADcAAAADwAAAAAAAAAAAAAAAACYAgAAZHJzL2Rvd25y&#10;ZXYueG1sUEsFBgAAAAAEAAQA9QAAAIUDAAAAAA==&#10;" adj="18559" filled="f" strokecolor="#365f91 [2404]" strokeweight="5.25pt">
            <v:stroke linestyle="thickThin" joinstyle="bevel" endcap="round"/>
            <w10:wrap anchorx="page"/>
          </v:shape>
        </w:pict>
      </w: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A24BA9" w:rsidP="00B07B41">
      <w:pPr>
        <w:tabs>
          <w:tab w:val="left" w:pos="547"/>
        </w:tabs>
        <w:spacing w:line="480" w:lineRule="auto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</w:rPr>
        <w:pict>
          <v:shape id="_x0000_i1039" type="#_x0000_t136" style="width:478.2pt;height:292.2pt">
            <v:shadow on="t" opacity="52429f"/>
            <v:textpath style="font-family:&quot;Arial Black&quot;;font-style:italic;v-text-kern:t" trim="t" fitpath="t" string="يجب على الرجال أداء&#10;الصلوات  الخمس في&#10;جماعة في المسجد"/>
          </v:shape>
        </w:pict>
      </w:r>
    </w:p>
    <w:p w:rsidR="00B07B41" w:rsidRPr="00333AE8" w:rsidRDefault="00B07B41" w:rsidP="00B07B41">
      <w:pPr>
        <w:tabs>
          <w:tab w:val="left" w:pos="547"/>
        </w:tabs>
        <w:spacing w:line="480" w:lineRule="auto"/>
        <w:rPr>
          <w:b/>
          <w:bCs/>
          <w:sz w:val="30"/>
          <w:szCs w:val="30"/>
          <w:rtl/>
        </w:rPr>
      </w:pPr>
    </w:p>
    <w:p w:rsidR="00B07B41" w:rsidRPr="001B3715" w:rsidRDefault="00B07B41" w:rsidP="00B07B41">
      <w:pPr>
        <w:tabs>
          <w:tab w:val="left" w:pos="547"/>
        </w:tabs>
        <w:spacing w:line="360" w:lineRule="auto"/>
        <w:rPr>
          <w:b/>
          <w:bCs/>
          <w:sz w:val="16"/>
          <w:szCs w:val="16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rPr>
          <w:sz w:val="14"/>
          <w:szCs w:val="14"/>
          <w:rtl/>
        </w:rPr>
      </w:pPr>
    </w:p>
    <w:p w:rsidR="00B07B41" w:rsidRDefault="00B07B41" w:rsidP="00B07B41">
      <w:pPr>
        <w:bidi w:val="0"/>
        <w:rPr>
          <w:sz w:val="14"/>
          <w:szCs w:val="14"/>
          <w:rtl/>
        </w:rPr>
      </w:pPr>
      <w:r>
        <w:rPr>
          <w:sz w:val="14"/>
          <w:szCs w:val="14"/>
          <w:rtl/>
        </w:rPr>
        <w:br w:type="page"/>
      </w:r>
    </w:p>
    <w:p w:rsidR="00B07B41" w:rsidRPr="00845235" w:rsidRDefault="00B07B41" w:rsidP="00B07B41">
      <w:pPr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6D06C9" w:rsidTr="00083DED">
        <w:tc>
          <w:tcPr>
            <w:tcW w:w="1289" w:type="dxa"/>
          </w:tcPr>
          <w:p w:rsidR="006D06C9" w:rsidRPr="00DC5A68" w:rsidRDefault="006D06C9" w:rsidP="00083DED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6D06C9" w:rsidRPr="00DC5A68" w:rsidRDefault="006D06C9" w:rsidP="006D06C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مكانة الصلاة</w:t>
            </w:r>
          </w:p>
        </w:tc>
      </w:tr>
      <w:tr w:rsidR="006D06C9" w:rsidTr="00083DED">
        <w:tc>
          <w:tcPr>
            <w:tcW w:w="1289" w:type="dxa"/>
          </w:tcPr>
          <w:p w:rsidR="006D06C9" w:rsidRPr="00DC5A68" w:rsidRDefault="006D06C9" w:rsidP="00083DED">
            <w:pPr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6D06C9" w:rsidRPr="00DC5A68" w:rsidRDefault="006D06C9" w:rsidP="00083DE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1B3715" w:rsidRDefault="001B3715" w:rsidP="00B07B41">
      <w:pPr>
        <w:rPr>
          <w:sz w:val="14"/>
          <w:szCs w:val="14"/>
          <w:rtl/>
        </w:rPr>
      </w:pPr>
    </w:p>
    <w:p w:rsidR="00654F8E" w:rsidRDefault="00654F8E" w:rsidP="00B07B41">
      <w:pPr>
        <w:rPr>
          <w:sz w:val="14"/>
          <w:szCs w:val="14"/>
          <w:rtl/>
        </w:rPr>
      </w:pPr>
    </w:p>
    <w:p w:rsidR="00654F8E" w:rsidRDefault="00654F8E" w:rsidP="00B07B41">
      <w:pPr>
        <w:rPr>
          <w:sz w:val="14"/>
          <w:szCs w:val="14"/>
          <w:rtl/>
        </w:rPr>
      </w:pPr>
    </w:p>
    <w:p w:rsidR="00654F8E" w:rsidRDefault="006D06C9" w:rsidP="00B07B41">
      <w:pPr>
        <w:rPr>
          <w:sz w:val="14"/>
          <w:szCs w:val="14"/>
          <w:rtl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2016640" behindDoc="1" locked="0" layoutInCell="1" allowOverlap="1">
            <wp:simplePos x="0" y="0"/>
            <wp:positionH relativeFrom="column">
              <wp:posOffset>3959225</wp:posOffset>
            </wp:positionH>
            <wp:positionV relativeFrom="paragraph">
              <wp:posOffset>57710</wp:posOffset>
            </wp:positionV>
            <wp:extent cx="2465070" cy="740410"/>
            <wp:effectExtent l="0" t="0" r="0" b="0"/>
            <wp:wrapNone/>
            <wp:docPr id="50" name="صورة 50" descr="C:\Users\noralmoalem1\AppData\Local\Microsoft\Windows\Temporary Internet Files\Content.IE5\NIGCKCMQ\MC9003973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noralmoalem1\AppData\Local\Microsoft\Windows\Temporary Internet Files\Content.IE5\NIGCKCMQ\MC900397388[1].wm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4F8E" w:rsidRDefault="00654F8E" w:rsidP="00B07B41">
      <w:pPr>
        <w:rPr>
          <w:sz w:val="14"/>
          <w:szCs w:val="14"/>
          <w:rtl/>
        </w:rPr>
      </w:pPr>
    </w:p>
    <w:p w:rsidR="00654F8E" w:rsidRDefault="00654F8E" w:rsidP="00B07B41">
      <w:pPr>
        <w:rPr>
          <w:sz w:val="14"/>
          <w:szCs w:val="14"/>
          <w:rtl/>
        </w:rPr>
      </w:pPr>
    </w:p>
    <w:p w:rsidR="00654F8E" w:rsidRDefault="00654F8E" w:rsidP="00B07B41">
      <w:pPr>
        <w:rPr>
          <w:sz w:val="14"/>
          <w:szCs w:val="14"/>
          <w:rtl/>
        </w:rPr>
      </w:pPr>
    </w:p>
    <w:p w:rsidR="00654F8E" w:rsidRDefault="00654F8E" w:rsidP="006026B8">
      <w:pPr>
        <w:spacing w:line="480" w:lineRule="auto"/>
        <w:rPr>
          <w:b/>
          <w:bCs/>
          <w:color w:val="FF0000"/>
          <w:sz w:val="36"/>
          <w:szCs w:val="36"/>
          <w:rtl/>
        </w:rPr>
      </w:pPr>
      <w:r w:rsidRPr="006026B8">
        <w:rPr>
          <w:rFonts w:hint="cs"/>
          <w:b/>
          <w:bCs/>
          <w:color w:val="FF0000"/>
          <w:sz w:val="36"/>
          <w:szCs w:val="36"/>
          <w:rtl/>
        </w:rPr>
        <w:t xml:space="preserve">السؤال </w:t>
      </w:r>
      <w:proofErr w:type="gramStart"/>
      <w:r w:rsidRPr="006026B8">
        <w:rPr>
          <w:rFonts w:hint="cs"/>
          <w:b/>
          <w:bCs/>
          <w:color w:val="FF0000"/>
          <w:sz w:val="36"/>
          <w:szCs w:val="36"/>
          <w:rtl/>
        </w:rPr>
        <w:t>الأول :</w:t>
      </w:r>
      <w:proofErr w:type="gramEnd"/>
      <w:r w:rsidRPr="006026B8">
        <w:rPr>
          <w:rFonts w:hint="cs"/>
          <w:b/>
          <w:bCs/>
          <w:color w:val="FF0000"/>
          <w:sz w:val="36"/>
          <w:szCs w:val="36"/>
          <w:rtl/>
        </w:rPr>
        <w:t xml:space="preserve"> أكمل ما يلي :</w:t>
      </w:r>
    </w:p>
    <w:p w:rsidR="006D06C9" w:rsidRDefault="006D06C9" w:rsidP="006026B8">
      <w:pPr>
        <w:spacing w:line="480" w:lineRule="auto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-56813</wp:posOffset>
            </wp:positionH>
            <wp:positionV relativeFrom="paragraph">
              <wp:posOffset>31937</wp:posOffset>
            </wp:positionV>
            <wp:extent cx="6472518" cy="2804228"/>
            <wp:effectExtent l="0" t="0" r="0" b="0"/>
            <wp:wrapNone/>
            <wp:docPr id="52" name="صورة 52" descr="C:\Users\noralmoalem1\AppData\Local\Microsoft\Windows\Temporary Internet Files\Content.IE5\W8MMRLFN\MC9003978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noralmoalem1\AppData\Local\Microsoft\Windows\Temporary Internet Files\Content.IE5\W8MMRLFN\MC900397842[1].wm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500" cy="28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4F8E" w:rsidRPr="006D06C9" w:rsidRDefault="00654F8E" w:rsidP="00B92D79">
      <w:pPr>
        <w:pStyle w:val="a5"/>
        <w:numPr>
          <w:ilvl w:val="0"/>
          <w:numId w:val="20"/>
        </w:numPr>
        <w:spacing w:line="480" w:lineRule="auto"/>
        <w:ind w:right="851"/>
        <w:rPr>
          <w:b/>
          <w:bCs/>
          <w:sz w:val="36"/>
          <w:szCs w:val="36"/>
          <w:rtl/>
        </w:rPr>
      </w:pPr>
      <w:r w:rsidRPr="006D06C9">
        <w:rPr>
          <w:rFonts w:hint="cs"/>
          <w:b/>
          <w:bCs/>
          <w:sz w:val="36"/>
          <w:szCs w:val="36"/>
          <w:rtl/>
        </w:rPr>
        <w:t xml:space="preserve">عن عبدالله بن عمر رضي الله عنه أن رسول الله </w:t>
      </w:r>
      <w:r w:rsidR="00B92D79">
        <w:rPr>
          <w:rFonts w:hint="cs"/>
          <w:b/>
          <w:bCs/>
          <w:sz w:val="36"/>
          <w:szCs w:val="36"/>
        </w:rPr>
        <w:sym w:font="AGA Arabesque" w:char="F072"/>
      </w:r>
      <w:r w:rsidRPr="006D06C9">
        <w:rPr>
          <w:rFonts w:hint="cs"/>
          <w:b/>
          <w:bCs/>
          <w:sz w:val="36"/>
          <w:szCs w:val="36"/>
          <w:rtl/>
        </w:rPr>
        <w:t>(( صلاة الجماعة أفضل من.................................</w:t>
      </w:r>
      <w:r w:rsidR="00B92D79">
        <w:rPr>
          <w:rFonts w:hint="cs"/>
          <w:b/>
          <w:bCs/>
          <w:sz w:val="36"/>
          <w:szCs w:val="36"/>
          <w:rtl/>
        </w:rPr>
        <w:t>.................</w:t>
      </w:r>
      <w:r w:rsidRPr="006D06C9">
        <w:rPr>
          <w:rFonts w:hint="cs"/>
          <w:b/>
          <w:bCs/>
          <w:sz w:val="36"/>
          <w:szCs w:val="36"/>
          <w:rtl/>
        </w:rPr>
        <w:t>....................</w:t>
      </w:r>
    </w:p>
    <w:p w:rsidR="00654F8E" w:rsidRPr="006D06C9" w:rsidRDefault="00654F8E" w:rsidP="00B92D79">
      <w:pPr>
        <w:pStyle w:val="a5"/>
        <w:numPr>
          <w:ilvl w:val="0"/>
          <w:numId w:val="20"/>
        </w:numPr>
        <w:spacing w:line="480" w:lineRule="auto"/>
        <w:ind w:right="851"/>
        <w:rPr>
          <w:b/>
          <w:bCs/>
          <w:sz w:val="36"/>
          <w:szCs w:val="36"/>
          <w:rtl/>
        </w:rPr>
      </w:pPr>
      <w:r w:rsidRPr="006D06C9">
        <w:rPr>
          <w:rFonts w:hint="cs"/>
          <w:b/>
          <w:bCs/>
          <w:sz w:val="36"/>
          <w:szCs w:val="36"/>
          <w:rtl/>
        </w:rPr>
        <w:t>حكم صلاة الجماعة:.</w:t>
      </w:r>
      <w:r w:rsidR="00B92D79">
        <w:rPr>
          <w:rFonts w:hint="cs"/>
          <w:b/>
          <w:bCs/>
          <w:sz w:val="36"/>
          <w:szCs w:val="36"/>
          <w:rtl/>
        </w:rPr>
        <w:t>...</w:t>
      </w:r>
      <w:r w:rsidRPr="006D06C9">
        <w:rPr>
          <w:rFonts w:hint="cs"/>
          <w:b/>
          <w:bCs/>
          <w:sz w:val="36"/>
          <w:szCs w:val="36"/>
          <w:rtl/>
        </w:rPr>
        <w:t xml:space="preserve">..............والدليل قول النبي </w:t>
      </w:r>
      <w:r w:rsidR="00B92D79">
        <w:rPr>
          <w:rFonts w:hint="cs"/>
          <w:b/>
          <w:bCs/>
          <w:sz w:val="36"/>
          <w:szCs w:val="36"/>
        </w:rPr>
        <w:sym w:font="AGA Arabesque" w:char="F072"/>
      </w:r>
      <w:r w:rsidRPr="006D06C9">
        <w:rPr>
          <w:rFonts w:hint="cs"/>
          <w:b/>
          <w:bCs/>
          <w:sz w:val="36"/>
          <w:szCs w:val="36"/>
          <w:rtl/>
        </w:rPr>
        <w:t xml:space="preserve"> (( هل تسمع النداء ......................</w:t>
      </w:r>
      <w:r w:rsidR="00B92D79">
        <w:rPr>
          <w:rFonts w:hint="cs"/>
          <w:b/>
          <w:bCs/>
          <w:sz w:val="36"/>
          <w:szCs w:val="36"/>
          <w:rtl/>
        </w:rPr>
        <w:t>.......</w:t>
      </w:r>
      <w:r w:rsidRPr="006D06C9">
        <w:rPr>
          <w:rFonts w:hint="cs"/>
          <w:b/>
          <w:bCs/>
          <w:sz w:val="36"/>
          <w:szCs w:val="36"/>
          <w:rtl/>
        </w:rPr>
        <w:t>..قال .</w:t>
      </w:r>
      <w:r w:rsidR="00B92D79">
        <w:rPr>
          <w:rFonts w:hint="cs"/>
          <w:b/>
          <w:bCs/>
          <w:sz w:val="36"/>
          <w:szCs w:val="36"/>
          <w:rtl/>
        </w:rPr>
        <w:t>...................</w:t>
      </w:r>
      <w:r w:rsidRPr="006D06C9">
        <w:rPr>
          <w:rFonts w:hint="cs"/>
          <w:b/>
          <w:bCs/>
          <w:sz w:val="36"/>
          <w:szCs w:val="36"/>
          <w:rtl/>
        </w:rPr>
        <w:t>..............))</w:t>
      </w:r>
    </w:p>
    <w:p w:rsidR="006D06C9" w:rsidRDefault="006D06C9" w:rsidP="006026B8">
      <w:pPr>
        <w:spacing w:line="480" w:lineRule="auto"/>
        <w:rPr>
          <w:b/>
          <w:bCs/>
          <w:color w:val="FF0000"/>
          <w:sz w:val="36"/>
          <w:szCs w:val="36"/>
          <w:rtl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2018688" behindDoc="1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250265</wp:posOffset>
            </wp:positionV>
            <wp:extent cx="2895600" cy="740478"/>
            <wp:effectExtent l="0" t="0" r="0" b="0"/>
            <wp:wrapNone/>
            <wp:docPr id="51" name="صورة 51" descr="C:\Users\noralmoalem1\AppData\Local\Microsoft\Windows\Temporary Internet Files\Content.IE5\NIGCKCMQ\MC9003973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noralmoalem1\AppData\Local\Microsoft\Windows\Temporary Internet Files\Content.IE5\NIGCKCMQ\MC900397388[1].wm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74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4F8E" w:rsidRDefault="006D06C9" w:rsidP="006026B8">
      <w:pPr>
        <w:spacing w:line="480" w:lineRule="auto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س</w:t>
      </w:r>
      <w:proofErr w:type="gramStart"/>
      <w:r>
        <w:rPr>
          <w:rFonts w:hint="cs"/>
          <w:b/>
          <w:bCs/>
          <w:color w:val="FF0000"/>
          <w:sz w:val="36"/>
          <w:szCs w:val="36"/>
          <w:rtl/>
        </w:rPr>
        <w:t>2 :</w:t>
      </w:r>
      <w:r w:rsidR="006026B8" w:rsidRPr="006026B8">
        <w:rPr>
          <w:rFonts w:hint="cs"/>
          <w:b/>
          <w:bCs/>
          <w:color w:val="FF0000"/>
          <w:sz w:val="36"/>
          <w:szCs w:val="36"/>
          <w:rtl/>
        </w:rPr>
        <w:t>من</w:t>
      </w:r>
      <w:proofErr w:type="gramEnd"/>
      <w:r w:rsidR="006026B8" w:rsidRPr="006026B8">
        <w:rPr>
          <w:rFonts w:hint="cs"/>
          <w:b/>
          <w:bCs/>
          <w:color w:val="FF0000"/>
          <w:sz w:val="36"/>
          <w:szCs w:val="36"/>
          <w:rtl/>
        </w:rPr>
        <w:t xml:space="preserve"> فضائل صلاة الجماعة :</w:t>
      </w:r>
    </w:p>
    <w:p w:rsidR="00B92D79" w:rsidRPr="00B92D79" w:rsidRDefault="00B92D79" w:rsidP="006026B8">
      <w:pPr>
        <w:spacing w:line="480" w:lineRule="auto"/>
        <w:rPr>
          <w:b/>
          <w:bCs/>
          <w:color w:val="FF0000"/>
          <w:sz w:val="26"/>
          <w:szCs w:val="26"/>
          <w:rtl/>
        </w:rPr>
      </w:pPr>
      <w:r w:rsidRPr="00B92D79">
        <w:rPr>
          <w:rFonts w:hint="cs"/>
          <w:b/>
          <w:bCs/>
          <w:noProof/>
          <w:sz w:val="42"/>
          <w:szCs w:val="42"/>
        </w:rPr>
        <w:drawing>
          <wp:anchor distT="0" distB="0" distL="114300" distR="114300" simplePos="0" relativeHeight="252020736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71755</wp:posOffset>
            </wp:positionV>
            <wp:extent cx="6202680" cy="2034540"/>
            <wp:effectExtent l="0" t="0" r="0" b="0"/>
            <wp:wrapNone/>
            <wp:docPr id="55" name="صورة 55" descr="C:\Users\noralmoalem1\AppData\Local\Microsoft\Windows\Temporary Internet Files\Content.IE5\J2LT2N7S\MC90039783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noralmoalem1\AppData\Local\Microsoft\Windows\Temporary Internet Files\Content.IE5\J2LT2N7S\MC900397838[1].wm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6B8" w:rsidRPr="00B92D79" w:rsidRDefault="006026B8" w:rsidP="00B92D79">
      <w:pPr>
        <w:pStyle w:val="a5"/>
        <w:numPr>
          <w:ilvl w:val="0"/>
          <w:numId w:val="21"/>
        </w:numPr>
        <w:spacing w:line="480" w:lineRule="auto"/>
        <w:ind w:left="1275"/>
        <w:rPr>
          <w:b/>
          <w:bCs/>
          <w:sz w:val="36"/>
          <w:szCs w:val="36"/>
          <w:rtl/>
        </w:rPr>
      </w:pPr>
      <w:r w:rsidRPr="00B92D79">
        <w:rPr>
          <w:rFonts w:hint="cs"/>
          <w:b/>
          <w:bCs/>
          <w:sz w:val="36"/>
          <w:szCs w:val="36"/>
          <w:rtl/>
        </w:rPr>
        <w:t>....................................................................</w:t>
      </w:r>
    </w:p>
    <w:p w:rsidR="006026B8" w:rsidRPr="00B92D79" w:rsidRDefault="006026B8" w:rsidP="00B92D79">
      <w:pPr>
        <w:pStyle w:val="a5"/>
        <w:numPr>
          <w:ilvl w:val="0"/>
          <w:numId w:val="21"/>
        </w:numPr>
        <w:spacing w:line="480" w:lineRule="auto"/>
        <w:ind w:left="1275"/>
        <w:rPr>
          <w:b/>
          <w:bCs/>
          <w:sz w:val="36"/>
          <w:szCs w:val="36"/>
          <w:rtl/>
        </w:rPr>
      </w:pPr>
      <w:r w:rsidRPr="00B92D79">
        <w:rPr>
          <w:rFonts w:hint="cs"/>
          <w:b/>
          <w:bCs/>
          <w:sz w:val="36"/>
          <w:szCs w:val="36"/>
          <w:rtl/>
        </w:rPr>
        <w:t>......................................................................</w:t>
      </w:r>
    </w:p>
    <w:p w:rsidR="006026B8" w:rsidRPr="00B92D79" w:rsidRDefault="006026B8" w:rsidP="00B92D79">
      <w:pPr>
        <w:pStyle w:val="a5"/>
        <w:numPr>
          <w:ilvl w:val="0"/>
          <w:numId w:val="21"/>
        </w:numPr>
        <w:spacing w:line="480" w:lineRule="auto"/>
        <w:ind w:left="1275"/>
        <w:rPr>
          <w:b/>
          <w:bCs/>
          <w:color w:val="FF0000"/>
          <w:sz w:val="32"/>
          <w:szCs w:val="32"/>
          <w:rtl/>
        </w:rPr>
      </w:pPr>
      <w:r w:rsidRPr="00B92D79">
        <w:rPr>
          <w:rFonts w:hint="cs"/>
          <w:b/>
          <w:bCs/>
          <w:sz w:val="36"/>
          <w:szCs w:val="36"/>
          <w:rtl/>
        </w:rPr>
        <w:t>...................................................................</w:t>
      </w:r>
    </w:p>
    <w:sectPr w:rsidR="006026B8" w:rsidRPr="00B92D79" w:rsidSect="003F7765">
      <w:headerReference w:type="default" r:id="rId58"/>
      <w:footerReference w:type="default" r:id="rId59"/>
      <w:pgSz w:w="11906" w:h="16838"/>
      <w:pgMar w:top="2100" w:right="991" w:bottom="1440" w:left="993" w:header="426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BA9" w:rsidRDefault="00A24BA9" w:rsidP="00EE7413">
      <w:r>
        <w:separator/>
      </w:r>
    </w:p>
  </w:endnote>
  <w:endnote w:type="continuationSeparator" w:id="0">
    <w:p w:rsidR="00A24BA9" w:rsidRDefault="00A24BA9" w:rsidP="00EE7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ujahed Free 2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261" w:rsidRDefault="00A24BA9">
    <w:pPr>
      <w:pStyle w:val="10"/>
    </w:pPr>
    <w:r>
      <w:rPr>
        <w:noProof/>
      </w:rPr>
      <w:pict>
        <v:shapetype id="_x0000_t21" coordsize="21600,21600" o:spt="21" adj="3600" path="m@0,qy0@0l0@2qx@0,21600l@1,21600qy21600@2l21600@0qx@1,xe">
          <v:stroke joinstyle="miter"/>
          <v:formulas>
            <v:f eqn="val #0"/>
            <v:f eqn="sum width 0 #0"/>
            <v:f eqn="sum height 0 #0"/>
            <v:f eqn="prod @0 7071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AutoShape 4" o:spid="_x0000_s2049" type="#_x0000_t21" style="position:absolute;left:0;text-align:left;margin-left:-13.75pt;margin-top:-17.75pt;width:524.9pt;height:54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" strokecolor="#622423" strokeweight="2.5pt">
          <v:shadow color="#868686" offset="3pt,3pt"/>
          <v:textbox>
            <w:txbxContent>
              <w:p w:rsidR="00BE5261" w:rsidRPr="000003B3" w:rsidRDefault="00BE5261" w:rsidP="003F7765">
                <w:pPr>
                  <w:pStyle w:val="a5"/>
                  <w:jc w:val="both"/>
                  <w:rPr>
                    <w:color w:val="C00000"/>
                  </w:rPr>
                </w:pPr>
                <w:r w:rsidRPr="004129BD">
                  <w:rPr>
                    <w:rFonts w:ascii="Monotype Corsiva" w:hAnsi="Monotype Corsiva" w:cs="Monotype Koufi"/>
                    <w:b/>
                    <w:bCs/>
                    <w:color w:val="00B0F0"/>
                    <w:u w:val="single"/>
                    <w:rtl/>
                  </w:rPr>
                  <w:t xml:space="preserve">تنبيهات لولي </w:t>
                </w:r>
                <w:proofErr w:type="gramStart"/>
                <w:r w:rsidRPr="004129BD">
                  <w:rPr>
                    <w:rFonts w:ascii="Monotype Corsiva" w:hAnsi="Monotype Corsiva" w:cs="Monotype Koufi"/>
                    <w:b/>
                    <w:bCs/>
                    <w:color w:val="00B0F0"/>
                    <w:u w:val="single"/>
                    <w:rtl/>
                  </w:rPr>
                  <w:t xml:space="preserve">الأمر </w:t>
                </w:r>
                <w:r w:rsidRPr="004129BD">
                  <w:rPr>
                    <w:rFonts w:ascii="Monotype Corsiva" w:hAnsi="Monotype Corsiva" w:cs="Monotype Koufi"/>
                    <w:b/>
                    <w:bCs/>
                    <w:color w:val="00B0F0"/>
                    <w:rtl/>
                  </w:rPr>
                  <w:t>:</w:t>
                </w:r>
                <w:r w:rsidRPr="004129BD">
                  <w:rPr>
                    <w:rFonts w:hint="cs"/>
                    <w:b/>
                    <w:bCs/>
                    <w:color w:val="0000CC"/>
                    <w:rtl/>
                  </w:rPr>
                  <w:t>الأسئلة</w:t>
                </w:r>
                <w:proofErr w:type="gramEnd"/>
                <w:r w:rsidRPr="004129BD">
                  <w:rPr>
                    <w:rFonts w:hint="cs"/>
                    <w:b/>
                    <w:bCs/>
                    <w:color w:val="0000CC"/>
                    <w:rtl/>
                  </w:rPr>
                  <w:t xml:space="preserve"> حول مهارة واحدة فقط . لا يزيد عددها عن عشرة أسئلة حول المهارة </w:t>
                </w:r>
                <w:proofErr w:type="gramStart"/>
                <w:r w:rsidRPr="004129BD">
                  <w:rPr>
                    <w:rFonts w:hint="cs"/>
                    <w:b/>
                    <w:bCs/>
                    <w:color w:val="0000CC"/>
                    <w:rtl/>
                  </w:rPr>
                  <w:t>الواحدة .</w:t>
                </w:r>
                <w:proofErr w:type="gramEnd"/>
                <w:r w:rsidRPr="004129BD">
                  <w:rPr>
                    <w:rFonts w:hint="cs"/>
                    <w:b/>
                    <w:bCs/>
                    <w:color w:val="0000CC"/>
                    <w:rtl/>
                  </w:rPr>
                  <w:t xml:space="preserve"> لا يتم احتساب </w:t>
                </w:r>
                <w:proofErr w:type="gramStart"/>
                <w:r w:rsidRPr="004129BD">
                  <w:rPr>
                    <w:rFonts w:hint="cs"/>
                    <w:b/>
                    <w:bCs/>
                    <w:color w:val="0000CC"/>
                    <w:rtl/>
                  </w:rPr>
                  <w:t>درجات  على</w:t>
                </w:r>
                <w:proofErr w:type="gramEnd"/>
                <w:r w:rsidRPr="004129BD">
                  <w:rPr>
                    <w:rFonts w:hint="cs"/>
                    <w:b/>
                    <w:bCs/>
                    <w:color w:val="0000CC"/>
                    <w:rtl/>
                  </w:rPr>
                  <w:t xml:space="preserve"> الفقرات . يتم تحديد المستوى و إتقان </w:t>
                </w:r>
                <w:proofErr w:type="gramStart"/>
                <w:r w:rsidRPr="004129BD">
                  <w:rPr>
                    <w:rFonts w:hint="cs"/>
                    <w:b/>
                    <w:bCs/>
                    <w:color w:val="0000CC"/>
                    <w:rtl/>
                  </w:rPr>
                  <w:t>المهارة  وفقا</w:t>
                </w:r>
                <w:proofErr w:type="gramEnd"/>
                <w:r w:rsidRPr="004129BD">
                  <w:rPr>
                    <w:rFonts w:hint="cs"/>
                    <w:b/>
                    <w:bCs/>
                    <w:color w:val="0000CC"/>
                    <w:rtl/>
                  </w:rPr>
                  <w:t xml:space="preserve"> لعلامات الصح والخطأ بوضع علامة أتقن أو لم يتقن .</w:t>
                </w:r>
                <w:r w:rsidRPr="000003B3">
                  <w:rPr>
                    <w:rFonts w:hint="cs"/>
                    <w:b/>
                    <w:bCs/>
                    <w:color w:val="C00000"/>
                    <w:sz w:val="28"/>
                    <w:szCs w:val="28"/>
                    <w:rtl/>
                  </w:rPr>
                  <w:t xml:space="preserve">                          معلمة </w:t>
                </w:r>
                <w:proofErr w:type="gramStart"/>
                <w:r w:rsidRPr="000003B3">
                  <w:rPr>
                    <w:rFonts w:hint="cs"/>
                    <w:b/>
                    <w:bCs/>
                    <w:color w:val="C00000"/>
                    <w:sz w:val="28"/>
                    <w:szCs w:val="28"/>
                    <w:rtl/>
                  </w:rPr>
                  <w:t>المادة :</w:t>
                </w:r>
                <w:proofErr w:type="gramEnd"/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BA9" w:rsidRDefault="00A24BA9" w:rsidP="00EE7413">
      <w:r>
        <w:separator/>
      </w:r>
    </w:p>
  </w:footnote>
  <w:footnote w:type="continuationSeparator" w:id="0">
    <w:p w:rsidR="00A24BA9" w:rsidRDefault="00A24BA9" w:rsidP="00EE7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261" w:rsidRDefault="00BE5261">
    <w:pPr>
      <w:pStyle w:val="1"/>
      <w:rPr>
        <w:rtl/>
      </w:rPr>
    </w:pP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2589868</wp:posOffset>
          </wp:positionH>
          <wp:positionV relativeFrom="paragraph">
            <wp:posOffset>-425003</wp:posOffset>
          </wp:positionV>
          <wp:extent cx="1178563" cy="4150659"/>
          <wp:effectExtent l="0" t="0" r="2540" b="2540"/>
          <wp:wrapNone/>
          <wp:docPr id="371" name="صورة 3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_12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179470" cy="4153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4BA9"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مربع نص 370" o:spid="_x0000_s2054" type="#_x0000_t202" style="position:absolute;left:0;text-align:left;margin-left:103.55pt;margin-top:-12.85pt;width:310.6pt;height:31.8pt;z-index:25166080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" filled="f" stroked="f" strokeweight=".5pt">
          <v:textbox>
            <w:txbxContent>
              <w:p w:rsidR="00BE5261" w:rsidRPr="00B05F04" w:rsidRDefault="00BE5261" w:rsidP="00B05F04">
                <w:pPr>
                  <w:contextualSpacing/>
                  <w:jc w:val="center"/>
                  <w:rPr>
                    <w:rFonts w:cs="Monotype Koufi"/>
                    <w:b/>
                    <w:bCs/>
                    <w:color w:val="002060"/>
                    <w:sz w:val="36"/>
                    <w:szCs w:val="36"/>
                  </w:rPr>
                </w:pPr>
                <w:r w:rsidRPr="00B05F04">
                  <w:rPr>
                    <w:rFonts w:cs="Monotype Koufi" w:hint="cs"/>
                    <w:b/>
                    <w:bCs/>
                    <w:color w:val="002060"/>
                    <w:sz w:val="36"/>
                    <w:szCs w:val="36"/>
                    <w:rtl/>
                  </w:rPr>
                  <w:t>أوراق عمل لقياس المهارة</w:t>
                </w:r>
              </w:p>
              <w:p w:rsidR="00BE5261" w:rsidRPr="00B05F04" w:rsidRDefault="00BE5261">
                <w:pPr>
                  <w:rPr>
                    <w:sz w:val="26"/>
                    <w:szCs w:val="26"/>
                  </w:rPr>
                </w:pPr>
              </w:p>
            </w:txbxContent>
          </v:textbox>
        </v:shape>
      </w:pict>
    </w:r>
    <w:r w:rsidR="00A24BA9">
      <w:rPr>
        <w:noProof/>
        <w:rtl/>
      </w:rPr>
      <w:pict>
        <v:roundrect id="AutoShape 3" o:spid="_x0000_s2053" style="position:absolute;left:0;text-align:left;margin-left:103.85pt;margin-top:-7.2pt;width:310.6pt;height:26.15pt;z-index:-25165977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" stroked="f" strokecolor="white" strokeweight="2.5pt">
          <v:shadow color="#868686"/>
          <v:textbox>
            <w:txbxContent>
              <w:p w:rsidR="00BE5261" w:rsidRPr="00B05F04" w:rsidRDefault="00BE5261" w:rsidP="00161B58">
                <w:pPr>
                  <w:contextualSpacing/>
                  <w:jc w:val="center"/>
                  <w:rPr>
                    <w:rFonts w:cs="Monotype Koufi"/>
                    <w:b/>
                    <w:bCs/>
                    <w:color w:val="002060"/>
                    <w:sz w:val="32"/>
                    <w:szCs w:val="32"/>
                  </w:rPr>
                </w:pPr>
              </w:p>
            </w:txbxContent>
          </v:textbox>
        </v:roundrect>
      </w:pict>
    </w:r>
    <w:r w:rsidR="00A24BA9">
      <w:rPr>
        <w:noProof/>
        <w:rtl/>
      </w:rPr>
      <w:pict>
        <v:shapetype id="_x0000_t21" coordsize="21600,21600" o:spt="21" adj="3600" path="m@0,qy0@0l0@2qx@0,21600l@1,21600qy21600@2l21600@0qx@1,xe">
          <v:stroke joinstyle="miter"/>
          <v:formulas>
            <v:f eqn="val #0"/>
            <v:f eqn="sum width 0 #0"/>
            <v:f eqn="sum height 0 #0"/>
            <v:f eqn="prod @0 7071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AutoShape 1" o:spid="_x0000_s2052" type="#_x0000_t21" style="position:absolute;left:0;text-align:left;margin-left:-23.05pt;margin-top:-8.6pt;width:543.25pt;height:83.8pt;z-index:-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" fillcolor="#d99594" strokecolor="#c0504d" strokeweight="1pt">
          <v:fill color2="#c0504d" focus="50%" type="gradient"/>
          <v:shadow on="t" color="#622423" offset="1pt"/>
        </v:shape>
      </w:pict>
    </w:r>
  </w:p>
  <w:p w:rsidR="00BE5261" w:rsidRDefault="00A24BA9">
    <w:pPr>
      <w:pStyle w:val="1"/>
    </w:pPr>
    <w:r>
      <w:rPr>
        <w:noProof/>
      </w:rPr>
      <w:pict>
        <v:roundrect id="AutoShape 2" o:spid="_x0000_s2051" style="position:absolute;left:0;text-align:left;margin-left:-16.05pt;margin-top:11.2pt;width:529.4pt;height:48.7pt;z-index:-2516587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" strokecolor="#622423" strokeweight="5pt">
          <v:stroke linestyle="thickThin"/>
          <v:shadow color="#868686"/>
          <v:textbox>
            <w:txbxContent>
              <w:p w:rsidR="00BE5261" w:rsidRPr="00EE7413" w:rsidRDefault="00BE5261" w:rsidP="00EE7413"/>
            </w:txbxContent>
          </v:textbox>
        </v:roundrect>
      </w:pict>
    </w:r>
  </w:p>
  <w:tbl>
    <w:tblPr>
      <w:bidiVisual/>
      <w:tblW w:w="10490" w:type="dxa"/>
      <w:tblInd w:w="-176" w:type="dxa"/>
      <w:tblBorders>
        <w:insideH w:val="dashDotStroked" w:sz="24" w:space="0" w:color="632423"/>
        <w:insideV w:val="dashDotStroked" w:sz="24" w:space="0" w:color="632423"/>
      </w:tblBorders>
      <w:tblLook w:val="04A0" w:firstRow="1" w:lastRow="0" w:firstColumn="1" w:lastColumn="0" w:noHBand="0" w:noVBand="1"/>
    </w:tblPr>
    <w:tblGrid>
      <w:gridCol w:w="3597"/>
      <w:gridCol w:w="3597"/>
      <w:gridCol w:w="3296"/>
    </w:tblGrid>
    <w:tr w:rsidR="00BE5261" w:rsidTr="00B13486">
      <w:trPr>
        <w:trHeight w:val="471"/>
      </w:trPr>
      <w:tc>
        <w:tcPr>
          <w:tcW w:w="3597" w:type="dxa"/>
          <w:vAlign w:val="center"/>
        </w:tcPr>
        <w:p w:rsidR="00BE5261" w:rsidRPr="00B13486" w:rsidRDefault="00BE5261" w:rsidP="00787C31">
          <w:pPr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الصف :</w:t>
          </w:r>
          <w:proofErr w:type="spellStart"/>
          <w:r>
            <w:rPr>
              <w:rFonts w:ascii="Times New Roman" w:hAnsi="Times New Roman" w:cs="Times New Roman" w:hint="cs"/>
              <w:b/>
              <w:bCs/>
              <w:color w:val="FF0000"/>
              <w:sz w:val="28"/>
              <w:szCs w:val="28"/>
              <w:rtl/>
            </w:rPr>
            <w:t>الثالث</w:t>
          </w:r>
          <w:r w:rsidRPr="00DC5A68">
            <w:rPr>
              <w:rFonts w:ascii="Times New Roman" w:hAnsi="Times New Roman" w:cs="Times New Roman" w:hint="cs"/>
              <w:b/>
              <w:bCs/>
              <w:color w:val="FF0000"/>
              <w:sz w:val="28"/>
              <w:szCs w:val="28"/>
              <w:rtl/>
            </w:rPr>
            <w:t>الابتدائي</w:t>
          </w:r>
          <w:proofErr w:type="spellEnd"/>
        </w:p>
      </w:tc>
      <w:tc>
        <w:tcPr>
          <w:tcW w:w="3597" w:type="dxa"/>
          <w:vAlign w:val="center"/>
        </w:tcPr>
        <w:p w:rsidR="00BE5261" w:rsidRPr="00B13486" w:rsidRDefault="00BE5261" w:rsidP="00787C31">
          <w:pPr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المادة :</w:t>
          </w:r>
          <w:r>
            <w:rPr>
              <w:rFonts w:ascii="Times New Roman" w:hAnsi="Times New Roman" w:cs="Times New Roman" w:hint="cs"/>
              <w:b/>
              <w:bCs/>
              <w:color w:val="FF0000"/>
              <w:sz w:val="28"/>
              <w:szCs w:val="28"/>
              <w:rtl/>
            </w:rPr>
            <w:t>فقه</w:t>
          </w:r>
        </w:p>
      </w:tc>
      <w:tc>
        <w:tcPr>
          <w:tcW w:w="3296" w:type="dxa"/>
          <w:vAlign w:val="center"/>
        </w:tcPr>
        <w:p w:rsidR="00BE5261" w:rsidRPr="00B13486" w:rsidRDefault="00BE5261" w:rsidP="00B13486">
          <w:pPr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الفصل الدراسي :</w:t>
          </w:r>
          <w:r w:rsidRPr="00DC5A68">
            <w:rPr>
              <w:rFonts w:ascii="Times New Roman" w:hAnsi="Times New Roman" w:cs="Times New Roman" w:hint="cs"/>
              <w:b/>
              <w:bCs/>
              <w:color w:val="FF0000"/>
              <w:sz w:val="28"/>
              <w:szCs w:val="28"/>
              <w:rtl/>
            </w:rPr>
            <w:t>الأول</w:t>
          </w:r>
        </w:p>
      </w:tc>
    </w:tr>
    <w:tr w:rsidR="00BE5261" w:rsidTr="00B13486">
      <w:trPr>
        <w:trHeight w:val="372"/>
      </w:trPr>
      <w:tc>
        <w:tcPr>
          <w:tcW w:w="3597" w:type="dxa"/>
          <w:vAlign w:val="center"/>
        </w:tcPr>
        <w:p w:rsidR="00BE5261" w:rsidRPr="00B13486" w:rsidRDefault="00BE5261" w:rsidP="00B13486">
          <w:pPr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اسم الطالب :</w:t>
          </w:r>
        </w:p>
      </w:tc>
      <w:tc>
        <w:tcPr>
          <w:tcW w:w="3597" w:type="dxa"/>
          <w:vAlign w:val="center"/>
        </w:tcPr>
        <w:p w:rsidR="00BE5261" w:rsidRPr="00B13486" w:rsidRDefault="00BE5261" w:rsidP="00B13486">
          <w:pPr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الفصل :</w:t>
          </w:r>
        </w:p>
      </w:tc>
      <w:tc>
        <w:tcPr>
          <w:tcW w:w="3296" w:type="dxa"/>
          <w:vAlign w:val="center"/>
        </w:tcPr>
        <w:p w:rsidR="00BE5261" w:rsidRPr="00B13486" w:rsidRDefault="00BE5261" w:rsidP="00B13486">
          <w:pPr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مستوى المهارة :</w:t>
          </w:r>
          <w:r w:rsidRPr="00B13486">
            <w:rPr>
              <w:rFonts w:ascii="Times New Roman" w:hAnsi="Times New Roman" w:cs="Times New Roman"/>
              <w:b/>
              <w:bCs/>
              <w:color w:val="C00000"/>
              <w:sz w:val="26"/>
              <w:szCs w:val="26"/>
            </w:rPr>
            <w:sym w:font="Wingdings 2" w:char="F099"/>
          </w: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أتقن   </w:t>
          </w:r>
          <w:r w:rsidRPr="00B13486">
            <w:rPr>
              <w:rFonts w:ascii="Times New Roman" w:hAnsi="Times New Roman" w:cs="Times New Roman"/>
              <w:b/>
              <w:bCs/>
              <w:color w:val="C00000"/>
              <w:sz w:val="26"/>
              <w:szCs w:val="26"/>
            </w:rPr>
            <w:sym w:font="Wingdings 2" w:char="F099"/>
          </w: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لم يتقن</w:t>
          </w:r>
        </w:p>
      </w:tc>
    </w:tr>
  </w:tbl>
  <w:p w:rsidR="00BE5261" w:rsidRDefault="00BE5261">
    <w:pPr>
      <w:pStyle w:val="1"/>
    </w:pPr>
    <w:r>
      <w:rPr>
        <w:rFonts w:hint="cs"/>
        <w:noProof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307182</wp:posOffset>
          </wp:positionV>
          <wp:extent cx="1281953" cy="1163254"/>
          <wp:effectExtent l="0" t="0" r="0" b="0"/>
          <wp:wrapNone/>
          <wp:docPr id="373" name="صورة 3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 (1)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281953" cy="11632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cs"/>
        <w:noProof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5142716</wp:posOffset>
          </wp:positionH>
          <wp:positionV relativeFrom="paragraph">
            <wp:posOffset>303791</wp:posOffset>
          </wp:positionV>
          <wp:extent cx="1281953" cy="1163254"/>
          <wp:effectExtent l="0" t="0" r="0" b="0"/>
          <wp:wrapNone/>
          <wp:docPr id="372" name="صورة 3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 (1)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239" cy="11626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4BA9">
      <w:rPr>
        <w:noProof/>
      </w:rPr>
      <w:pict>
        <v:shape id="AutoShape 5" o:spid="_x0000_s2050" type="#_x0000_t21" style="position:absolute;left:0;text-align:left;margin-left:-13.75pt;margin-top:12.2pt;width:525.7pt;height:661.05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" adj="970" strokecolor="#622423" strokeweight="2.5pt">
          <v:shadow color="#868686"/>
          <v:textbox style="layout-flow:vertical-ideographic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4pt;height:11.4pt" o:bullet="t">
        <v:imagedata r:id="rId1" o:title="mso8B89"/>
      </v:shape>
    </w:pict>
  </w:numPicBullet>
  <w:numPicBullet w:numPicBulletId="1">
    <w:pict>
      <v:shape id="_x0000_i1047" type="#_x0000_t75" style="width:11.4pt;height:11.4pt" o:bullet="t">
        <v:imagedata r:id="rId2" o:title="BD10253_"/>
        <o:lock v:ext="edit" cropping="t"/>
      </v:shape>
    </w:pict>
  </w:numPicBullet>
  <w:abstractNum w:abstractNumId="0" w15:restartNumberingAfterBreak="0">
    <w:nsid w:val="022327FC"/>
    <w:multiLevelType w:val="hybridMultilevel"/>
    <w:tmpl w:val="F49A77C8"/>
    <w:lvl w:ilvl="0" w:tplc="E6840FA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61564"/>
    <w:multiLevelType w:val="hybridMultilevel"/>
    <w:tmpl w:val="FF645B60"/>
    <w:lvl w:ilvl="0" w:tplc="B06C9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C6E69"/>
    <w:multiLevelType w:val="hybridMultilevel"/>
    <w:tmpl w:val="B6F45702"/>
    <w:lvl w:ilvl="0" w:tplc="B06C9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668E8"/>
    <w:multiLevelType w:val="hybridMultilevel"/>
    <w:tmpl w:val="3D985E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23996"/>
    <w:multiLevelType w:val="hybridMultilevel"/>
    <w:tmpl w:val="473C1F60"/>
    <w:lvl w:ilvl="0" w:tplc="B06C9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B6A65"/>
    <w:multiLevelType w:val="hybridMultilevel"/>
    <w:tmpl w:val="7C5EBA84"/>
    <w:lvl w:ilvl="0" w:tplc="160AC7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125B4"/>
    <w:multiLevelType w:val="hybridMultilevel"/>
    <w:tmpl w:val="B6F45702"/>
    <w:lvl w:ilvl="0" w:tplc="B06C9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C4190"/>
    <w:multiLevelType w:val="hybridMultilevel"/>
    <w:tmpl w:val="23ACE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2919D4"/>
    <w:multiLevelType w:val="hybridMultilevel"/>
    <w:tmpl w:val="027498D0"/>
    <w:lvl w:ilvl="0" w:tplc="774AB024">
      <w:start w:val="1"/>
      <w:numFmt w:val="decimal"/>
      <w:lvlText w:val="%1-"/>
      <w:lvlJc w:val="left"/>
      <w:pPr>
        <w:ind w:left="1853" w:hanging="360"/>
      </w:pPr>
      <w:rPr>
        <w:rFonts w:ascii="Arial Black" w:hAnsi="Arial Black" w:cs="Times New Roman" w:hint="default"/>
        <w:bCs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22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573" w:hanging="360"/>
      </w:pPr>
    </w:lvl>
    <w:lvl w:ilvl="2" w:tplc="0409001B" w:tentative="1">
      <w:start w:val="1"/>
      <w:numFmt w:val="lowerRoman"/>
      <w:lvlText w:val="%3."/>
      <w:lvlJc w:val="right"/>
      <w:pPr>
        <w:ind w:left="3293" w:hanging="180"/>
      </w:pPr>
    </w:lvl>
    <w:lvl w:ilvl="3" w:tplc="0409000F" w:tentative="1">
      <w:start w:val="1"/>
      <w:numFmt w:val="decimal"/>
      <w:lvlText w:val="%4."/>
      <w:lvlJc w:val="left"/>
      <w:pPr>
        <w:ind w:left="4013" w:hanging="360"/>
      </w:pPr>
    </w:lvl>
    <w:lvl w:ilvl="4" w:tplc="04090019" w:tentative="1">
      <w:start w:val="1"/>
      <w:numFmt w:val="lowerLetter"/>
      <w:lvlText w:val="%5."/>
      <w:lvlJc w:val="left"/>
      <w:pPr>
        <w:ind w:left="4733" w:hanging="360"/>
      </w:pPr>
    </w:lvl>
    <w:lvl w:ilvl="5" w:tplc="0409001B" w:tentative="1">
      <w:start w:val="1"/>
      <w:numFmt w:val="lowerRoman"/>
      <w:lvlText w:val="%6."/>
      <w:lvlJc w:val="right"/>
      <w:pPr>
        <w:ind w:left="5453" w:hanging="180"/>
      </w:pPr>
    </w:lvl>
    <w:lvl w:ilvl="6" w:tplc="0409000F" w:tentative="1">
      <w:start w:val="1"/>
      <w:numFmt w:val="decimal"/>
      <w:lvlText w:val="%7."/>
      <w:lvlJc w:val="left"/>
      <w:pPr>
        <w:ind w:left="6173" w:hanging="360"/>
      </w:pPr>
    </w:lvl>
    <w:lvl w:ilvl="7" w:tplc="04090019" w:tentative="1">
      <w:start w:val="1"/>
      <w:numFmt w:val="lowerLetter"/>
      <w:lvlText w:val="%8."/>
      <w:lvlJc w:val="left"/>
      <w:pPr>
        <w:ind w:left="6893" w:hanging="360"/>
      </w:pPr>
    </w:lvl>
    <w:lvl w:ilvl="8" w:tplc="0409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9" w15:restartNumberingAfterBreak="0">
    <w:nsid w:val="39EB1D1E"/>
    <w:multiLevelType w:val="hybridMultilevel"/>
    <w:tmpl w:val="585C46E8"/>
    <w:lvl w:ilvl="0" w:tplc="4976BD4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40F05"/>
    <w:multiLevelType w:val="hybridMultilevel"/>
    <w:tmpl w:val="D76E5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8841CE"/>
    <w:multiLevelType w:val="hybridMultilevel"/>
    <w:tmpl w:val="135E5598"/>
    <w:lvl w:ilvl="0" w:tplc="3884A11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00241"/>
    <w:multiLevelType w:val="hybridMultilevel"/>
    <w:tmpl w:val="7C5EBA84"/>
    <w:lvl w:ilvl="0" w:tplc="160AC7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885F57"/>
    <w:multiLevelType w:val="hybridMultilevel"/>
    <w:tmpl w:val="E9A868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BA6FE2A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553DF0"/>
    <w:multiLevelType w:val="hybridMultilevel"/>
    <w:tmpl w:val="5DD2D362"/>
    <w:lvl w:ilvl="0" w:tplc="063A3E2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28647A"/>
    <w:multiLevelType w:val="hybridMultilevel"/>
    <w:tmpl w:val="DC6A8634"/>
    <w:lvl w:ilvl="0" w:tplc="774AB024">
      <w:start w:val="1"/>
      <w:numFmt w:val="decimal"/>
      <w:lvlText w:val="%1-"/>
      <w:lvlJc w:val="left"/>
      <w:pPr>
        <w:ind w:left="720" w:hanging="360"/>
      </w:pPr>
      <w:rPr>
        <w:rFonts w:ascii="Arial Black" w:hAnsi="Arial Black" w:cs="Times New Roman" w:hint="default"/>
        <w:bCs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22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A97CDD"/>
    <w:multiLevelType w:val="hybridMultilevel"/>
    <w:tmpl w:val="01E4E12C"/>
    <w:lvl w:ilvl="0" w:tplc="596ACBEE">
      <w:start w:val="1"/>
      <w:numFmt w:val="decimal"/>
      <w:lvlText w:val="%1-"/>
      <w:lvlJc w:val="left"/>
      <w:pPr>
        <w:ind w:left="30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73" w:hanging="360"/>
      </w:pPr>
    </w:lvl>
    <w:lvl w:ilvl="2" w:tplc="0409001B" w:tentative="1">
      <w:start w:val="1"/>
      <w:numFmt w:val="lowerRoman"/>
      <w:lvlText w:val="%3."/>
      <w:lvlJc w:val="right"/>
      <w:pPr>
        <w:ind w:left="4493" w:hanging="180"/>
      </w:pPr>
    </w:lvl>
    <w:lvl w:ilvl="3" w:tplc="0409000F" w:tentative="1">
      <w:start w:val="1"/>
      <w:numFmt w:val="decimal"/>
      <w:lvlText w:val="%4."/>
      <w:lvlJc w:val="left"/>
      <w:pPr>
        <w:ind w:left="5213" w:hanging="360"/>
      </w:pPr>
    </w:lvl>
    <w:lvl w:ilvl="4" w:tplc="04090019" w:tentative="1">
      <w:start w:val="1"/>
      <w:numFmt w:val="lowerLetter"/>
      <w:lvlText w:val="%5."/>
      <w:lvlJc w:val="left"/>
      <w:pPr>
        <w:ind w:left="5933" w:hanging="360"/>
      </w:pPr>
    </w:lvl>
    <w:lvl w:ilvl="5" w:tplc="0409001B" w:tentative="1">
      <w:start w:val="1"/>
      <w:numFmt w:val="lowerRoman"/>
      <w:lvlText w:val="%6."/>
      <w:lvlJc w:val="right"/>
      <w:pPr>
        <w:ind w:left="6653" w:hanging="180"/>
      </w:pPr>
    </w:lvl>
    <w:lvl w:ilvl="6" w:tplc="0409000F" w:tentative="1">
      <w:start w:val="1"/>
      <w:numFmt w:val="decimal"/>
      <w:lvlText w:val="%7."/>
      <w:lvlJc w:val="left"/>
      <w:pPr>
        <w:ind w:left="7373" w:hanging="360"/>
      </w:pPr>
    </w:lvl>
    <w:lvl w:ilvl="7" w:tplc="04090019" w:tentative="1">
      <w:start w:val="1"/>
      <w:numFmt w:val="lowerLetter"/>
      <w:lvlText w:val="%8."/>
      <w:lvlJc w:val="left"/>
      <w:pPr>
        <w:ind w:left="8093" w:hanging="360"/>
      </w:pPr>
    </w:lvl>
    <w:lvl w:ilvl="8" w:tplc="0409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17" w15:restartNumberingAfterBreak="0">
    <w:nsid w:val="532204FD"/>
    <w:multiLevelType w:val="hybridMultilevel"/>
    <w:tmpl w:val="41282A32"/>
    <w:lvl w:ilvl="0" w:tplc="0409000F">
      <w:start w:val="1"/>
      <w:numFmt w:val="decimal"/>
      <w:lvlText w:val="%1."/>
      <w:lvlJc w:val="left"/>
      <w:pPr>
        <w:ind w:left="1853" w:hanging="360"/>
      </w:pPr>
      <w:rPr>
        <w:rFonts w:hint="default"/>
        <w:bCs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22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573" w:hanging="360"/>
      </w:pPr>
    </w:lvl>
    <w:lvl w:ilvl="2" w:tplc="0409001B" w:tentative="1">
      <w:start w:val="1"/>
      <w:numFmt w:val="lowerRoman"/>
      <w:lvlText w:val="%3."/>
      <w:lvlJc w:val="right"/>
      <w:pPr>
        <w:ind w:left="3293" w:hanging="180"/>
      </w:pPr>
    </w:lvl>
    <w:lvl w:ilvl="3" w:tplc="0409000F" w:tentative="1">
      <w:start w:val="1"/>
      <w:numFmt w:val="decimal"/>
      <w:lvlText w:val="%4."/>
      <w:lvlJc w:val="left"/>
      <w:pPr>
        <w:ind w:left="4013" w:hanging="360"/>
      </w:pPr>
    </w:lvl>
    <w:lvl w:ilvl="4" w:tplc="04090019" w:tentative="1">
      <w:start w:val="1"/>
      <w:numFmt w:val="lowerLetter"/>
      <w:lvlText w:val="%5."/>
      <w:lvlJc w:val="left"/>
      <w:pPr>
        <w:ind w:left="4733" w:hanging="360"/>
      </w:pPr>
    </w:lvl>
    <w:lvl w:ilvl="5" w:tplc="0409001B" w:tentative="1">
      <w:start w:val="1"/>
      <w:numFmt w:val="lowerRoman"/>
      <w:lvlText w:val="%6."/>
      <w:lvlJc w:val="right"/>
      <w:pPr>
        <w:ind w:left="5453" w:hanging="180"/>
      </w:pPr>
    </w:lvl>
    <w:lvl w:ilvl="6" w:tplc="0409000F" w:tentative="1">
      <w:start w:val="1"/>
      <w:numFmt w:val="decimal"/>
      <w:lvlText w:val="%7."/>
      <w:lvlJc w:val="left"/>
      <w:pPr>
        <w:ind w:left="6173" w:hanging="360"/>
      </w:pPr>
    </w:lvl>
    <w:lvl w:ilvl="7" w:tplc="04090019" w:tentative="1">
      <w:start w:val="1"/>
      <w:numFmt w:val="lowerLetter"/>
      <w:lvlText w:val="%8."/>
      <w:lvlJc w:val="left"/>
      <w:pPr>
        <w:ind w:left="6893" w:hanging="360"/>
      </w:pPr>
    </w:lvl>
    <w:lvl w:ilvl="8" w:tplc="0409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18" w15:restartNumberingAfterBreak="0">
    <w:nsid w:val="58E22F6C"/>
    <w:multiLevelType w:val="hybridMultilevel"/>
    <w:tmpl w:val="FF645B60"/>
    <w:lvl w:ilvl="0" w:tplc="B06C9FF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C7B333C"/>
    <w:multiLevelType w:val="hybridMultilevel"/>
    <w:tmpl w:val="602E3916"/>
    <w:lvl w:ilvl="0" w:tplc="5966F5A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57024C"/>
    <w:multiLevelType w:val="hybridMultilevel"/>
    <w:tmpl w:val="41282A32"/>
    <w:lvl w:ilvl="0" w:tplc="0409000F">
      <w:start w:val="1"/>
      <w:numFmt w:val="decimal"/>
      <w:lvlText w:val="%1."/>
      <w:lvlJc w:val="left"/>
      <w:pPr>
        <w:ind w:left="1853" w:hanging="360"/>
      </w:pPr>
      <w:rPr>
        <w:rFonts w:hint="default"/>
        <w:bCs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22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573" w:hanging="360"/>
      </w:pPr>
    </w:lvl>
    <w:lvl w:ilvl="2" w:tplc="0409001B" w:tentative="1">
      <w:start w:val="1"/>
      <w:numFmt w:val="lowerRoman"/>
      <w:lvlText w:val="%3."/>
      <w:lvlJc w:val="right"/>
      <w:pPr>
        <w:ind w:left="3293" w:hanging="180"/>
      </w:pPr>
    </w:lvl>
    <w:lvl w:ilvl="3" w:tplc="0409000F" w:tentative="1">
      <w:start w:val="1"/>
      <w:numFmt w:val="decimal"/>
      <w:lvlText w:val="%4."/>
      <w:lvlJc w:val="left"/>
      <w:pPr>
        <w:ind w:left="4013" w:hanging="360"/>
      </w:pPr>
    </w:lvl>
    <w:lvl w:ilvl="4" w:tplc="04090019" w:tentative="1">
      <w:start w:val="1"/>
      <w:numFmt w:val="lowerLetter"/>
      <w:lvlText w:val="%5."/>
      <w:lvlJc w:val="left"/>
      <w:pPr>
        <w:ind w:left="4733" w:hanging="360"/>
      </w:pPr>
    </w:lvl>
    <w:lvl w:ilvl="5" w:tplc="0409001B" w:tentative="1">
      <w:start w:val="1"/>
      <w:numFmt w:val="lowerRoman"/>
      <w:lvlText w:val="%6."/>
      <w:lvlJc w:val="right"/>
      <w:pPr>
        <w:ind w:left="5453" w:hanging="180"/>
      </w:pPr>
    </w:lvl>
    <w:lvl w:ilvl="6" w:tplc="0409000F" w:tentative="1">
      <w:start w:val="1"/>
      <w:numFmt w:val="decimal"/>
      <w:lvlText w:val="%7."/>
      <w:lvlJc w:val="left"/>
      <w:pPr>
        <w:ind w:left="6173" w:hanging="360"/>
      </w:pPr>
    </w:lvl>
    <w:lvl w:ilvl="7" w:tplc="04090019" w:tentative="1">
      <w:start w:val="1"/>
      <w:numFmt w:val="lowerLetter"/>
      <w:lvlText w:val="%8."/>
      <w:lvlJc w:val="left"/>
      <w:pPr>
        <w:ind w:left="6893" w:hanging="360"/>
      </w:pPr>
    </w:lvl>
    <w:lvl w:ilvl="8" w:tplc="0409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21" w15:restartNumberingAfterBreak="0">
    <w:nsid w:val="6BA160BA"/>
    <w:multiLevelType w:val="hybridMultilevel"/>
    <w:tmpl w:val="23ACE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281BED"/>
    <w:multiLevelType w:val="hybridMultilevel"/>
    <w:tmpl w:val="0A98A6D6"/>
    <w:lvl w:ilvl="0" w:tplc="04090007">
      <w:start w:val="1"/>
      <w:numFmt w:val="bullet"/>
      <w:lvlText w:val=""/>
      <w:lvlPicBulletId w:val="0"/>
      <w:lvlJc w:val="left"/>
      <w:pPr>
        <w:ind w:left="8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3" w15:restartNumberingAfterBreak="0">
    <w:nsid w:val="75353306"/>
    <w:multiLevelType w:val="hybridMultilevel"/>
    <w:tmpl w:val="01E4E12C"/>
    <w:lvl w:ilvl="0" w:tplc="596ACBEE">
      <w:start w:val="1"/>
      <w:numFmt w:val="decimal"/>
      <w:lvlText w:val="%1-"/>
      <w:lvlJc w:val="left"/>
      <w:pPr>
        <w:ind w:left="30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74" w:hanging="360"/>
      </w:pPr>
    </w:lvl>
    <w:lvl w:ilvl="2" w:tplc="0409001B" w:tentative="1">
      <w:start w:val="1"/>
      <w:numFmt w:val="lowerRoman"/>
      <w:lvlText w:val="%3."/>
      <w:lvlJc w:val="right"/>
      <w:pPr>
        <w:ind w:left="4494" w:hanging="180"/>
      </w:pPr>
    </w:lvl>
    <w:lvl w:ilvl="3" w:tplc="0409000F" w:tentative="1">
      <w:start w:val="1"/>
      <w:numFmt w:val="decimal"/>
      <w:lvlText w:val="%4."/>
      <w:lvlJc w:val="left"/>
      <w:pPr>
        <w:ind w:left="5214" w:hanging="360"/>
      </w:pPr>
    </w:lvl>
    <w:lvl w:ilvl="4" w:tplc="04090019" w:tentative="1">
      <w:start w:val="1"/>
      <w:numFmt w:val="lowerLetter"/>
      <w:lvlText w:val="%5."/>
      <w:lvlJc w:val="left"/>
      <w:pPr>
        <w:ind w:left="5934" w:hanging="360"/>
      </w:pPr>
    </w:lvl>
    <w:lvl w:ilvl="5" w:tplc="0409001B" w:tentative="1">
      <w:start w:val="1"/>
      <w:numFmt w:val="lowerRoman"/>
      <w:lvlText w:val="%6."/>
      <w:lvlJc w:val="right"/>
      <w:pPr>
        <w:ind w:left="6654" w:hanging="180"/>
      </w:pPr>
    </w:lvl>
    <w:lvl w:ilvl="6" w:tplc="0409000F" w:tentative="1">
      <w:start w:val="1"/>
      <w:numFmt w:val="decimal"/>
      <w:lvlText w:val="%7."/>
      <w:lvlJc w:val="left"/>
      <w:pPr>
        <w:ind w:left="7374" w:hanging="360"/>
      </w:pPr>
    </w:lvl>
    <w:lvl w:ilvl="7" w:tplc="04090019" w:tentative="1">
      <w:start w:val="1"/>
      <w:numFmt w:val="lowerLetter"/>
      <w:lvlText w:val="%8."/>
      <w:lvlJc w:val="left"/>
      <w:pPr>
        <w:ind w:left="8094" w:hanging="360"/>
      </w:pPr>
    </w:lvl>
    <w:lvl w:ilvl="8" w:tplc="0409001B" w:tentative="1">
      <w:start w:val="1"/>
      <w:numFmt w:val="lowerRoman"/>
      <w:lvlText w:val="%9."/>
      <w:lvlJc w:val="right"/>
      <w:pPr>
        <w:ind w:left="8814" w:hanging="180"/>
      </w:pPr>
    </w:lvl>
  </w:abstractNum>
  <w:num w:numId="1">
    <w:abstractNumId w:val="16"/>
  </w:num>
  <w:num w:numId="2">
    <w:abstractNumId w:val="2"/>
  </w:num>
  <w:num w:numId="3">
    <w:abstractNumId w:val="6"/>
  </w:num>
  <w:num w:numId="4">
    <w:abstractNumId w:val="4"/>
  </w:num>
  <w:num w:numId="5">
    <w:abstractNumId w:val="18"/>
  </w:num>
  <w:num w:numId="6">
    <w:abstractNumId w:val="21"/>
  </w:num>
  <w:num w:numId="7">
    <w:abstractNumId w:val="14"/>
  </w:num>
  <w:num w:numId="8">
    <w:abstractNumId w:val="5"/>
  </w:num>
  <w:num w:numId="9">
    <w:abstractNumId w:val="12"/>
  </w:num>
  <w:num w:numId="10">
    <w:abstractNumId w:val="1"/>
  </w:num>
  <w:num w:numId="11">
    <w:abstractNumId w:val="7"/>
  </w:num>
  <w:num w:numId="12">
    <w:abstractNumId w:val="3"/>
  </w:num>
  <w:num w:numId="13">
    <w:abstractNumId w:val="9"/>
  </w:num>
  <w:num w:numId="14">
    <w:abstractNumId w:val="13"/>
  </w:num>
  <w:num w:numId="15">
    <w:abstractNumId w:val="0"/>
  </w:num>
  <w:num w:numId="16">
    <w:abstractNumId w:val="23"/>
  </w:num>
  <w:num w:numId="17">
    <w:abstractNumId w:val="22"/>
  </w:num>
  <w:num w:numId="18">
    <w:abstractNumId w:val="10"/>
  </w:num>
  <w:num w:numId="19">
    <w:abstractNumId w:val="11"/>
  </w:num>
  <w:num w:numId="20">
    <w:abstractNumId w:val="19"/>
  </w:num>
  <w:num w:numId="21">
    <w:abstractNumId w:val="15"/>
  </w:num>
  <w:num w:numId="22">
    <w:abstractNumId w:val="8"/>
  </w:num>
  <w:num w:numId="23">
    <w:abstractNumId w:val="17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7413"/>
    <w:rsid w:val="00000349"/>
    <w:rsid w:val="000003B3"/>
    <w:rsid w:val="00000AB5"/>
    <w:rsid w:val="00001A5F"/>
    <w:rsid w:val="000023C0"/>
    <w:rsid w:val="00002C7B"/>
    <w:rsid w:val="000034E3"/>
    <w:rsid w:val="00003532"/>
    <w:rsid w:val="00003B95"/>
    <w:rsid w:val="0000517D"/>
    <w:rsid w:val="000060B2"/>
    <w:rsid w:val="000062E0"/>
    <w:rsid w:val="000069F4"/>
    <w:rsid w:val="00006AB6"/>
    <w:rsid w:val="000074F2"/>
    <w:rsid w:val="000103CA"/>
    <w:rsid w:val="000106AA"/>
    <w:rsid w:val="00010734"/>
    <w:rsid w:val="0001081B"/>
    <w:rsid w:val="00010926"/>
    <w:rsid w:val="00010BAF"/>
    <w:rsid w:val="00011427"/>
    <w:rsid w:val="00011674"/>
    <w:rsid w:val="00011EB3"/>
    <w:rsid w:val="00012307"/>
    <w:rsid w:val="00012403"/>
    <w:rsid w:val="0001270D"/>
    <w:rsid w:val="00012C23"/>
    <w:rsid w:val="00013111"/>
    <w:rsid w:val="000132F5"/>
    <w:rsid w:val="0001352E"/>
    <w:rsid w:val="00013AB4"/>
    <w:rsid w:val="00013F00"/>
    <w:rsid w:val="0001575B"/>
    <w:rsid w:val="00015979"/>
    <w:rsid w:val="00016583"/>
    <w:rsid w:val="00016AED"/>
    <w:rsid w:val="00016B36"/>
    <w:rsid w:val="0001739D"/>
    <w:rsid w:val="00020936"/>
    <w:rsid w:val="00020AC7"/>
    <w:rsid w:val="00020DF3"/>
    <w:rsid w:val="00022375"/>
    <w:rsid w:val="0002246C"/>
    <w:rsid w:val="0002258D"/>
    <w:rsid w:val="000227FF"/>
    <w:rsid w:val="00023574"/>
    <w:rsid w:val="00023D51"/>
    <w:rsid w:val="00025200"/>
    <w:rsid w:val="00025331"/>
    <w:rsid w:val="00025944"/>
    <w:rsid w:val="0002627D"/>
    <w:rsid w:val="0002651E"/>
    <w:rsid w:val="00026935"/>
    <w:rsid w:val="00026C71"/>
    <w:rsid w:val="0002786F"/>
    <w:rsid w:val="00027F10"/>
    <w:rsid w:val="00027F59"/>
    <w:rsid w:val="0003060E"/>
    <w:rsid w:val="000307ED"/>
    <w:rsid w:val="00030FCE"/>
    <w:rsid w:val="000313C9"/>
    <w:rsid w:val="000341C0"/>
    <w:rsid w:val="00034835"/>
    <w:rsid w:val="00034EE8"/>
    <w:rsid w:val="00035B55"/>
    <w:rsid w:val="00036E6B"/>
    <w:rsid w:val="00040265"/>
    <w:rsid w:val="00040595"/>
    <w:rsid w:val="0004075F"/>
    <w:rsid w:val="00040C2E"/>
    <w:rsid w:val="00040EE6"/>
    <w:rsid w:val="000413A8"/>
    <w:rsid w:val="000418A8"/>
    <w:rsid w:val="000425DC"/>
    <w:rsid w:val="000427CC"/>
    <w:rsid w:val="00042B7F"/>
    <w:rsid w:val="00042DDB"/>
    <w:rsid w:val="00042E85"/>
    <w:rsid w:val="000431B8"/>
    <w:rsid w:val="000437BD"/>
    <w:rsid w:val="00044A8C"/>
    <w:rsid w:val="000453AC"/>
    <w:rsid w:val="000454A3"/>
    <w:rsid w:val="00045C1F"/>
    <w:rsid w:val="000466ED"/>
    <w:rsid w:val="00046FD9"/>
    <w:rsid w:val="00047610"/>
    <w:rsid w:val="0004765B"/>
    <w:rsid w:val="00047C5D"/>
    <w:rsid w:val="00050107"/>
    <w:rsid w:val="0005028C"/>
    <w:rsid w:val="00050540"/>
    <w:rsid w:val="00050627"/>
    <w:rsid w:val="00050752"/>
    <w:rsid w:val="00050A8F"/>
    <w:rsid w:val="00050EAC"/>
    <w:rsid w:val="000514E8"/>
    <w:rsid w:val="000516A3"/>
    <w:rsid w:val="0005231C"/>
    <w:rsid w:val="00052820"/>
    <w:rsid w:val="000528DA"/>
    <w:rsid w:val="00052ED0"/>
    <w:rsid w:val="000530DA"/>
    <w:rsid w:val="00053224"/>
    <w:rsid w:val="0005331E"/>
    <w:rsid w:val="000533C8"/>
    <w:rsid w:val="00053444"/>
    <w:rsid w:val="0005419B"/>
    <w:rsid w:val="00054B02"/>
    <w:rsid w:val="00054F8E"/>
    <w:rsid w:val="00055952"/>
    <w:rsid w:val="00056005"/>
    <w:rsid w:val="00057476"/>
    <w:rsid w:val="00057ACF"/>
    <w:rsid w:val="00060073"/>
    <w:rsid w:val="000608CA"/>
    <w:rsid w:val="00060F85"/>
    <w:rsid w:val="000618B4"/>
    <w:rsid w:val="00061CEE"/>
    <w:rsid w:val="000621ED"/>
    <w:rsid w:val="000626A8"/>
    <w:rsid w:val="000627AB"/>
    <w:rsid w:val="0006280F"/>
    <w:rsid w:val="0006296B"/>
    <w:rsid w:val="00063CEE"/>
    <w:rsid w:val="00063E1F"/>
    <w:rsid w:val="0006418D"/>
    <w:rsid w:val="0006432D"/>
    <w:rsid w:val="000651A6"/>
    <w:rsid w:val="00065A98"/>
    <w:rsid w:val="00065F43"/>
    <w:rsid w:val="000660AE"/>
    <w:rsid w:val="000669D8"/>
    <w:rsid w:val="0006702A"/>
    <w:rsid w:val="000670C0"/>
    <w:rsid w:val="0006794E"/>
    <w:rsid w:val="00067A41"/>
    <w:rsid w:val="00067A57"/>
    <w:rsid w:val="0007040C"/>
    <w:rsid w:val="0007058F"/>
    <w:rsid w:val="00070606"/>
    <w:rsid w:val="00070849"/>
    <w:rsid w:val="00070B54"/>
    <w:rsid w:val="00071291"/>
    <w:rsid w:val="00071F0E"/>
    <w:rsid w:val="00072090"/>
    <w:rsid w:val="0007209C"/>
    <w:rsid w:val="00072454"/>
    <w:rsid w:val="000725C4"/>
    <w:rsid w:val="00072923"/>
    <w:rsid w:val="00072F66"/>
    <w:rsid w:val="00073408"/>
    <w:rsid w:val="00073E85"/>
    <w:rsid w:val="0007421F"/>
    <w:rsid w:val="000742A1"/>
    <w:rsid w:val="0007464D"/>
    <w:rsid w:val="00075206"/>
    <w:rsid w:val="00076584"/>
    <w:rsid w:val="000765E9"/>
    <w:rsid w:val="000771BD"/>
    <w:rsid w:val="000778FD"/>
    <w:rsid w:val="00080378"/>
    <w:rsid w:val="0008046F"/>
    <w:rsid w:val="00080915"/>
    <w:rsid w:val="00080C46"/>
    <w:rsid w:val="00080D16"/>
    <w:rsid w:val="0008125D"/>
    <w:rsid w:val="00081625"/>
    <w:rsid w:val="000818E9"/>
    <w:rsid w:val="0008255D"/>
    <w:rsid w:val="0008289F"/>
    <w:rsid w:val="00082B4E"/>
    <w:rsid w:val="00082B70"/>
    <w:rsid w:val="00083C03"/>
    <w:rsid w:val="00083E62"/>
    <w:rsid w:val="00084133"/>
    <w:rsid w:val="000841D1"/>
    <w:rsid w:val="00084259"/>
    <w:rsid w:val="00084866"/>
    <w:rsid w:val="00084BF7"/>
    <w:rsid w:val="00085412"/>
    <w:rsid w:val="000858D5"/>
    <w:rsid w:val="00086153"/>
    <w:rsid w:val="000877F8"/>
    <w:rsid w:val="000903DD"/>
    <w:rsid w:val="0009051D"/>
    <w:rsid w:val="00090642"/>
    <w:rsid w:val="00090A8C"/>
    <w:rsid w:val="00090EFE"/>
    <w:rsid w:val="00091005"/>
    <w:rsid w:val="000917B9"/>
    <w:rsid w:val="00092416"/>
    <w:rsid w:val="000925A2"/>
    <w:rsid w:val="00092684"/>
    <w:rsid w:val="00092E0C"/>
    <w:rsid w:val="0009314B"/>
    <w:rsid w:val="000931C0"/>
    <w:rsid w:val="0009384C"/>
    <w:rsid w:val="00093FC9"/>
    <w:rsid w:val="0009409D"/>
    <w:rsid w:val="00094CF1"/>
    <w:rsid w:val="00094FD1"/>
    <w:rsid w:val="000954BB"/>
    <w:rsid w:val="00095929"/>
    <w:rsid w:val="000961E6"/>
    <w:rsid w:val="00096266"/>
    <w:rsid w:val="00096840"/>
    <w:rsid w:val="00096C73"/>
    <w:rsid w:val="00096CAC"/>
    <w:rsid w:val="000973C7"/>
    <w:rsid w:val="00097E1A"/>
    <w:rsid w:val="000A07B4"/>
    <w:rsid w:val="000A104C"/>
    <w:rsid w:val="000A146C"/>
    <w:rsid w:val="000A1C5F"/>
    <w:rsid w:val="000A1DAF"/>
    <w:rsid w:val="000A1ED1"/>
    <w:rsid w:val="000A2106"/>
    <w:rsid w:val="000A2638"/>
    <w:rsid w:val="000A2974"/>
    <w:rsid w:val="000A2B71"/>
    <w:rsid w:val="000A2D51"/>
    <w:rsid w:val="000A30E2"/>
    <w:rsid w:val="000A335C"/>
    <w:rsid w:val="000A373C"/>
    <w:rsid w:val="000A3A7F"/>
    <w:rsid w:val="000A3BE2"/>
    <w:rsid w:val="000A42C9"/>
    <w:rsid w:val="000A435F"/>
    <w:rsid w:val="000A43EF"/>
    <w:rsid w:val="000A4508"/>
    <w:rsid w:val="000A459E"/>
    <w:rsid w:val="000A4B1F"/>
    <w:rsid w:val="000A4E85"/>
    <w:rsid w:val="000A51E6"/>
    <w:rsid w:val="000A57AD"/>
    <w:rsid w:val="000A5DA5"/>
    <w:rsid w:val="000A6700"/>
    <w:rsid w:val="000A673A"/>
    <w:rsid w:val="000A67F1"/>
    <w:rsid w:val="000A6C72"/>
    <w:rsid w:val="000A6C91"/>
    <w:rsid w:val="000A7E4D"/>
    <w:rsid w:val="000A7F38"/>
    <w:rsid w:val="000B00A3"/>
    <w:rsid w:val="000B0DC7"/>
    <w:rsid w:val="000B198E"/>
    <w:rsid w:val="000B1AD1"/>
    <w:rsid w:val="000B1B3B"/>
    <w:rsid w:val="000B1E51"/>
    <w:rsid w:val="000B25C3"/>
    <w:rsid w:val="000B26A0"/>
    <w:rsid w:val="000B2B54"/>
    <w:rsid w:val="000B2DE1"/>
    <w:rsid w:val="000B3D5A"/>
    <w:rsid w:val="000B3F35"/>
    <w:rsid w:val="000B4384"/>
    <w:rsid w:val="000B4CD8"/>
    <w:rsid w:val="000B4F1B"/>
    <w:rsid w:val="000B5ACC"/>
    <w:rsid w:val="000B621C"/>
    <w:rsid w:val="000B77E1"/>
    <w:rsid w:val="000B7F99"/>
    <w:rsid w:val="000C07B8"/>
    <w:rsid w:val="000C0EC1"/>
    <w:rsid w:val="000C0EFF"/>
    <w:rsid w:val="000C1197"/>
    <w:rsid w:val="000C1AF3"/>
    <w:rsid w:val="000C2256"/>
    <w:rsid w:val="000C25EF"/>
    <w:rsid w:val="000C417E"/>
    <w:rsid w:val="000C4436"/>
    <w:rsid w:val="000C4903"/>
    <w:rsid w:val="000C4A29"/>
    <w:rsid w:val="000C4C94"/>
    <w:rsid w:val="000C4DD3"/>
    <w:rsid w:val="000C56B1"/>
    <w:rsid w:val="000C5B66"/>
    <w:rsid w:val="000C600C"/>
    <w:rsid w:val="000C60C3"/>
    <w:rsid w:val="000C6164"/>
    <w:rsid w:val="000C6670"/>
    <w:rsid w:val="000C6799"/>
    <w:rsid w:val="000C710A"/>
    <w:rsid w:val="000C7140"/>
    <w:rsid w:val="000D0958"/>
    <w:rsid w:val="000D09FF"/>
    <w:rsid w:val="000D0BCA"/>
    <w:rsid w:val="000D1021"/>
    <w:rsid w:val="000D10C1"/>
    <w:rsid w:val="000D30B9"/>
    <w:rsid w:val="000D3D90"/>
    <w:rsid w:val="000D4A73"/>
    <w:rsid w:val="000D4BD7"/>
    <w:rsid w:val="000D4EA5"/>
    <w:rsid w:val="000D560F"/>
    <w:rsid w:val="000D594F"/>
    <w:rsid w:val="000D5A1F"/>
    <w:rsid w:val="000D5C09"/>
    <w:rsid w:val="000D5C5C"/>
    <w:rsid w:val="000D6E41"/>
    <w:rsid w:val="000D7972"/>
    <w:rsid w:val="000D7D00"/>
    <w:rsid w:val="000E0273"/>
    <w:rsid w:val="000E028A"/>
    <w:rsid w:val="000E0815"/>
    <w:rsid w:val="000E0BFA"/>
    <w:rsid w:val="000E0C20"/>
    <w:rsid w:val="000E0F45"/>
    <w:rsid w:val="000E110D"/>
    <w:rsid w:val="000E1280"/>
    <w:rsid w:val="000E1377"/>
    <w:rsid w:val="000E1497"/>
    <w:rsid w:val="000E157E"/>
    <w:rsid w:val="000E1812"/>
    <w:rsid w:val="000E19FA"/>
    <w:rsid w:val="000E28FC"/>
    <w:rsid w:val="000E2BC2"/>
    <w:rsid w:val="000E301F"/>
    <w:rsid w:val="000E3843"/>
    <w:rsid w:val="000E3865"/>
    <w:rsid w:val="000E4EC7"/>
    <w:rsid w:val="000E540D"/>
    <w:rsid w:val="000E57D0"/>
    <w:rsid w:val="000E5E68"/>
    <w:rsid w:val="000E65FD"/>
    <w:rsid w:val="000E70C8"/>
    <w:rsid w:val="000E71B0"/>
    <w:rsid w:val="000E77E5"/>
    <w:rsid w:val="000E78F8"/>
    <w:rsid w:val="000E7FF8"/>
    <w:rsid w:val="000F208C"/>
    <w:rsid w:val="000F2844"/>
    <w:rsid w:val="000F3278"/>
    <w:rsid w:val="000F3947"/>
    <w:rsid w:val="000F4616"/>
    <w:rsid w:val="000F4905"/>
    <w:rsid w:val="000F50AE"/>
    <w:rsid w:val="000F5607"/>
    <w:rsid w:val="000F5C41"/>
    <w:rsid w:val="000F7435"/>
    <w:rsid w:val="000F7639"/>
    <w:rsid w:val="000F78BD"/>
    <w:rsid w:val="000F7945"/>
    <w:rsid w:val="000F7C06"/>
    <w:rsid w:val="0010074D"/>
    <w:rsid w:val="001007CE"/>
    <w:rsid w:val="00100FA9"/>
    <w:rsid w:val="0010108D"/>
    <w:rsid w:val="00101550"/>
    <w:rsid w:val="001015A3"/>
    <w:rsid w:val="00101B27"/>
    <w:rsid w:val="0010203A"/>
    <w:rsid w:val="00103233"/>
    <w:rsid w:val="001038ED"/>
    <w:rsid w:val="0010486B"/>
    <w:rsid w:val="00104D64"/>
    <w:rsid w:val="001054F2"/>
    <w:rsid w:val="00105712"/>
    <w:rsid w:val="001057E1"/>
    <w:rsid w:val="00105952"/>
    <w:rsid w:val="00105F82"/>
    <w:rsid w:val="00106008"/>
    <w:rsid w:val="00106144"/>
    <w:rsid w:val="0010627C"/>
    <w:rsid w:val="001065B9"/>
    <w:rsid w:val="001070B0"/>
    <w:rsid w:val="00107139"/>
    <w:rsid w:val="001103C0"/>
    <w:rsid w:val="00110851"/>
    <w:rsid w:val="001110B7"/>
    <w:rsid w:val="001116F8"/>
    <w:rsid w:val="00111F7E"/>
    <w:rsid w:val="0011219C"/>
    <w:rsid w:val="00113481"/>
    <w:rsid w:val="00115239"/>
    <w:rsid w:val="0011527B"/>
    <w:rsid w:val="00115344"/>
    <w:rsid w:val="0011575B"/>
    <w:rsid w:val="00115D96"/>
    <w:rsid w:val="00115D99"/>
    <w:rsid w:val="00117247"/>
    <w:rsid w:val="00117315"/>
    <w:rsid w:val="001177B0"/>
    <w:rsid w:val="001178FB"/>
    <w:rsid w:val="00117ECC"/>
    <w:rsid w:val="0012008B"/>
    <w:rsid w:val="001201FA"/>
    <w:rsid w:val="00120904"/>
    <w:rsid w:val="00120C6C"/>
    <w:rsid w:val="00120FF9"/>
    <w:rsid w:val="001214DA"/>
    <w:rsid w:val="001215F6"/>
    <w:rsid w:val="00121E98"/>
    <w:rsid w:val="00121EEC"/>
    <w:rsid w:val="00121FFE"/>
    <w:rsid w:val="001225E1"/>
    <w:rsid w:val="001226CF"/>
    <w:rsid w:val="00123201"/>
    <w:rsid w:val="0012392E"/>
    <w:rsid w:val="00124530"/>
    <w:rsid w:val="00124744"/>
    <w:rsid w:val="001251BD"/>
    <w:rsid w:val="0012543B"/>
    <w:rsid w:val="001256D3"/>
    <w:rsid w:val="001266DC"/>
    <w:rsid w:val="00126D1F"/>
    <w:rsid w:val="001271B2"/>
    <w:rsid w:val="00130245"/>
    <w:rsid w:val="0013089C"/>
    <w:rsid w:val="00130951"/>
    <w:rsid w:val="00130A7B"/>
    <w:rsid w:val="0013121E"/>
    <w:rsid w:val="00131A59"/>
    <w:rsid w:val="00131B1D"/>
    <w:rsid w:val="00131E0C"/>
    <w:rsid w:val="00132B58"/>
    <w:rsid w:val="001330DA"/>
    <w:rsid w:val="001332DA"/>
    <w:rsid w:val="00133B2C"/>
    <w:rsid w:val="001343E7"/>
    <w:rsid w:val="00134AD0"/>
    <w:rsid w:val="00134B66"/>
    <w:rsid w:val="00134E61"/>
    <w:rsid w:val="00135232"/>
    <w:rsid w:val="001357FF"/>
    <w:rsid w:val="00136C5E"/>
    <w:rsid w:val="001406A3"/>
    <w:rsid w:val="00140BB5"/>
    <w:rsid w:val="00140F11"/>
    <w:rsid w:val="001410D0"/>
    <w:rsid w:val="001414BE"/>
    <w:rsid w:val="00141B93"/>
    <w:rsid w:val="0014207C"/>
    <w:rsid w:val="00142D19"/>
    <w:rsid w:val="00142E41"/>
    <w:rsid w:val="001433CB"/>
    <w:rsid w:val="001436EB"/>
    <w:rsid w:val="00143E41"/>
    <w:rsid w:val="00146A5B"/>
    <w:rsid w:val="00146C0F"/>
    <w:rsid w:val="00146D40"/>
    <w:rsid w:val="00146D9E"/>
    <w:rsid w:val="0014700C"/>
    <w:rsid w:val="00147529"/>
    <w:rsid w:val="0014793E"/>
    <w:rsid w:val="00150836"/>
    <w:rsid w:val="00150A9F"/>
    <w:rsid w:val="00152238"/>
    <w:rsid w:val="00152C6B"/>
    <w:rsid w:val="00152E39"/>
    <w:rsid w:val="0015353E"/>
    <w:rsid w:val="00153737"/>
    <w:rsid w:val="00153BC8"/>
    <w:rsid w:val="00153C20"/>
    <w:rsid w:val="0015427F"/>
    <w:rsid w:val="00154935"/>
    <w:rsid w:val="00154A2F"/>
    <w:rsid w:val="00154C20"/>
    <w:rsid w:val="00154F47"/>
    <w:rsid w:val="00155787"/>
    <w:rsid w:val="00155BAD"/>
    <w:rsid w:val="00155DF0"/>
    <w:rsid w:val="001560D1"/>
    <w:rsid w:val="001566FF"/>
    <w:rsid w:val="001569AA"/>
    <w:rsid w:val="001570E9"/>
    <w:rsid w:val="001576E4"/>
    <w:rsid w:val="00157796"/>
    <w:rsid w:val="001617E1"/>
    <w:rsid w:val="00161B58"/>
    <w:rsid w:val="00161BB3"/>
    <w:rsid w:val="00161F19"/>
    <w:rsid w:val="00162427"/>
    <w:rsid w:val="001625CB"/>
    <w:rsid w:val="00162BF6"/>
    <w:rsid w:val="00163107"/>
    <w:rsid w:val="00163110"/>
    <w:rsid w:val="00163412"/>
    <w:rsid w:val="001637D9"/>
    <w:rsid w:val="00163A99"/>
    <w:rsid w:val="00163B3B"/>
    <w:rsid w:val="0016453D"/>
    <w:rsid w:val="00164579"/>
    <w:rsid w:val="001649CF"/>
    <w:rsid w:val="00164CCB"/>
    <w:rsid w:val="00164D3A"/>
    <w:rsid w:val="00164FEE"/>
    <w:rsid w:val="00165258"/>
    <w:rsid w:val="00166927"/>
    <w:rsid w:val="00166983"/>
    <w:rsid w:val="00166E6C"/>
    <w:rsid w:val="00167050"/>
    <w:rsid w:val="00167172"/>
    <w:rsid w:val="00167A09"/>
    <w:rsid w:val="00167A22"/>
    <w:rsid w:val="00170AE9"/>
    <w:rsid w:val="00171BAB"/>
    <w:rsid w:val="00171D18"/>
    <w:rsid w:val="0017245C"/>
    <w:rsid w:val="001725BA"/>
    <w:rsid w:val="00173319"/>
    <w:rsid w:val="001735F0"/>
    <w:rsid w:val="001739B7"/>
    <w:rsid w:val="001748DF"/>
    <w:rsid w:val="00174C02"/>
    <w:rsid w:val="00174C0B"/>
    <w:rsid w:val="00175564"/>
    <w:rsid w:val="001757BE"/>
    <w:rsid w:val="00175BCF"/>
    <w:rsid w:val="00175D50"/>
    <w:rsid w:val="00175E42"/>
    <w:rsid w:val="00176B67"/>
    <w:rsid w:val="00176CD5"/>
    <w:rsid w:val="00177BF7"/>
    <w:rsid w:val="00180B40"/>
    <w:rsid w:val="00180F02"/>
    <w:rsid w:val="00181CB5"/>
    <w:rsid w:val="0018210D"/>
    <w:rsid w:val="001824F6"/>
    <w:rsid w:val="001836E5"/>
    <w:rsid w:val="00183941"/>
    <w:rsid w:val="00183958"/>
    <w:rsid w:val="001840B1"/>
    <w:rsid w:val="00184C7D"/>
    <w:rsid w:val="00185486"/>
    <w:rsid w:val="00185D1A"/>
    <w:rsid w:val="00186346"/>
    <w:rsid w:val="0018635B"/>
    <w:rsid w:val="00186516"/>
    <w:rsid w:val="00187296"/>
    <w:rsid w:val="001879CB"/>
    <w:rsid w:val="00190174"/>
    <w:rsid w:val="001904E2"/>
    <w:rsid w:val="001912BE"/>
    <w:rsid w:val="001914CA"/>
    <w:rsid w:val="00191A02"/>
    <w:rsid w:val="00191B45"/>
    <w:rsid w:val="00191B88"/>
    <w:rsid w:val="00191EC3"/>
    <w:rsid w:val="00191EE4"/>
    <w:rsid w:val="001923B9"/>
    <w:rsid w:val="0019247E"/>
    <w:rsid w:val="00192AD8"/>
    <w:rsid w:val="00192B19"/>
    <w:rsid w:val="001933B3"/>
    <w:rsid w:val="00193880"/>
    <w:rsid w:val="00193ABC"/>
    <w:rsid w:val="001940AF"/>
    <w:rsid w:val="00194967"/>
    <w:rsid w:val="00194DB5"/>
    <w:rsid w:val="0019527B"/>
    <w:rsid w:val="00196776"/>
    <w:rsid w:val="00196A2F"/>
    <w:rsid w:val="001974AD"/>
    <w:rsid w:val="001A0169"/>
    <w:rsid w:val="001A05A4"/>
    <w:rsid w:val="001A061A"/>
    <w:rsid w:val="001A07B6"/>
    <w:rsid w:val="001A0DA2"/>
    <w:rsid w:val="001A0ED6"/>
    <w:rsid w:val="001A164F"/>
    <w:rsid w:val="001A2235"/>
    <w:rsid w:val="001A2F60"/>
    <w:rsid w:val="001A31E8"/>
    <w:rsid w:val="001A469F"/>
    <w:rsid w:val="001A48CC"/>
    <w:rsid w:val="001A4C1A"/>
    <w:rsid w:val="001A4D9F"/>
    <w:rsid w:val="001A4DCC"/>
    <w:rsid w:val="001A4F4B"/>
    <w:rsid w:val="001A4FFC"/>
    <w:rsid w:val="001A55E5"/>
    <w:rsid w:val="001A58B5"/>
    <w:rsid w:val="001A6326"/>
    <w:rsid w:val="001A639B"/>
    <w:rsid w:val="001A64F6"/>
    <w:rsid w:val="001A6668"/>
    <w:rsid w:val="001A685D"/>
    <w:rsid w:val="001A6A23"/>
    <w:rsid w:val="001A74EB"/>
    <w:rsid w:val="001A7A1E"/>
    <w:rsid w:val="001A7B42"/>
    <w:rsid w:val="001A7E46"/>
    <w:rsid w:val="001A7E99"/>
    <w:rsid w:val="001A7F26"/>
    <w:rsid w:val="001B1720"/>
    <w:rsid w:val="001B1894"/>
    <w:rsid w:val="001B1F7C"/>
    <w:rsid w:val="001B2178"/>
    <w:rsid w:val="001B2267"/>
    <w:rsid w:val="001B27A8"/>
    <w:rsid w:val="001B2890"/>
    <w:rsid w:val="001B2B83"/>
    <w:rsid w:val="001B2DBA"/>
    <w:rsid w:val="001B3595"/>
    <w:rsid w:val="001B3715"/>
    <w:rsid w:val="001B37FA"/>
    <w:rsid w:val="001B3BBA"/>
    <w:rsid w:val="001B3CCA"/>
    <w:rsid w:val="001B3F9E"/>
    <w:rsid w:val="001B4C4F"/>
    <w:rsid w:val="001B4C52"/>
    <w:rsid w:val="001B4CD2"/>
    <w:rsid w:val="001B5259"/>
    <w:rsid w:val="001B53D6"/>
    <w:rsid w:val="001B54B8"/>
    <w:rsid w:val="001B59CB"/>
    <w:rsid w:val="001B668F"/>
    <w:rsid w:val="001B6A33"/>
    <w:rsid w:val="001B7067"/>
    <w:rsid w:val="001B71D5"/>
    <w:rsid w:val="001B73D2"/>
    <w:rsid w:val="001B7781"/>
    <w:rsid w:val="001B7983"/>
    <w:rsid w:val="001C0418"/>
    <w:rsid w:val="001C0558"/>
    <w:rsid w:val="001C0B3B"/>
    <w:rsid w:val="001C0F0C"/>
    <w:rsid w:val="001C1886"/>
    <w:rsid w:val="001C18D0"/>
    <w:rsid w:val="001C2229"/>
    <w:rsid w:val="001C252F"/>
    <w:rsid w:val="001C2620"/>
    <w:rsid w:val="001C2B18"/>
    <w:rsid w:val="001C2D53"/>
    <w:rsid w:val="001C2D62"/>
    <w:rsid w:val="001C2D68"/>
    <w:rsid w:val="001C36EA"/>
    <w:rsid w:val="001C3E9A"/>
    <w:rsid w:val="001C42B2"/>
    <w:rsid w:val="001C46A0"/>
    <w:rsid w:val="001C4828"/>
    <w:rsid w:val="001C4834"/>
    <w:rsid w:val="001C4966"/>
    <w:rsid w:val="001C5A22"/>
    <w:rsid w:val="001C5EB3"/>
    <w:rsid w:val="001C6CCB"/>
    <w:rsid w:val="001C6DE7"/>
    <w:rsid w:val="001C75BB"/>
    <w:rsid w:val="001C77E4"/>
    <w:rsid w:val="001C7B1B"/>
    <w:rsid w:val="001C7BD5"/>
    <w:rsid w:val="001D0237"/>
    <w:rsid w:val="001D030A"/>
    <w:rsid w:val="001D04E6"/>
    <w:rsid w:val="001D060A"/>
    <w:rsid w:val="001D06E6"/>
    <w:rsid w:val="001D1A6C"/>
    <w:rsid w:val="001D1DAC"/>
    <w:rsid w:val="001D21E1"/>
    <w:rsid w:val="001D259B"/>
    <w:rsid w:val="001D3110"/>
    <w:rsid w:val="001D35CB"/>
    <w:rsid w:val="001D371E"/>
    <w:rsid w:val="001D3D9B"/>
    <w:rsid w:val="001D46AF"/>
    <w:rsid w:val="001D4A05"/>
    <w:rsid w:val="001D52B2"/>
    <w:rsid w:val="001D55F0"/>
    <w:rsid w:val="001D59F6"/>
    <w:rsid w:val="001D698D"/>
    <w:rsid w:val="001D6A4D"/>
    <w:rsid w:val="001D7225"/>
    <w:rsid w:val="001D76FB"/>
    <w:rsid w:val="001E0B83"/>
    <w:rsid w:val="001E0FCC"/>
    <w:rsid w:val="001E1AF4"/>
    <w:rsid w:val="001E21BE"/>
    <w:rsid w:val="001E22C6"/>
    <w:rsid w:val="001E2F41"/>
    <w:rsid w:val="001E303D"/>
    <w:rsid w:val="001E3C5B"/>
    <w:rsid w:val="001E3DCF"/>
    <w:rsid w:val="001E4F7D"/>
    <w:rsid w:val="001E5066"/>
    <w:rsid w:val="001E6474"/>
    <w:rsid w:val="001E6C90"/>
    <w:rsid w:val="001F02CD"/>
    <w:rsid w:val="001F0AB6"/>
    <w:rsid w:val="001F0C5E"/>
    <w:rsid w:val="001F1A88"/>
    <w:rsid w:val="001F1D90"/>
    <w:rsid w:val="001F3687"/>
    <w:rsid w:val="001F3949"/>
    <w:rsid w:val="001F3A00"/>
    <w:rsid w:val="001F459C"/>
    <w:rsid w:val="001F498D"/>
    <w:rsid w:val="001F5457"/>
    <w:rsid w:val="001F5C70"/>
    <w:rsid w:val="001F5CF7"/>
    <w:rsid w:val="001F5E68"/>
    <w:rsid w:val="001F6C13"/>
    <w:rsid w:val="001F7853"/>
    <w:rsid w:val="00200203"/>
    <w:rsid w:val="002004AB"/>
    <w:rsid w:val="0020096B"/>
    <w:rsid w:val="00200C1F"/>
    <w:rsid w:val="00200F0B"/>
    <w:rsid w:val="00200F1F"/>
    <w:rsid w:val="00201053"/>
    <w:rsid w:val="00201089"/>
    <w:rsid w:val="002010C7"/>
    <w:rsid w:val="002011FD"/>
    <w:rsid w:val="002016E7"/>
    <w:rsid w:val="00201F7B"/>
    <w:rsid w:val="00202315"/>
    <w:rsid w:val="00202A03"/>
    <w:rsid w:val="00202C45"/>
    <w:rsid w:val="00204642"/>
    <w:rsid w:val="002051BC"/>
    <w:rsid w:val="002051F5"/>
    <w:rsid w:val="00205232"/>
    <w:rsid w:val="002052B2"/>
    <w:rsid w:val="00205690"/>
    <w:rsid w:val="00205784"/>
    <w:rsid w:val="00205C19"/>
    <w:rsid w:val="00205D04"/>
    <w:rsid w:val="0020621A"/>
    <w:rsid w:val="0020686B"/>
    <w:rsid w:val="00206A44"/>
    <w:rsid w:val="00206C40"/>
    <w:rsid w:val="0020716C"/>
    <w:rsid w:val="00207D0F"/>
    <w:rsid w:val="00210130"/>
    <w:rsid w:val="002126BC"/>
    <w:rsid w:val="00212BEA"/>
    <w:rsid w:val="00213392"/>
    <w:rsid w:val="00213BFC"/>
    <w:rsid w:val="00213D5D"/>
    <w:rsid w:val="0021401F"/>
    <w:rsid w:val="00214501"/>
    <w:rsid w:val="00214EAB"/>
    <w:rsid w:val="00215453"/>
    <w:rsid w:val="00216D24"/>
    <w:rsid w:val="00221633"/>
    <w:rsid w:val="00221F6D"/>
    <w:rsid w:val="002229C5"/>
    <w:rsid w:val="00222A00"/>
    <w:rsid w:val="00222D73"/>
    <w:rsid w:val="0022333B"/>
    <w:rsid w:val="0022339C"/>
    <w:rsid w:val="00224555"/>
    <w:rsid w:val="00224723"/>
    <w:rsid w:val="00224FE9"/>
    <w:rsid w:val="0022515A"/>
    <w:rsid w:val="002251DE"/>
    <w:rsid w:val="002265C4"/>
    <w:rsid w:val="00226C90"/>
    <w:rsid w:val="00226D5F"/>
    <w:rsid w:val="00226D8A"/>
    <w:rsid w:val="002270E9"/>
    <w:rsid w:val="002271A7"/>
    <w:rsid w:val="00231620"/>
    <w:rsid w:val="002318DE"/>
    <w:rsid w:val="00231A77"/>
    <w:rsid w:val="00231B0A"/>
    <w:rsid w:val="0023208C"/>
    <w:rsid w:val="00232563"/>
    <w:rsid w:val="0023262E"/>
    <w:rsid w:val="0023283C"/>
    <w:rsid w:val="00232F66"/>
    <w:rsid w:val="002338CD"/>
    <w:rsid w:val="00233F15"/>
    <w:rsid w:val="002344FF"/>
    <w:rsid w:val="00234E45"/>
    <w:rsid w:val="0023543D"/>
    <w:rsid w:val="00235937"/>
    <w:rsid w:val="00235A26"/>
    <w:rsid w:val="00235BEA"/>
    <w:rsid w:val="002361DB"/>
    <w:rsid w:val="0023631A"/>
    <w:rsid w:val="00236997"/>
    <w:rsid w:val="00236D85"/>
    <w:rsid w:val="002370B5"/>
    <w:rsid w:val="00237A89"/>
    <w:rsid w:val="0024052F"/>
    <w:rsid w:val="00240F25"/>
    <w:rsid w:val="00241FF5"/>
    <w:rsid w:val="002422B9"/>
    <w:rsid w:val="00242787"/>
    <w:rsid w:val="002428CF"/>
    <w:rsid w:val="0024292D"/>
    <w:rsid w:val="00242FA7"/>
    <w:rsid w:val="002431B7"/>
    <w:rsid w:val="00243C5B"/>
    <w:rsid w:val="00243D08"/>
    <w:rsid w:val="00244FB7"/>
    <w:rsid w:val="002455E4"/>
    <w:rsid w:val="00245615"/>
    <w:rsid w:val="00245826"/>
    <w:rsid w:val="0024600D"/>
    <w:rsid w:val="00246097"/>
    <w:rsid w:val="002461F2"/>
    <w:rsid w:val="0024632B"/>
    <w:rsid w:val="002464FD"/>
    <w:rsid w:val="0024689B"/>
    <w:rsid w:val="0025113C"/>
    <w:rsid w:val="002516C0"/>
    <w:rsid w:val="002527D6"/>
    <w:rsid w:val="0025292C"/>
    <w:rsid w:val="00252E22"/>
    <w:rsid w:val="0025319A"/>
    <w:rsid w:val="002533DF"/>
    <w:rsid w:val="00253960"/>
    <w:rsid w:val="00253DB4"/>
    <w:rsid w:val="00254102"/>
    <w:rsid w:val="0025484B"/>
    <w:rsid w:val="00254DC8"/>
    <w:rsid w:val="00255CF5"/>
    <w:rsid w:val="002562C2"/>
    <w:rsid w:val="002566CB"/>
    <w:rsid w:val="00256CAD"/>
    <w:rsid w:val="00256D4F"/>
    <w:rsid w:val="0025716F"/>
    <w:rsid w:val="002575D3"/>
    <w:rsid w:val="00257607"/>
    <w:rsid w:val="00257765"/>
    <w:rsid w:val="00260019"/>
    <w:rsid w:val="0026040F"/>
    <w:rsid w:val="00261082"/>
    <w:rsid w:val="00261A90"/>
    <w:rsid w:val="00263182"/>
    <w:rsid w:val="00263A18"/>
    <w:rsid w:val="00263BE0"/>
    <w:rsid w:val="00264AA2"/>
    <w:rsid w:val="00264C69"/>
    <w:rsid w:val="00264E5B"/>
    <w:rsid w:val="00265D70"/>
    <w:rsid w:val="00265FB8"/>
    <w:rsid w:val="00266119"/>
    <w:rsid w:val="002666CC"/>
    <w:rsid w:val="00266F04"/>
    <w:rsid w:val="002673A8"/>
    <w:rsid w:val="00267437"/>
    <w:rsid w:val="002703E0"/>
    <w:rsid w:val="00270AF3"/>
    <w:rsid w:val="00271D82"/>
    <w:rsid w:val="002722C8"/>
    <w:rsid w:val="00272557"/>
    <w:rsid w:val="00272659"/>
    <w:rsid w:val="00272BDD"/>
    <w:rsid w:val="00272DF2"/>
    <w:rsid w:val="00273CC8"/>
    <w:rsid w:val="00273EC4"/>
    <w:rsid w:val="002749BC"/>
    <w:rsid w:val="00274A21"/>
    <w:rsid w:val="00274BA3"/>
    <w:rsid w:val="00274C81"/>
    <w:rsid w:val="00274D6F"/>
    <w:rsid w:val="00274E27"/>
    <w:rsid w:val="00274E8D"/>
    <w:rsid w:val="00275083"/>
    <w:rsid w:val="002754F5"/>
    <w:rsid w:val="00275734"/>
    <w:rsid w:val="002757E6"/>
    <w:rsid w:val="00275A86"/>
    <w:rsid w:val="00275AE4"/>
    <w:rsid w:val="00275C77"/>
    <w:rsid w:val="00276685"/>
    <w:rsid w:val="00276861"/>
    <w:rsid w:val="00276906"/>
    <w:rsid w:val="00276A28"/>
    <w:rsid w:val="00277051"/>
    <w:rsid w:val="002770FA"/>
    <w:rsid w:val="00277285"/>
    <w:rsid w:val="00277555"/>
    <w:rsid w:val="00277778"/>
    <w:rsid w:val="002777E6"/>
    <w:rsid w:val="00277833"/>
    <w:rsid w:val="002803CE"/>
    <w:rsid w:val="002806E6"/>
    <w:rsid w:val="0028082B"/>
    <w:rsid w:val="00281A33"/>
    <w:rsid w:val="00281E04"/>
    <w:rsid w:val="00282053"/>
    <w:rsid w:val="002820B0"/>
    <w:rsid w:val="0028275B"/>
    <w:rsid w:val="00282770"/>
    <w:rsid w:val="002828B5"/>
    <w:rsid w:val="00282F14"/>
    <w:rsid w:val="0028306B"/>
    <w:rsid w:val="002830D7"/>
    <w:rsid w:val="002830FF"/>
    <w:rsid w:val="00283964"/>
    <w:rsid w:val="00283B27"/>
    <w:rsid w:val="0028471E"/>
    <w:rsid w:val="00284AE1"/>
    <w:rsid w:val="00285CAC"/>
    <w:rsid w:val="00285EEB"/>
    <w:rsid w:val="002867CE"/>
    <w:rsid w:val="00286827"/>
    <w:rsid w:val="00286914"/>
    <w:rsid w:val="00286B8C"/>
    <w:rsid w:val="00287310"/>
    <w:rsid w:val="00287A53"/>
    <w:rsid w:val="002906FE"/>
    <w:rsid w:val="00291A9C"/>
    <w:rsid w:val="002920A9"/>
    <w:rsid w:val="002922F8"/>
    <w:rsid w:val="00292B88"/>
    <w:rsid w:val="002941A6"/>
    <w:rsid w:val="00294987"/>
    <w:rsid w:val="002952F2"/>
    <w:rsid w:val="00295792"/>
    <w:rsid w:val="00295AB7"/>
    <w:rsid w:val="00295F5B"/>
    <w:rsid w:val="00296073"/>
    <w:rsid w:val="00296298"/>
    <w:rsid w:val="0029646D"/>
    <w:rsid w:val="0029666F"/>
    <w:rsid w:val="00296E9F"/>
    <w:rsid w:val="0029703D"/>
    <w:rsid w:val="002A01D2"/>
    <w:rsid w:val="002A07BC"/>
    <w:rsid w:val="002A09E8"/>
    <w:rsid w:val="002A12B3"/>
    <w:rsid w:val="002A1DA8"/>
    <w:rsid w:val="002A22EB"/>
    <w:rsid w:val="002A2CFB"/>
    <w:rsid w:val="002A2E0A"/>
    <w:rsid w:val="002A340A"/>
    <w:rsid w:val="002A3BD8"/>
    <w:rsid w:val="002A3E02"/>
    <w:rsid w:val="002A3F8C"/>
    <w:rsid w:val="002A56E9"/>
    <w:rsid w:val="002A75D7"/>
    <w:rsid w:val="002A75F8"/>
    <w:rsid w:val="002B00E0"/>
    <w:rsid w:val="002B025B"/>
    <w:rsid w:val="002B0B8E"/>
    <w:rsid w:val="002B16FC"/>
    <w:rsid w:val="002B18DA"/>
    <w:rsid w:val="002B1ADE"/>
    <w:rsid w:val="002B1F8A"/>
    <w:rsid w:val="002B250F"/>
    <w:rsid w:val="002B2702"/>
    <w:rsid w:val="002B2884"/>
    <w:rsid w:val="002B2E4E"/>
    <w:rsid w:val="002B2F66"/>
    <w:rsid w:val="002B2F6C"/>
    <w:rsid w:val="002B373A"/>
    <w:rsid w:val="002B3873"/>
    <w:rsid w:val="002B38C6"/>
    <w:rsid w:val="002B3B3C"/>
    <w:rsid w:val="002B3FBE"/>
    <w:rsid w:val="002B441B"/>
    <w:rsid w:val="002B44A9"/>
    <w:rsid w:val="002B4CD3"/>
    <w:rsid w:val="002B4EB3"/>
    <w:rsid w:val="002B5376"/>
    <w:rsid w:val="002B5845"/>
    <w:rsid w:val="002B588D"/>
    <w:rsid w:val="002B642C"/>
    <w:rsid w:val="002B6432"/>
    <w:rsid w:val="002B64D6"/>
    <w:rsid w:val="002B6753"/>
    <w:rsid w:val="002B6B0E"/>
    <w:rsid w:val="002B70FD"/>
    <w:rsid w:val="002B7360"/>
    <w:rsid w:val="002B73E2"/>
    <w:rsid w:val="002B76A4"/>
    <w:rsid w:val="002B77BA"/>
    <w:rsid w:val="002B79B1"/>
    <w:rsid w:val="002C0657"/>
    <w:rsid w:val="002C0707"/>
    <w:rsid w:val="002C0D8A"/>
    <w:rsid w:val="002C133D"/>
    <w:rsid w:val="002C18C7"/>
    <w:rsid w:val="002C2468"/>
    <w:rsid w:val="002C266C"/>
    <w:rsid w:val="002C30E1"/>
    <w:rsid w:val="002C36CD"/>
    <w:rsid w:val="002C3C07"/>
    <w:rsid w:val="002C3DA2"/>
    <w:rsid w:val="002C3F5E"/>
    <w:rsid w:val="002C401A"/>
    <w:rsid w:val="002C42DC"/>
    <w:rsid w:val="002C4376"/>
    <w:rsid w:val="002C4CC8"/>
    <w:rsid w:val="002C75DC"/>
    <w:rsid w:val="002D0532"/>
    <w:rsid w:val="002D1CAA"/>
    <w:rsid w:val="002D1D7D"/>
    <w:rsid w:val="002D1EC8"/>
    <w:rsid w:val="002D21D5"/>
    <w:rsid w:val="002D395B"/>
    <w:rsid w:val="002D3BE7"/>
    <w:rsid w:val="002D3ED4"/>
    <w:rsid w:val="002D435C"/>
    <w:rsid w:val="002D4823"/>
    <w:rsid w:val="002D4D62"/>
    <w:rsid w:val="002D6464"/>
    <w:rsid w:val="002D6B7E"/>
    <w:rsid w:val="002D6F9A"/>
    <w:rsid w:val="002D7DD8"/>
    <w:rsid w:val="002E0325"/>
    <w:rsid w:val="002E09BC"/>
    <w:rsid w:val="002E1C20"/>
    <w:rsid w:val="002E1C79"/>
    <w:rsid w:val="002E1E52"/>
    <w:rsid w:val="002E34F2"/>
    <w:rsid w:val="002E3511"/>
    <w:rsid w:val="002E3C24"/>
    <w:rsid w:val="002E43BB"/>
    <w:rsid w:val="002E4BA0"/>
    <w:rsid w:val="002E5764"/>
    <w:rsid w:val="002E579B"/>
    <w:rsid w:val="002E57B3"/>
    <w:rsid w:val="002E57BD"/>
    <w:rsid w:val="002E59F0"/>
    <w:rsid w:val="002E5D96"/>
    <w:rsid w:val="002E63CC"/>
    <w:rsid w:val="002E66AB"/>
    <w:rsid w:val="002E7FEE"/>
    <w:rsid w:val="002F0203"/>
    <w:rsid w:val="002F0836"/>
    <w:rsid w:val="002F09C1"/>
    <w:rsid w:val="002F11B4"/>
    <w:rsid w:val="002F1904"/>
    <w:rsid w:val="002F195C"/>
    <w:rsid w:val="002F2318"/>
    <w:rsid w:val="002F29CF"/>
    <w:rsid w:val="002F2C74"/>
    <w:rsid w:val="002F2EF6"/>
    <w:rsid w:val="002F30F5"/>
    <w:rsid w:val="002F3AC3"/>
    <w:rsid w:val="002F3F95"/>
    <w:rsid w:val="002F44C6"/>
    <w:rsid w:val="002F5188"/>
    <w:rsid w:val="002F5820"/>
    <w:rsid w:val="002F5E90"/>
    <w:rsid w:val="002F601D"/>
    <w:rsid w:val="002F6E48"/>
    <w:rsid w:val="002F772E"/>
    <w:rsid w:val="002F788A"/>
    <w:rsid w:val="003000CD"/>
    <w:rsid w:val="00300411"/>
    <w:rsid w:val="003007AD"/>
    <w:rsid w:val="00300935"/>
    <w:rsid w:val="00300BB6"/>
    <w:rsid w:val="00301824"/>
    <w:rsid w:val="00301A73"/>
    <w:rsid w:val="0030253C"/>
    <w:rsid w:val="00302CD8"/>
    <w:rsid w:val="00302E67"/>
    <w:rsid w:val="00303182"/>
    <w:rsid w:val="0030326F"/>
    <w:rsid w:val="003035C1"/>
    <w:rsid w:val="003038C9"/>
    <w:rsid w:val="00303F7E"/>
    <w:rsid w:val="00303FCC"/>
    <w:rsid w:val="00304CD7"/>
    <w:rsid w:val="00305471"/>
    <w:rsid w:val="00305C60"/>
    <w:rsid w:val="00305F84"/>
    <w:rsid w:val="00306036"/>
    <w:rsid w:val="00306559"/>
    <w:rsid w:val="00307149"/>
    <w:rsid w:val="003072FB"/>
    <w:rsid w:val="00307500"/>
    <w:rsid w:val="00310373"/>
    <w:rsid w:val="003113DF"/>
    <w:rsid w:val="00311FC9"/>
    <w:rsid w:val="00312514"/>
    <w:rsid w:val="00312757"/>
    <w:rsid w:val="003138A4"/>
    <w:rsid w:val="003145BD"/>
    <w:rsid w:val="00315306"/>
    <w:rsid w:val="00315730"/>
    <w:rsid w:val="0031587A"/>
    <w:rsid w:val="00315CD4"/>
    <w:rsid w:val="00315CE5"/>
    <w:rsid w:val="00316453"/>
    <w:rsid w:val="00316C28"/>
    <w:rsid w:val="00317BD7"/>
    <w:rsid w:val="00320177"/>
    <w:rsid w:val="00320518"/>
    <w:rsid w:val="003215AD"/>
    <w:rsid w:val="00321F6E"/>
    <w:rsid w:val="0032201A"/>
    <w:rsid w:val="0032231B"/>
    <w:rsid w:val="00322722"/>
    <w:rsid w:val="00322CD4"/>
    <w:rsid w:val="003230C7"/>
    <w:rsid w:val="003231B2"/>
    <w:rsid w:val="0032345B"/>
    <w:rsid w:val="003248B4"/>
    <w:rsid w:val="0032585E"/>
    <w:rsid w:val="00326B09"/>
    <w:rsid w:val="00326F91"/>
    <w:rsid w:val="003271AC"/>
    <w:rsid w:val="00327F54"/>
    <w:rsid w:val="00330005"/>
    <w:rsid w:val="00330C1C"/>
    <w:rsid w:val="00330E6B"/>
    <w:rsid w:val="00332765"/>
    <w:rsid w:val="0033284A"/>
    <w:rsid w:val="00332907"/>
    <w:rsid w:val="00332EB6"/>
    <w:rsid w:val="00333263"/>
    <w:rsid w:val="0033328C"/>
    <w:rsid w:val="00333330"/>
    <w:rsid w:val="0033387E"/>
    <w:rsid w:val="00333AE8"/>
    <w:rsid w:val="00333E3E"/>
    <w:rsid w:val="003342ED"/>
    <w:rsid w:val="00334ABF"/>
    <w:rsid w:val="00334E8E"/>
    <w:rsid w:val="0033540F"/>
    <w:rsid w:val="00335902"/>
    <w:rsid w:val="00335FC9"/>
    <w:rsid w:val="0033687F"/>
    <w:rsid w:val="003370A8"/>
    <w:rsid w:val="0034013A"/>
    <w:rsid w:val="0034055E"/>
    <w:rsid w:val="003421D7"/>
    <w:rsid w:val="003429B3"/>
    <w:rsid w:val="00343293"/>
    <w:rsid w:val="003434F9"/>
    <w:rsid w:val="003439BF"/>
    <w:rsid w:val="00343E0B"/>
    <w:rsid w:val="00343E64"/>
    <w:rsid w:val="0034406D"/>
    <w:rsid w:val="00345746"/>
    <w:rsid w:val="00345AF8"/>
    <w:rsid w:val="00345B8B"/>
    <w:rsid w:val="003469D8"/>
    <w:rsid w:val="0034703C"/>
    <w:rsid w:val="003475DB"/>
    <w:rsid w:val="003509D7"/>
    <w:rsid w:val="00350C4A"/>
    <w:rsid w:val="00351CC5"/>
    <w:rsid w:val="003520A6"/>
    <w:rsid w:val="003521CD"/>
    <w:rsid w:val="00352298"/>
    <w:rsid w:val="00352384"/>
    <w:rsid w:val="00352FA9"/>
    <w:rsid w:val="00353BC8"/>
    <w:rsid w:val="003544E1"/>
    <w:rsid w:val="0035488E"/>
    <w:rsid w:val="003548F4"/>
    <w:rsid w:val="00354CA1"/>
    <w:rsid w:val="00355169"/>
    <w:rsid w:val="003554F0"/>
    <w:rsid w:val="003559E6"/>
    <w:rsid w:val="003561B4"/>
    <w:rsid w:val="00357149"/>
    <w:rsid w:val="00360B2F"/>
    <w:rsid w:val="00360B39"/>
    <w:rsid w:val="003613A6"/>
    <w:rsid w:val="003615C4"/>
    <w:rsid w:val="00361A6E"/>
    <w:rsid w:val="00361C31"/>
    <w:rsid w:val="003623AB"/>
    <w:rsid w:val="00362882"/>
    <w:rsid w:val="00362C80"/>
    <w:rsid w:val="0036319F"/>
    <w:rsid w:val="00363948"/>
    <w:rsid w:val="00363A10"/>
    <w:rsid w:val="003644A3"/>
    <w:rsid w:val="0036471E"/>
    <w:rsid w:val="003647AD"/>
    <w:rsid w:val="00364AEC"/>
    <w:rsid w:val="00364F76"/>
    <w:rsid w:val="0036545C"/>
    <w:rsid w:val="00365E52"/>
    <w:rsid w:val="00365E99"/>
    <w:rsid w:val="003669EC"/>
    <w:rsid w:val="00366CC0"/>
    <w:rsid w:val="00366EDF"/>
    <w:rsid w:val="00367139"/>
    <w:rsid w:val="00367A4C"/>
    <w:rsid w:val="00367E7D"/>
    <w:rsid w:val="003708A7"/>
    <w:rsid w:val="003712A0"/>
    <w:rsid w:val="0037141C"/>
    <w:rsid w:val="00371D31"/>
    <w:rsid w:val="003727F5"/>
    <w:rsid w:val="00372C5A"/>
    <w:rsid w:val="00373AB6"/>
    <w:rsid w:val="00373EAB"/>
    <w:rsid w:val="00374C0E"/>
    <w:rsid w:val="003750F2"/>
    <w:rsid w:val="00375C50"/>
    <w:rsid w:val="00375E5B"/>
    <w:rsid w:val="00376836"/>
    <w:rsid w:val="003768D1"/>
    <w:rsid w:val="00376A69"/>
    <w:rsid w:val="00376F30"/>
    <w:rsid w:val="0037709B"/>
    <w:rsid w:val="003803BE"/>
    <w:rsid w:val="0038093F"/>
    <w:rsid w:val="00381347"/>
    <w:rsid w:val="00382499"/>
    <w:rsid w:val="00382C17"/>
    <w:rsid w:val="00383B77"/>
    <w:rsid w:val="00384840"/>
    <w:rsid w:val="00384AEC"/>
    <w:rsid w:val="00384B39"/>
    <w:rsid w:val="00384EA4"/>
    <w:rsid w:val="00385033"/>
    <w:rsid w:val="00385078"/>
    <w:rsid w:val="003850EA"/>
    <w:rsid w:val="00385288"/>
    <w:rsid w:val="00385BC3"/>
    <w:rsid w:val="0038678D"/>
    <w:rsid w:val="0038754A"/>
    <w:rsid w:val="00387ADF"/>
    <w:rsid w:val="003903EB"/>
    <w:rsid w:val="00390437"/>
    <w:rsid w:val="0039062C"/>
    <w:rsid w:val="00390CB5"/>
    <w:rsid w:val="0039194D"/>
    <w:rsid w:val="003932ED"/>
    <w:rsid w:val="0039365B"/>
    <w:rsid w:val="003937E2"/>
    <w:rsid w:val="0039393B"/>
    <w:rsid w:val="00393A49"/>
    <w:rsid w:val="00394040"/>
    <w:rsid w:val="00394253"/>
    <w:rsid w:val="0039445D"/>
    <w:rsid w:val="003944FC"/>
    <w:rsid w:val="003948EA"/>
    <w:rsid w:val="003949B5"/>
    <w:rsid w:val="00394BAC"/>
    <w:rsid w:val="00395E48"/>
    <w:rsid w:val="00396ECB"/>
    <w:rsid w:val="00397908"/>
    <w:rsid w:val="00397B88"/>
    <w:rsid w:val="003A05BC"/>
    <w:rsid w:val="003A06CE"/>
    <w:rsid w:val="003A08F0"/>
    <w:rsid w:val="003A099A"/>
    <w:rsid w:val="003A09EB"/>
    <w:rsid w:val="003A0A34"/>
    <w:rsid w:val="003A1700"/>
    <w:rsid w:val="003A1877"/>
    <w:rsid w:val="003A1962"/>
    <w:rsid w:val="003A1ACB"/>
    <w:rsid w:val="003A1FC2"/>
    <w:rsid w:val="003A3536"/>
    <w:rsid w:val="003A4125"/>
    <w:rsid w:val="003A57B8"/>
    <w:rsid w:val="003A58A0"/>
    <w:rsid w:val="003A5F66"/>
    <w:rsid w:val="003A6D61"/>
    <w:rsid w:val="003A6E08"/>
    <w:rsid w:val="003A6E29"/>
    <w:rsid w:val="003A74B9"/>
    <w:rsid w:val="003A7849"/>
    <w:rsid w:val="003A7BF5"/>
    <w:rsid w:val="003B1500"/>
    <w:rsid w:val="003B1896"/>
    <w:rsid w:val="003B19DA"/>
    <w:rsid w:val="003B1B9D"/>
    <w:rsid w:val="003B1F27"/>
    <w:rsid w:val="003B219E"/>
    <w:rsid w:val="003B234F"/>
    <w:rsid w:val="003B2477"/>
    <w:rsid w:val="003B2C4D"/>
    <w:rsid w:val="003B3CB6"/>
    <w:rsid w:val="003B4A0C"/>
    <w:rsid w:val="003B51E4"/>
    <w:rsid w:val="003B5486"/>
    <w:rsid w:val="003B5B09"/>
    <w:rsid w:val="003B64F2"/>
    <w:rsid w:val="003B7520"/>
    <w:rsid w:val="003B7ECC"/>
    <w:rsid w:val="003C02BF"/>
    <w:rsid w:val="003C0CD4"/>
    <w:rsid w:val="003C1722"/>
    <w:rsid w:val="003C1A7B"/>
    <w:rsid w:val="003C1B0B"/>
    <w:rsid w:val="003C2605"/>
    <w:rsid w:val="003C290E"/>
    <w:rsid w:val="003C2C5D"/>
    <w:rsid w:val="003C30E9"/>
    <w:rsid w:val="003C3A67"/>
    <w:rsid w:val="003C497C"/>
    <w:rsid w:val="003C4AF0"/>
    <w:rsid w:val="003C5AEE"/>
    <w:rsid w:val="003C5BE1"/>
    <w:rsid w:val="003C5E3F"/>
    <w:rsid w:val="003C6263"/>
    <w:rsid w:val="003C68EE"/>
    <w:rsid w:val="003C691C"/>
    <w:rsid w:val="003C6C6D"/>
    <w:rsid w:val="003C6DDB"/>
    <w:rsid w:val="003C6FD4"/>
    <w:rsid w:val="003C71EF"/>
    <w:rsid w:val="003D0880"/>
    <w:rsid w:val="003D18E8"/>
    <w:rsid w:val="003D28EA"/>
    <w:rsid w:val="003D3507"/>
    <w:rsid w:val="003D4710"/>
    <w:rsid w:val="003D4AB1"/>
    <w:rsid w:val="003D4F00"/>
    <w:rsid w:val="003D585B"/>
    <w:rsid w:val="003D5B4B"/>
    <w:rsid w:val="003D5EFA"/>
    <w:rsid w:val="003D61CD"/>
    <w:rsid w:val="003D6A09"/>
    <w:rsid w:val="003D6AAB"/>
    <w:rsid w:val="003D7115"/>
    <w:rsid w:val="003D74E2"/>
    <w:rsid w:val="003E0AE6"/>
    <w:rsid w:val="003E12D4"/>
    <w:rsid w:val="003E168B"/>
    <w:rsid w:val="003E22D8"/>
    <w:rsid w:val="003E25F4"/>
    <w:rsid w:val="003E30CA"/>
    <w:rsid w:val="003E39F5"/>
    <w:rsid w:val="003E5143"/>
    <w:rsid w:val="003E6A6C"/>
    <w:rsid w:val="003E737C"/>
    <w:rsid w:val="003E7417"/>
    <w:rsid w:val="003E7917"/>
    <w:rsid w:val="003F0147"/>
    <w:rsid w:val="003F06DF"/>
    <w:rsid w:val="003F0802"/>
    <w:rsid w:val="003F1C49"/>
    <w:rsid w:val="003F2055"/>
    <w:rsid w:val="003F2341"/>
    <w:rsid w:val="003F2DBA"/>
    <w:rsid w:val="003F35A2"/>
    <w:rsid w:val="003F39D3"/>
    <w:rsid w:val="003F3C7E"/>
    <w:rsid w:val="003F3DDB"/>
    <w:rsid w:val="003F4249"/>
    <w:rsid w:val="003F4307"/>
    <w:rsid w:val="003F4693"/>
    <w:rsid w:val="003F4820"/>
    <w:rsid w:val="003F4C7C"/>
    <w:rsid w:val="003F4E97"/>
    <w:rsid w:val="003F6629"/>
    <w:rsid w:val="003F68C3"/>
    <w:rsid w:val="003F6BFC"/>
    <w:rsid w:val="003F7765"/>
    <w:rsid w:val="003F78B2"/>
    <w:rsid w:val="004007A2"/>
    <w:rsid w:val="004014FA"/>
    <w:rsid w:val="00401BC5"/>
    <w:rsid w:val="00401E15"/>
    <w:rsid w:val="0040227E"/>
    <w:rsid w:val="00402B84"/>
    <w:rsid w:val="004035C8"/>
    <w:rsid w:val="00403B63"/>
    <w:rsid w:val="00403D55"/>
    <w:rsid w:val="00403DDB"/>
    <w:rsid w:val="00403F9D"/>
    <w:rsid w:val="0040419E"/>
    <w:rsid w:val="00404A7C"/>
    <w:rsid w:val="00404DCD"/>
    <w:rsid w:val="004051DC"/>
    <w:rsid w:val="00405562"/>
    <w:rsid w:val="00405A56"/>
    <w:rsid w:val="00406434"/>
    <w:rsid w:val="00406A37"/>
    <w:rsid w:val="00406E90"/>
    <w:rsid w:val="00407068"/>
    <w:rsid w:val="00407467"/>
    <w:rsid w:val="00407D5F"/>
    <w:rsid w:val="00410856"/>
    <w:rsid w:val="00410BAC"/>
    <w:rsid w:val="00411017"/>
    <w:rsid w:val="004117A1"/>
    <w:rsid w:val="00411A6D"/>
    <w:rsid w:val="00412AA6"/>
    <w:rsid w:val="0041313A"/>
    <w:rsid w:val="004137BE"/>
    <w:rsid w:val="004137EC"/>
    <w:rsid w:val="004139F4"/>
    <w:rsid w:val="00414F61"/>
    <w:rsid w:val="00415176"/>
    <w:rsid w:val="00415C03"/>
    <w:rsid w:val="00416284"/>
    <w:rsid w:val="004165BD"/>
    <w:rsid w:val="00416AE2"/>
    <w:rsid w:val="00416F72"/>
    <w:rsid w:val="00416F78"/>
    <w:rsid w:val="00417072"/>
    <w:rsid w:val="004178CB"/>
    <w:rsid w:val="00420180"/>
    <w:rsid w:val="00420244"/>
    <w:rsid w:val="0042070E"/>
    <w:rsid w:val="00420759"/>
    <w:rsid w:val="004207B1"/>
    <w:rsid w:val="004207F8"/>
    <w:rsid w:val="00420EA3"/>
    <w:rsid w:val="00421104"/>
    <w:rsid w:val="00421489"/>
    <w:rsid w:val="004217A2"/>
    <w:rsid w:val="00421A35"/>
    <w:rsid w:val="00421F1B"/>
    <w:rsid w:val="00422C3D"/>
    <w:rsid w:val="00422D31"/>
    <w:rsid w:val="00422DF4"/>
    <w:rsid w:val="00422F73"/>
    <w:rsid w:val="00423003"/>
    <w:rsid w:val="0042303C"/>
    <w:rsid w:val="004237EF"/>
    <w:rsid w:val="004237FF"/>
    <w:rsid w:val="00423DCA"/>
    <w:rsid w:val="00423EFC"/>
    <w:rsid w:val="00424636"/>
    <w:rsid w:val="004248DE"/>
    <w:rsid w:val="004251FD"/>
    <w:rsid w:val="00425214"/>
    <w:rsid w:val="00425398"/>
    <w:rsid w:val="004272D7"/>
    <w:rsid w:val="004277B1"/>
    <w:rsid w:val="004301C7"/>
    <w:rsid w:val="004302A8"/>
    <w:rsid w:val="0043039E"/>
    <w:rsid w:val="004306E1"/>
    <w:rsid w:val="00430BF6"/>
    <w:rsid w:val="00430DCA"/>
    <w:rsid w:val="00430E6E"/>
    <w:rsid w:val="004312D1"/>
    <w:rsid w:val="00431BD1"/>
    <w:rsid w:val="00431DC5"/>
    <w:rsid w:val="00432D02"/>
    <w:rsid w:val="0043330E"/>
    <w:rsid w:val="0043349B"/>
    <w:rsid w:val="00433A03"/>
    <w:rsid w:val="00434D4D"/>
    <w:rsid w:val="004352BE"/>
    <w:rsid w:val="004356B6"/>
    <w:rsid w:val="004357C2"/>
    <w:rsid w:val="004366B3"/>
    <w:rsid w:val="00437144"/>
    <w:rsid w:val="004374EA"/>
    <w:rsid w:val="004378E0"/>
    <w:rsid w:val="00440130"/>
    <w:rsid w:val="00440421"/>
    <w:rsid w:val="00441123"/>
    <w:rsid w:val="00441430"/>
    <w:rsid w:val="00441700"/>
    <w:rsid w:val="00442095"/>
    <w:rsid w:val="00442706"/>
    <w:rsid w:val="00443185"/>
    <w:rsid w:val="00443193"/>
    <w:rsid w:val="0044344F"/>
    <w:rsid w:val="004434DD"/>
    <w:rsid w:val="00443690"/>
    <w:rsid w:val="00443A38"/>
    <w:rsid w:val="00444536"/>
    <w:rsid w:val="0044484B"/>
    <w:rsid w:val="00445083"/>
    <w:rsid w:val="004454A0"/>
    <w:rsid w:val="00445DC9"/>
    <w:rsid w:val="00445F5B"/>
    <w:rsid w:val="0044635E"/>
    <w:rsid w:val="00446749"/>
    <w:rsid w:val="00447C9C"/>
    <w:rsid w:val="00447FA4"/>
    <w:rsid w:val="0045070D"/>
    <w:rsid w:val="00451019"/>
    <w:rsid w:val="00451E59"/>
    <w:rsid w:val="00452279"/>
    <w:rsid w:val="004522EB"/>
    <w:rsid w:val="00452650"/>
    <w:rsid w:val="00452C3F"/>
    <w:rsid w:val="00453857"/>
    <w:rsid w:val="00453FFC"/>
    <w:rsid w:val="004547B8"/>
    <w:rsid w:val="00454E0C"/>
    <w:rsid w:val="00454F1E"/>
    <w:rsid w:val="00454FFE"/>
    <w:rsid w:val="00455813"/>
    <w:rsid w:val="00456674"/>
    <w:rsid w:val="0045679F"/>
    <w:rsid w:val="00456C67"/>
    <w:rsid w:val="00456EC9"/>
    <w:rsid w:val="004574AD"/>
    <w:rsid w:val="0046021F"/>
    <w:rsid w:val="00460708"/>
    <w:rsid w:val="0046101F"/>
    <w:rsid w:val="00461869"/>
    <w:rsid w:val="00461BE0"/>
    <w:rsid w:val="00461DFE"/>
    <w:rsid w:val="00462477"/>
    <w:rsid w:val="00462755"/>
    <w:rsid w:val="00462879"/>
    <w:rsid w:val="004628FA"/>
    <w:rsid w:val="00463166"/>
    <w:rsid w:val="00463368"/>
    <w:rsid w:val="00465BE9"/>
    <w:rsid w:val="00465EB6"/>
    <w:rsid w:val="00466183"/>
    <w:rsid w:val="004662FD"/>
    <w:rsid w:val="004666A0"/>
    <w:rsid w:val="00466AB2"/>
    <w:rsid w:val="00466FF0"/>
    <w:rsid w:val="0046734E"/>
    <w:rsid w:val="004703C1"/>
    <w:rsid w:val="00470DF6"/>
    <w:rsid w:val="00470E3A"/>
    <w:rsid w:val="00470E92"/>
    <w:rsid w:val="00471023"/>
    <w:rsid w:val="00471399"/>
    <w:rsid w:val="004721DB"/>
    <w:rsid w:val="00472F8E"/>
    <w:rsid w:val="0047363E"/>
    <w:rsid w:val="004739ED"/>
    <w:rsid w:val="00474090"/>
    <w:rsid w:val="0047410A"/>
    <w:rsid w:val="00475375"/>
    <w:rsid w:val="00475524"/>
    <w:rsid w:val="00475861"/>
    <w:rsid w:val="004758EA"/>
    <w:rsid w:val="00475C76"/>
    <w:rsid w:val="00475D43"/>
    <w:rsid w:val="00477155"/>
    <w:rsid w:val="004772C8"/>
    <w:rsid w:val="0047780F"/>
    <w:rsid w:val="0048024A"/>
    <w:rsid w:val="004805CE"/>
    <w:rsid w:val="004805CF"/>
    <w:rsid w:val="004806C4"/>
    <w:rsid w:val="004806F8"/>
    <w:rsid w:val="004808E5"/>
    <w:rsid w:val="00480ACE"/>
    <w:rsid w:val="00480C27"/>
    <w:rsid w:val="00480CB0"/>
    <w:rsid w:val="004811DC"/>
    <w:rsid w:val="0048181D"/>
    <w:rsid w:val="004819AA"/>
    <w:rsid w:val="00481F4F"/>
    <w:rsid w:val="004820E9"/>
    <w:rsid w:val="00482199"/>
    <w:rsid w:val="0048242F"/>
    <w:rsid w:val="00482C95"/>
    <w:rsid w:val="00482C9B"/>
    <w:rsid w:val="004831A4"/>
    <w:rsid w:val="004834E6"/>
    <w:rsid w:val="00484210"/>
    <w:rsid w:val="00484298"/>
    <w:rsid w:val="004842D5"/>
    <w:rsid w:val="00485183"/>
    <w:rsid w:val="0048620F"/>
    <w:rsid w:val="0048686E"/>
    <w:rsid w:val="00486879"/>
    <w:rsid w:val="00486B05"/>
    <w:rsid w:val="00486D0A"/>
    <w:rsid w:val="00487149"/>
    <w:rsid w:val="0048789E"/>
    <w:rsid w:val="00490752"/>
    <w:rsid w:val="00490A48"/>
    <w:rsid w:val="00490ABC"/>
    <w:rsid w:val="00490E87"/>
    <w:rsid w:val="004912EA"/>
    <w:rsid w:val="0049150F"/>
    <w:rsid w:val="0049186F"/>
    <w:rsid w:val="00491D81"/>
    <w:rsid w:val="00492690"/>
    <w:rsid w:val="00492808"/>
    <w:rsid w:val="00492A33"/>
    <w:rsid w:val="00492AC4"/>
    <w:rsid w:val="00492BC9"/>
    <w:rsid w:val="00493096"/>
    <w:rsid w:val="00493483"/>
    <w:rsid w:val="004934CE"/>
    <w:rsid w:val="00493AAD"/>
    <w:rsid w:val="00493B31"/>
    <w:rsid w:val="00493DBA"/>
    <w:rsid w:val="00493E25"/>
    <w:rsid w:val="0049408B"/>
    <w:rsid w:val="00494A01"/>
    <w:rsid w:val="00494A80"/>
    <w:rsid w:val="004954E7"/>
    <w:rsid w:val="004960CE"/>
    <w:rsid w:val="004963B6"/>
    <w:rsid w:val="004965F2"/>
    <w:rsid w:val="004971C3"/>
    <w:rsid w:val="004974D0"/>
    <w:rsid w:val="004978BC"/>
    <w:rsid w:val="00497AC9"/>
    <w:rsid w:val="004A029C"/>
    <w:rsid w:val="004A086E"/>
    <w:rsid w:val="004A0A36"/>
    <w:rsid w:val="004A0B94"/>
    <w:rsid w:val="004A0EA5"/>
    <w:rsid w:val="004A1373"/>
    <w:rsid w:val="004A14B1"/>
    <w:rsid w:val="004A1D8D"/>
    <w:rsid w:val="004A1E02"/>
    <w:rsid w:val="004A2105"/>
    <w:rsid w:val="004A2C12"/>
    <w:rsid w:val="004A30D0"/>
    <w:rsid w:val="004A346E"/>
    <w:rsid w:val="004A3602"/>
    <w:rsid w:val="004A4148"/>
    <w:rsid w:val="004A4232"/>
    <w:rsid w:val="004A4D24"/>
    <w:rsid w:val="004A521F"/>
    <w:rsid w:val="004A69A5"/>
    <w:rsid w:val="004A6A31"/>
    <w:rsid w:val="004A6A3A"/>
    <w:rsid w:val="004A6C1E"/>
    <w:rsid w:val="004B00DE"/>
    <w:rsid w:val="004B046F"/>
    <w:rsid w:val="004B14C0"/>
    <w:rsid w:val="004B157A"/>
    <w:rsid w:val="004B1AB5"/>
    <w:rsid w:val="004B1B0E"/>
    <w:rsid w:val="004B2991"/>
    <w:rsid w:val="004B3826"/>
    <w:rsid w:val="004B3BB9"/>
    <w:rsid w:val="004B3E87"/>
    <w:rsid w:val="004B4FA3"/>
    <w:rsid w:val="004B5008"/>
    <w:rsid w:val="004B54D9"/>
    <w:rsid w:val="004B5611"/>
    <w:rsid w:val="004B56FE"/>
    <w:rsid w:val="004B61F0"/>
    <w:rsid w:val="004B6593"/>
    <w:rsid w:val="004B6AF0"/>
    <w:rsid w:val="004B70E4"/>
    <w:rsid w:val="004B7C4A"/>
    <w:rsid w:val="004C025C"/>
    <w:rsid w:val="004C0CE1"/>
    <w:rsid w:val="004C133D"/>
    <w:rsid w:val="004C14A2"/>
    <w:rsid w:val="004C17D3"/>
    <w:rsid w:val="004C1ACF"/>
    <w:rsid w:val="004C2DFC"/>
    <w:rsid w:val="004C31A4"/>
    <w:rsid w:val="004C31DB"/>
    <w:rsid w:val="004C379C"/>
    <w:rsid w:val="004C3B2D"/>
    <w:rsid w:val="004C46F7"/>
    <w:rsid w:val="004C4796"/>
    <w:rsid w:val="004C486A"/>
    <w:rsid w:val="004C5BB1"/>
    <w:rsid w:val="004C6B67"/>
    <w:rsid w:val="004D0550"/>
    <w:rsid w:val="004D0A83"/>
    <w:rsid w:val="004D1393"/>
    <w:rsid w:val="004D1B4C"/>
    <w:rsid w:val="004D22C9"/>
    <w:rsid w:val="004D25C6"/>
    <w:rsid w:val="004D27B5"/>
    <w:rsid w:val="004D2979"/>
    <w:rsid w:val="004D2A92"/>
    <w:rsid w:val="004D30EB"/>
    <w:rsid w:val="004D318A"/>
    <w:rsid w:val="004D481E"/>
    <w:rsid w:val="004D4A91"/>
    <w:rsid w:val="004D5025"/>
    <w:rsid w:val="004D5188"/>
    <w:rsid w:val="004D52ED"/>
    <w:rsid w:val="004D55C6"/>
    <w:rsid w:val="004D5750"/>
    <w:rsid w:val="004D5A07"/>
    <w:rsid w:val="004D5DD0"/>
    <w:rsid w:val="004D61F0"/>
    <w:rsid w:val="004D7519"/>
    <w:rsid w:val="004D75A3"/>
    <w:rsid w:val="004D7DEA"/>
    <w:rsid w:val="004D7EA5"/>
    <w:rsid w:val="004D7F54"/>
    <w:rsid w:val="004E0389"/>
    <w:rsid w:val="004E0708"/>
    <w:rsid w:val="004E0B7A"/>
    <w:rsid w:val="004E0CDF"/>
    <w:rsid w:val="004E17B5"/>
    <w:rsid w:val="004E28F7"/>
    <w:rsid w:val="004E345F"/>
    <w:rsid w:val="004E37D8"/>
    <w:rsid w:val="004E4B30"/>
    <w:rsid w:val="004E51F5"/>
    <w:rsid w:val="004E5730"/>
    <w:rsid w:val="004E63ED"/>
    <w:rsid w:val="004E6511"/>
    <w:rsid w:val="004E677F"/>
    <w:rsid w:val="004E7247"/>
    <w:rsid w:val="004E7A98"/>
    <w:rsid w:val="004F04C9"/>
    <w:rsid w:val="004F0585"/>
    <w:rsid w:val="004F0D65"/>
    <w:rsid w:val="004F0F7A"/>
    <w:rsid w:val="004F1194"/>
    <w:rsid w:val="004F163C"/>
    <w:rsid w:val="004F1822"/>
    <w:rsid w:val="004F1AAC"/>
    <w:rsid w:val="004F1DA4"/>
    <w:rsid w:val="004F342D"/>
    <w:rsid w:val="004F3467"/>
    <w:rsid w:val="004F34D6"/>
    <w:rsid w:val="004F34EA"/>
    <w:rsid w:val="004F3B83"/>
    <w:rsid w:val="004F4678"/>
    <w:rsid w:val="004F4B41"/>
    <w:rsid w:val="004F4D28"/>
    <w:rsid w:val="004F53B0"/>
    <w:rsid w:val="004F61B6"/>
    <w:rsid w:val="004F6297"/>
    <w:rsid w:val="004F6896"/>
    <w:rsid w:val="004F6B2F"/>
    <w:rsid w:val="004F6FBA"/>
    <w:rsid w:val="004F70B3"/>
    <w:rsid w:val="004F76A9"/>
    <w:rsid w:val="005006A1"/>
    <w:rsid w:val="00500EB7"/>
    <w:rsid w:val="0050238C"/>
    <w:rsid w:val="00502C11"/>
    <w:rsid w:val="00503266"/>
    <w:rsid w:val="00503463"/>
    <w:rsid w:val="00503783"/>
    <w:rsid w:val="00503AFF"/>
    <w:rsid w:val="005051F5"/>
    <w:rsid w:val="0050598D"/>
    <w:rsid w:val="00506C6B"/>
    <w:rsid w:val="00506D0F"/>
    <w:rsid w:val="00506D1D"/>
    <w:rsid w:val="00506DF7"/>
    <w:rsid w:val="00507DE9"/>
    <w:rsid w:val="00507EF6"/>
    <w:rsid w:val="00510ECD"/>
    <w:rsid w:val="00510FB4"/>
    <w:rsid w:val="005116F9"/>
    <w:rsid w:val="0051173B"/>
    <w:rsid w:val="005129FE"/>
    <w:rsid w:val="0051309A"/>
    <w:rsid w:val="00513389"/>
    <w:rsid w:val="00513A72"/>
    <w:rsid w:val="0051472F"/>
    <w:rsid w:val="00514C83"/>
    <w:rsid w:val="00515037"/>
    <w:rsid w:val="00515548"/>
    <w:rsid w:val="005155DD"/>
    <w:rsid w:val="0051588D"/>
    <w:rsid w:val="0051624F"/>
    <w:rsid w:val="00516535"/>
    <w:rsid w:val="00516658"/>
    <w:rsid w:val="00516C52"/>
    <w:rsid w:val="005170D3"/>
    <w:rsid w:val="0051734E"/>
    <w:rsid w:val="00520AB5"/>
    <w:rsid w:val="00521466"/>
    <w:rsid w:val="00521743"/>
    <w:rsid w:val="00521843"/>
    <w:rsid w:val="00521B46"/>
    <w:rsid w:val="005223A0"/>
    <w:rsid w:val="005225F0"/>
    <w:rsid w:val="00522A36"/>
    <w:rsid w:val="00522A78"/>
    <w:rsid w:val="005231F7"/>
    <w:rsid w:val="00523FBC"/>
    <w:rsid w:val="005240F4"/>
    <w:rsid w:val="00524251"/>
    <w:rsid w:val="00525313"/>
    <w:rsid w:val="005253E7"/>
    <w:rsid w:val="0052586A"/>
    <w:rsid w:val="00525A13"/>
    <w:rsid w:val="00525A37"/>
    <w:rsid w:val="00525DA5"/>
    <w:rsid w:val="0052652A"/>
    <w:rsid w:val="005266BE"/>
    <w:rsid w:val="005270DC"/>
    <w:rsid w:val="00527369"/>
    <w:rsid w:val="00527E0E"/>
    <w:rsid w:val="00530073"/>
    <w:rsid w:val="005301C6"/>
    <w:rsid w:val="005302B1"/>
    <w:rsid w:val="00530EA3"/>
    <w:rsid w:val="0053234C"/>
    <w:rsid w:val="005324F2"/>
    <w:rsid w:val="0053331E"/>
    <w:rsid w:val="005338FB"/>
    <w:rsid w:val="00533B8D"/>
    <w:rsid w:val="00533C77"/>
    <w:rsid w:val="0053405C"/>
    <w:rsid w:val="005342A8"/>
    <w:rsid w:val="00534779"/>
    <w:rsid w:val="00535809"/>
    <w:rsid w:val="00536139"/>
    <w:rsid w:val="005363D0"/>
    <w:rsid w:val="0053688C"/>
    <w:rsid w:val="0053769C"/>
    <w:rsid w:val="00537731"/>
    <w:rsid w:val="00540C72"/>
    <w:rsid w:val="00540E2F"/>
    <w:rsid w:val="00541038"/>
    <w:rsid w:val="0054111E"/>
    <w:rsid w:val="00541295"/>
    <w:rsid w:val="0054152F"/>
    <w:rsid w:val="0054165B"/>
    <w:rsid w:val="00541867"/>
    <w:rsid w:val="00541EFB"/>
    <w:rsid w:val="00542041"/>
    <w:rsid w:val="00542421"/>
    <w:rsid w:val="00542500"/>
    <w:rsid w:val="005429E1"/>
    <w:rsid w:val="00542A50"/>
    <w:rsid w:val="0054302C"/>
    <w:rsid w:val="00543099"/>
    <w:rsid w:val="005431F9"/>
    <w:rsid w:val="005439F1"/>
    <w:rsid w:val="005446A7"/>
    <w:rsid w:val="00544FCC"/>
    <w:rsid w:val="00545947"/>
    <w:rsid w:val="00545A54"/>
    <w:rsid w:val="00546693"/>
    <w:rsid w:val="005472F1"/>
    <w:rsid w:val="00547E3A"/>
    <w:rsid w:val="0055050E"/>
    <w:rsid w:val="00550DAB"/>
    <w:rsid w:val="00551B14"/>
    <w:rsid w:val="0055251F"/>
    <w:rsid w:val="00552F96"/>
    <w:rsid w:val="0055300B"/>
    <w:rsid w:val="00553DD4"/>
    <w:rsid w:val="00554053"/>
    <w:rsid w:val="00554417"/>
    <w:rsid w:val="005545C3"/>
    <w:rsid w:val="00554F91"/>
    <w:rsid w:val="005551AE"/>
    <w:rsid w:val="005559CD"/>
    <w:rsid w:val="00555D5F"/>
    <w:rsid w:val="00556478"/>
    <w:rsid w:val="00556FA5"/>
    <w:rsid w:val="005573B2"/>
    <w:rsid w:val="00557442"/>
    <w:rsid w:val="00557756"/>
    <w:rsid w:val="00557813"/>
    <w:rsid w:val="0055781B"/>
    <w:rsid w:val="005578E0"/>
    <w:rsid w:val="00560C22"/>
    <w:rsid w:val="00560C26"/>
    <w:rsid w:val="00560EE3"/>
    <w:rsid w:val="00561253"/>
    <w:rsid w:val="005617DE"/>
    <w:rsid w:val="005625A1"/>
    <w:rsid w:val="005626B4"/>
    <w:rsid w:val="00563138"/>
    <w:rsid w:val="00563361"/>
    <w:rsid w:val="00563C46"/>
    <w:rsid w:val="0056640C"/>
    <w:rsid w:val="005667E6"/>
    <w:rsid w:val="00566D56"/>
    <w:rsid w:val="00567006"/>
    <w:rsid w:val="00567936"/>
    <w:rsid w:val="00570249"/>
    <w:rsid w:val="005706ED"/>
    <w:rsid w:val="00570A38"/>
    <w:rsid w:val="00570A94"/>
    <w:rsid w:val="00571168"/>
    <w:rsid w:val="00571B2D"/>
    <w:rsid w:val="0057223E"/>
    <w:rsid w:val="005732AD"/>
    <w:rsid w:val="005735D0"/>
    <w:rsid w:val="0057374C"/>
    <w:rsid w:val="00573807"/>
    <w:rsid w:val="005738E6"/>
    <w:rsid w:val="00573E83"/>
    <w:rsid w:val="00574309"/>
    <w:rsid w:val="0057510F"/>
    <w:rsid w:val="005754E5"/>
    <w:rsid w:val="00575684"/>
    <w:rsid w:val="005757D2"/>
    <w:rsid w:val="00576FDB"/>
    <w:rsid w:val="005771D7"/>
    <w:rsid w:val="00580348"/>
    <w:rsid w:val="00582170"/>
    <w:rsid w:val="00582395"/>
    <w:rsid w:val="005827D7"/>
    <w:rsid w:val="00582EBF"/>
    <w:rsid w:val="005835A5"/>
    <w:rsid w:val="0058392B"/>
    <w:rsid w:val="00583954"/>
    <w:rsid w:val="00583AC1"/>
    <w:rsid w:val="00583EFA"/>
    <w:rsid w:val="00584137"/>
    <w:rsid w:val="005842FE"/>
    <w:rsid w:val="0058454E"/>
    <w:rsid w:val="005849F5"/>
    <w:rsid w:val="005854EA"/>
    <w:rsid w:val="00585CB0"/>
    <w:rsid w:val="00585F33"/>
    <w:rsid w:val="00585FC9"/>
    <w:rsid w:val="00586755"/>
    <w:rsid w:val="00586771"/>
    <w:rsid w:val="0058706C"/>
    <w:rsid w:val="00590195"/>
    <w:rsid w:val="0059047B"/>
    <w:rsid w:val="00590ED4"/>
    <w:rsid w:val="00591238"/>
    <w:rsid w:val="00591DFA"/>
    <w:rsid w:val="00592088"/>
    <w:rsid w:val="00592611"/>
    <w:rsid w:val="00592E7F"/>
    <w:rsid w:val="00593040"/>
    <w:rsid w:val="00593CA3"/>
    <w:rsid w:val="00593F80"/>
    <w:rsid w:val="00593FDB"/>
    <w:rsid w:val="00594254"/>
    <w:rsid w:val="00594518"/>
    <w:rsid w:val="00594852"/>
    <w:rsid w:val="005954C3"/>
    <w:rsid w:val="00595685"/>
    <w:rsid w:val="00595863"/>
    <w:rsid w:val="005958DD"/>
    <w:rsid w:val="00595995"/>
    <w:rsid w:val="00595C48"/>
    <w:rsid w:val="00595E05"/>
    <w:rsid w:val="0059636E"/>
    <w:rsid w:val="0059698F"/>
    <w:rsid w:val="005A002A"/>
    <w:rsid w:val="005A018F"/>
    <w:rsid w:val="005A03FD"/>
    <w:rsid w:val="005A047E"/>
    <w:rsid w:val="005A0499"/>
    <w:rsid w:val="005A07DB"/>
    <w:rsid w:val="005A08BF"/>
    <w:rsid w:val="005A1BC9"/>
    <w:rsid w:val="005A20F1"/>
    <w:rsid w:val="005A22AF"/>
    <w:rsid w:val="005A432E"/>
    <w:rsid w:val="005A4536"/>
    <w:rsid w:val="005A45A7"/>
    <w:rsid w:val="005A4637"/>
    <w:rsid w:val="005A4D3A"/>
    <w:rsid w:val="005A50C5"/>
    <w:rsid w:val="005A5144"/>
    <w:rsid w:val="005A5B40"/>
    <w:rsid w:val="005A60E3"/>
    <w:rsid w:val="005A62B7"/>
    <w:rsid w:val="005A6534"/>
    <w:rsid w:val="005A6F77"/>
    <w:rsid w:val="005A7AAC"/>
    <w:rsid w:val="005B02F6"/>
    <w:rsid w:val="005B093C"/>
    <w:rsid w:val="005B099E"/>
    <w:rsid w:val="005B10E2"/>
    <w:rsid w:val="005B155F"/>
    <w:rsid w:val="005B1F74"/>
    <w:rsid w:val="005B2DB7"/>
    <w:rsid w:val="005B2F23"/>
    <w:rsid w:val="005B2F8B"/>
    <w:rsid w:val="005B2F8D"/>
    <w:rsid w:val="005B3087"/>
    <w:rsid w:val="005B3FB5"/>
    <w:rsid w:val="005B430F"/>
    <w:rsid w:val="005B4809"/>
    <w:rsid w:val="005B4A0B"/>
    <w:rsid w:val="005B52AB"/>
    <w:rsid w:val="005B56EE"/>
    <w:rsid w:val="005B7819"/>
    <w:rsid w:val="005B7A62"/>
    <w:rsid w:val="005B7F1C"/>
    <w:rsid w:val="005B7FA5"/>
    <w:rsid w:val="005C0789"/>
    <w:rsid w:val="005C0F2F"/>
    <w:rsid w:val="005C11AB"/>
    <w:rsid w:val="005C1978"/>
    <w:rsid w:val="005C1B56"/>
    <w:rsid w:val="005C2047"/>
    <w:rsid w:val="005C2982"/>
    <w:rsid w:val="005C34E5"/>
    <w:rsid w:val="005C3904"/>
    <w:rsid w:val="005C4385"/>
    <w:rsid w:val="005C468E"/>
    <w:rsid w:val="005C5274"/>
    <w:rsid w:val="005C52E4"/>
    <w:rsid w:val="005C599E"/>
    <w:rsid w:val="005C5FC2"/>
    <w:rsid w:val="005C6063"/>
    <w:rsid w:val="005C63D5"/>
    <w:rsid w:val="005C6497"/>
    <w:rsid w:val="005C694A"/>
    <w:rsid w:val="005C6B75"/>
    <w:rsid w:val="005C6DDD"/>
    <w:rsid w:val="005C71F2"/>
    <w:rsid w:val="005C7EDC"/>
    <w:rsid w:val="005C7F35"/>
    <w:rsid w:val="005D023F"/>
    <w:rsid w:val="005D0A58"/>
    <w:rsid w:val="005D1033"/>
    <w:rsid w:val="005D1332"/>
    <w:rsid w:val="005D15E1"/>
    <w:rsid w:val="005D1EDA"/>
    <w:rsid w:val="005D21B9"/>
    <w:rsid w:val="005D2D6C"/>
    <w:rsid w:val="005D3097"/>
    <w:rsid w:val="005D3F14"/>
    <w:rsid w:val="005D4391"/>
    <w:rsid w:val="005D4741"/>
    <w:rsid w:val="005D4796"/>
    <w:rsid w:val="005D498B"/>
    <w:rsid w:val="005D4EDC"/>
    <w:rsid w:val="005D55B0"/>
    <w:rsid w:val="005D66E6"/>
    <w:rsid w:val="005D6953"/>
    <w:rsid w:val="005D6C15"/>
    <w:rsid w:val="005D6D3F"/>
    <w:rsid w:val="005D6FDF"/>
    <w:rsid w:val="005D7C9E"/>
    <w:rsid w:val="005D7D3B"/>
    <w:rsid w:val="005E099B"/>
    <w:rsid w:val="005E1F13"/>
    <w:rsid w:val="005E2647"/>
    <w:rsid w:val="005E26E6"/>
    <w:rsid w:val="005E2850"/>
    <w:rsid w:val="005E2B5A"/>
    <w:rsid w:val="005E3011"/>
    <w:rsid w:val="005E32AC"/>
    <w:rsid w:val="005E357D"/>
    <w:rsid w:val="005E3B57"/>
    <w:rsid w:val="005E3F8F"/>
    <w:rsid w:val="005E40A7"/>
    <w:rsid w:val="005E42B1"/>
    <w:rsid w:val="005E4571"/>
    <w:rsid w:val="005E54D6"/>
    <w:rsid w:val="005E55FE"/>
    <w:rsid w:val="005E735A"/>
    <w:rsid w:val="005F03A3"/>
    <w:rsid w:val="005F0564"/>
    <w:rsid w:val="005F0651"/>
    <w:rsid w:val="005F0AEF"/>
    <w:rsid w:val="005F0C51"/>
    <w:rsid w:val="005F0F78"/>
    <w:rsid w:val="005F15EA"/>
    <w:rsid w:val="005F19B5"/>
    <w:rsid w:val="005F1A5E"/>
    <w:rsid w:val="005F1E28"/>
    <w:rsid w:val="005F2062"/>
    <w:rsid w:val="005F2F18"/>
    <w:rsid w:val="005F3DDC"/>
    <w:rsid w:val="005F4472"/>
    <w:rsid w:val="005F47E0"/>
    <w:rsid w:val="005F5716"/>
    <w:rsid w:val="005F5728"/>
    <w:rsid w:val="005F5BC5"/>
    <w:rsid w:val="005F5BFD"/>
    <w:rsid w:val="005F653A"/>
    <w:rsid w:val="005F68A9"/>
    <w:rsid w:val="005F6C47"/>
    <w:rsid w:val="005F713B"/>
    <w:rsid w:val="005F7D5A"/>
    <w:rsid w:val="00600357"/>
    <w:rsid w:val="006007EC"/>
    <w:rsid w:val="00600B98"/>
    <w:rsid w:val="00601D20"/>
    <w:rsid w:val="0060201A"/>
    <w:rsid w:val="006026B8"/>
    <w:rsid w:val="00602A46"/>
    <w:rsid w:val="0060319C"/>
    <w:rsid w:val="00603263"/>
    <w:rsid w:val="00603A8A"/>
    <w:rsid w:val="006041CF"/>
    <w:rsid w:val="006042D4"/>
    <w:rsid w:val="006049DC"/>
    <w:rsid w:val="00604CAF"/>
    <w:rsid w:val="00605275"/>
    <w:rsid w:val="006052E4"/>
    <w:rsid w:val="006057CB"/>
    <w:rsid w:val="00605AE4"/>
    <w:rsid w:val="00605F21"/>
    <w:rsid w:val="00605F26"/>
    <w:rsid w:val="0060623B"/>
    <w:rsid w:val="00606A80"/>
    <w:rsid w:val="00607725"/>
    <w:rsid w:val="00607D5C"/>
    <w:rsid w:val="00610276"/>
    <w:rsid w:val="0061060D"/>
    <w:rsid w:val="0061187E"/>
    <w:rsid w:val="00611AE5"/>
    <w:rsid w:val="00611B4A"/>
    <w:rsid w:val="00611CBB"/>
    <w:rsid w:val="006120AD"/>
    <w:rsid w:val="00612D8B"/>
    <w:rsid w:val="00612DDF"/>
    <w:rsid w:val="00613601"/>
    <w:rsid w:val="00613698"/>
    <w:rsid w:val="006146DA"/>
    <w:rsid w:val="0061529B"/>
    <w:rsid w:val="00615878"/>
    <w:rsid w:val="00615F0F"/>
    <w:rsid w:val="00615F65"/>
    <w:rsid w:val="00616081"/>
    <w:rsid w:val="00616BB1"/>
    <w:rsid w:val="00620037"/>
    <w:rsid w:val="0062063E"/>
    <w:rsid w:val="0062092E"/>
    <w:rsid w:val="00621AE9"/>
    <w:rsid w:val="00621C19"/>
    <w:rsid w:val="00621C7B"/>
    <w:rsid w:val="00621DBA"/>
    <w:rsid w:val="0062366E"/>
    <w:rsid w:val="00623881"/>
    <w:rsid w:val="00623B4D"/>
    <w:rsid w:val="00623C59"/>
    <w:rsid w:val="006246EE"/>
    <w:rsid w:val="006249FC"/>
    <w:rsid w:val="00625AB1"/>
    <w:rsid w:val="00625BE5"/>
    <w:rsid w:val="00625FCC"/>
    <w:rsid w:val="0062641E"/>
    <w:rsid w:val="00626BAE"/>
    <w:rsid w:val="00626D36"/>
    <w:rsid w:val="00627010"/>
    <w:rsid w:val="00627495"/>
    <w:rsid w:val="0062776B"/>
    <w:rsid w:val="0062795F"/>
    <w:rsid w:val="00627EED"/>
    <w:rsid w:val="0063000C"/>
    <w:rsid w:val="00630130"/>
    <w:rsid w:val="00631C5A"/>
    <w:rsid w:val="0063216C"/>
    <w:rsid w:val="0063232A"/>
    <w:rsid w:val="00632819"/>
    <w:rsid w:val="0063287D"/>
    <w:rsid w:val="00632ECC"/>
    <w:rsid w:val="0063385E"/>
    <w:rsid w:val="00633C02"/>
    <w:rsid w:val="00634688"/>
    <w:rsid w:val="00634A49"/>
    <w:rsid w:val="0063538E"/>
    <w:rsid w:val="006358FE"/>
    <w:rsid w:val="00636061"/>
    <w:rsid w:val="006362F6"/>
    <w:rsid w:val="00636579"/>
    <w:rsid w:val="00636E7A"/>
    <w:rsid w:val="0063760F"/>
    <w:rsid w:val="00637FAF"/>
    <w:rsid w:val="006410D6"/>
    <w:rsid w:val="006413B3"/>
    <w:rsid w:val="00641C91"/>
    <w:rsid w:val="00641D56"/>
    <w:rsid w:val="00641D74"/>
    <w:rsid w:val="0064224F"/>
    <w:rsid w:val="00642526"/>
    <w:rsid w:val="0064279D"/>
    <w:rsid w:val="00643376"/>
    <w:rsid w:val="0064342E"/>
    <w:rsid w:val="00643663"/>
    <w:rsid w:val="00643955"/>
    <w:rsid w:val="0064397B"/>
    <w:rsid w:val="0064520E"/>
    <w:rsid w:val="006459FD"/>
    <w:rsid w:val="00645B71"/>
    <w:rsid w:val="00645C02"/>
    <w:rsid w:val="0064610B"/>
    <w:rsid w:val="0065011A"/>
    <w:rsid w:val="006505F6"/>
    <w:rsid w:val="0065101C"/>
    <w:rsid w:val="00651B29"/>
    <w:rsid w:val="00651D15"/>
    <w:rsid w:val="006529B9"/>
    <w:rsid w:val="00653BF7"/>
    <w:rsid w:val="00653C14"/>
    <w:rsid w:val="00653E35"/>
    <w:rsid w:val="00653F68"/>
    <w:rsid w:val="006540EB"/>
    <w:rsid w:val="00654882"/>
    <w:rsid w:val="00654F8E"/>
    <w:rsid w:val="00655050"/>
    <w:rsid w:val="00655566"/>
    <w:rsid w:val="006555CF"/>
    <w:rsid w:val="0065565D"/>
    <w:rsid w:val="00656260"/>
    <w:rsid w:val="006568AE"/>
    <w:rsid w:val="0065741C"/>
    <w:rsid w:val="006577F0"/>
    <w:rsid w:val="0065796C"/>
    <w:rsid w:val="00657BF8"/>
    <w:rsid w:val="00657D53"/>
    <w:rsid w:val="00660A8F"/>
    <w:rsid w:val="00660E2D"/>
    <w:rsid w:val="00660F5E"/>
    <w:rsid w:val="00661898"/>
    <w:rsid w:val="00663777"/>
    <w:rsid w:val="00663A07"/>
    <w:rsid w:val="00663A34"/>
    <w:rsid w:val="0066493F"/>
    <w:rsid w:val="00665156"/>
    <w:rsid w:val="00665520"/>
    <w:rsid w:val="006661A5"/>
    <w:rsid w:val="006661CC"/>
    <w:rsid w:val="00666B18"/>
    <w:rsid w:val="00666D59"/>
    <w:rsid w:val="00667FE1"/>
    <w:rsid w:val="00670159"/>
    <w:rsid w:val="006704EC"/>
    <w:rsid w:val="00671267"/>
    <w:rsid w:val="006718EA"/>
    <w:rsid w:val="00671A46"/>
    <w:rsid w:val="00671DF2"/>
    <w:rsid w:val="006722DA"/>
    <w:rsid w:val="0067271F"/>
    <w:rsid w:val="006743DB"/>
    <w:rsid w:val="00674BDF"/>
    <w:rsid w:val="00674D45"/>
    <w:rsid w:val="00675D39"/>
    <w:rsid w:val="00675DD6"/>
    <w:rsid w:val="006768DA"/>
    <w:rsid w:val="006771D1"/>
    <w:rsid w:val="00677509"/>
    <w:rsid w:val="00680158"/>
    <w:rsid w:val="00680224"/>
    <w:rsid w:val="0068050F"/>
    <w:rsid w:val="0068054C"/>
    <w:rsid w:val="00680F77"/>
    <w:rsid w:val="006810DF"/>
    <w:rsid w:val="006817D3"/>
    <w:rsid w:val="00682735"/>
    <w:rsid w:val="0068305D"/>
    <w:rsid w:val="006832CF"/>
    <w:rsid w:val="00683AA0"/>
    <w:rsid w:val="00683C60"/>
    <w:rsid w:val="006841D1"/>
    <w:rsid w:val="006843A1"/>
    <w:rsid w:val="00684D3F"/>
    <w:rsid w:val="00684EE4"/>
    <w:rsid w:val="006855FE"/>
    <w:rsid w:val="00685C1E"/>
    <w:rsid w:val="00686515"/>
    <w:rsid w:val="006869E6"/>
    <w:rsid w:val="00686BAC"/>
    <w:rsid w:val="00686DA5"/>
    <w:rsid w:val="00686F72"/>
    <w:rsid w:val="00687A79"/>
    <w:rsid w:val="00687BC0"/>
    <w:rsid w:val="00687F27"/>
    <w:rsid w:val="0069002B"/>
    <w:rsid w:val="00690DE7"/>
    <w:rsid w:val="0069101C"/>
    <w:rsid w:val="00691E52"/>
    <w:rsid w:val="0069227E"/>
    <w:rsid w:val="006926B0"/>
    <w:rsid w:val="006928CA"/>
    <w:rsid w:val="00692928"/>
    <w:rsid w:val="0069295B"/>
    <w:rsid w:val="00692BD8"/>
    <w:rsid w:val="00692E89"/>
    <w:rsid w:val="00693327"/>
    <w:rsid w:val="0069333F"/>
    <w:rsid w:val="0069363C"/>
    <w:rsid w:val="00693B7C"/>
    <w:rsid w:val="006944DA"/>
    <w:rsid w:val="0069478B"/>
    <w:rsid w:val="00694EFB"/>
    <w:rsid w:val="00695088"/>
    <w:rsid w:val="006950C6"/>
    <w:rsid w:val="00695B2D"/>
    <w:rsid w:val="00696226"/>
    <w:rsid w:val="0069756F"/>
    <w:rsid w:val="00697ECD"/>
    <w:rsid w:val="006A1175"/>
    <w:rsid w:val="006A20C8"/>
    <w:rsid w:val="006A25BD"/>
    <w:rsid w:val="006A2922"/>
    <w:rsid w:val="006A2D42"/>
    <w:rsid w:val="006A2E2A"/>
    <w:rsid w:val="006A3177"/>
    <w:rsid w:val="006A339A"/>
    <w:rsid w:val="006A39BC"/>
    <w:rsid w:val="006A44EF"/>
    <w:rsid w:val="006A46DA"/>
    <w:rsid w:val="006A484E"/>
    <w:rsid w:val="006A5CE5"/>
    <w:rsid w:val="006A5F28"/>
    <w:rsid w:val="006A6D80"/>
    <w:rsid w:val="006A79C2"/>
    <w:rsid w:val="006B091F"/>
    <w:rsid w:val="006B0935"/>
    <w:rsid w:val="006B0CE4"/>
    <w:rsid w:val="006B145D"/>
    <w:rsid w:val="006B1791"/>
    <w:rsid w:val="006B1BA3"/>
    <w:rsid w:val="006B32D3"/>
    <w:rsid w:val="006B3569"/>
    <w:rsid w:val="006B39A6"/>
    <w:rsid w:val="006B3B2A"/>
    <w:rsid w:val="006B46A7"/>
    <w:rsid w:val="006B47BD"/>
    <w:rsid w:val="006B59FA"/>
    <w:rsid w:val="006B5ABB"/>
    <w:rsid w:val="006B6104"/>
    <w:rsid w:val="006B63B3"/>
    <w:rsid w:val="006B6655"/>
    <w:rsid w:val="006B6E04"/>
    <w:rsid w:val="006B6FC1"/>
    <w:rsid w:val="006B756E"/>
    <w:rsid w:val="006B7C47"/>
    <w:rsid w:val="006B7E23"/>
    <w:rsid w:val="006C0753"/>
    <w:rsid w:val="006C0BD4"/>
    <w:rsid w:val="006C0E56"/>
    <w:rsid w:val="006C0E78"/>
    <w:rsid w:val="006C0F34"/>
    <w:rsid w:val="006C14E3"/>
    <w:rsid w:val="006C15BB"/>
    <w:rsid w:val="006C186E"/>
    <w:rsid w:val="006C19AB"/>
    <w:rsid w:val="006C1D9F"/>
    <w:rsid w:val="006C2F7A"/>
    <w:rsid w:val="006C3AA3"/>
    <w:rsid w:val="006C4A45"/>
    <w:rsid w:val="006C4F48"/>
    <w:rsid w:val="006C54BB"/>
    <w:rsid w:val="006C5757"/>
    <w:rsid w:val="006C5874"/>
    <w:rsid w:val="006C60A7"/>
    <w:rsid w:val="006C6C90"/>
    <w:rsid w:val="006C7876"/>
    <w:rsid w:val="006C78E8"/>
    <w:rsid w:val="006C7C79"/>
    <w:rsid w:val="006D0046"/>
    <w:rsid w:val="006D06C9"/>
    <w:rsid w:val="006D0A8E"/>
    <w:rsid w:val="006D1B76"/>
    <w:rsid w:val="006D1E00"/>
    <w:rsid w:val="006D2982"/>
    <w:rsid w:val="006D2CC4"/>
    <w:rsid w:val="006D342F"/>
    <w:rsid w:val="006D353B"/>
    <w:rsid w:val="006D508D"/>
    <w:rsid w:val="006D54B4"/>
    <w:rsid w:val="006D5F96"/>
    <w:rsid w:val="006D6215"/>
    <w:rsid w:val="006E0AC2"/>
    <w:rsid w:val="006E17BC"/>
    <w:rsid w:val="006E1B7A"/>
    <w:rsid w:val="006E1CC6"/>
    <w:rsid w:val="006E2A23"/>
    <w:rsid w:val="006E34C0"/>
    <w:rsid w:val="006E39CD"/>
    <w:rsid w:val="006E4777"/>
    <w:rsid w:val="006E488E"/>
    <w:rsid w:val="006E48DB"/>
    <w:rsid w:val="006E4D64"/>
    <w:rsid w:val="006E5034"/>
    <w:rsid w:val="006E510B"/>
    <w:rsid w:val="006E603B"/>
    <w:rsid w:val="006E6908"/>
    <w:rsid w:val="006E6E84"/>
    <w:rsid w:val="006E7998"/>
    <w:rsid w:val="006E7C3E"/>
    <w:rsid w:val="006E7F4D"/>
    <w:rsid w:val="006F0B5A"/>
    <w:rsid w:val="006F0E53"/>
    <w:rsid w:val="006F0FF5"/>
    <w:rsid w:val="006F15EE"/>
    <w:rsid w:val="006F1ECC"/>
    <w:rsid w:val="006F2453"/>
    <w:rsid w:val="006F24BB"/>
    <w:rsid w:val="006F2B86"/>
    <w:rsid w:val="006F2C4C"/>
    <w:rsid w:val="006F44BB"/>
    <w:rsid w:val="006F496A"/>
    <w:rsid w:val="006F49F3"/>
    <w:rsid w:val="006F6343"/>
    <w:rsid w:val="006F7F1D"/>
    <w:rsid w:val="00700372"/>
    <w:rsid w:val="0070050A"/>
    <w:rsid w:val="007005EF"/>
    <w:rsid w:val="007012CF"/>
    <w:rsid w:val="0070179E"/>
    <w:rsid w:val="007018EF"/>
    <w:rsid w:val="00701C4A"/>
    <w:rsid w:val="00704CAB"/>
    <w:rsid w:val="00705069"/>
    <w:rsid w:val="00705404"/>
    <w:rsid w:val="00705CEE"/>
    <w:rsid w:val="007061F7"/>
    <w:rsid w:val="00706A45"/>
    <w:rsid w:val="00706B60"/>
    <w:rsid w:val="00706E4D"/>
    <w:rsid w:val="00707001"/>
    <w:rsid w:val="00707684"/>
    <w:rsid w:val="00707CC8"/>
    <w:rsid w:val="007105DE"/>
    <w:rsid w:val="00710E61"/>
    <w:rsid w:val="00711825"/>
    <w:rsid w:val="00711DBE"/>
    <w:rsid w:val="0071281B"/>
    <w:rsid w:val="007133D3"/>
    <w:rsid w:val="00713CCA"/>
    <w:rsid w:val="00713CF1"/>
    <w:rsid w:val="00713E6C"/>
    <w:rsid w:val="0071465F"/>
    <w:rsid w:val="007147D7"/>
    <w:rsid w:val="007151C7"/>
    <w:rsid w:val="00715818"/>
    <w:rsid w:val="00715B20"/>
    <w:rsid w:val="00715EBB"/>
    <w:rsid w:val="00715F01"/>
    <w:rsid w:val="00717161"/>
    <w:rsid w:val="0071739E"/>
    <w:rsid w:val="007176A6"/>
    <w:rsid w:val="007207BF"/>
    <w:rsid w:val="00721573"/>
    <w:rsid w:val="0072208B"/>
    <w:rsid w:val="0072284D"/>
    <w:rsid w:val="00723249"/>
    <w:rsid w:val="0072336B"/>
    <w:rsid w:val="0072406D"/>
    <w:rsid w:val="0072472F"/>
    <w:rsid w:val="00724E24"/>
    <w:rsid w:val="00724E54"/>
    <w:rsid w:val="00724EF7"/>
    <w:rsid w:val="00725256"/>
    <w:rsid w:val="007258EB"/>
    <w:rsid w:val="00725F5C"/>
    <w:rsid w:val="00726881"/>
    <w:rsid w:val="00727549"/>
    <w:rsid w:val="0072778C"/>
    <w:rsid w:val="00730E98"/>
    <w:rsid w:val="007311AD"/>
    <w:rsid w:val="00732155"/>
    <w:rsid w:val="00732586"/>
    <w:rsid w:val="0073295C"/>
    <w:rsid w:val="0073318D"/>
    <w:rsid w:val="00733548"/>
    <w:rsid w:val="007336A5"/>
    <w:rsid w:val="007338FA"/>
    <w:rsid w:val="007345B1"/>
    <w:rsid w:val="00734987"/>
    <w:rsid w:val="00735056"/>
    <w:rsid w:val="00735AB1"/>
    <w:rsid w:val="00735D67"/>
    <w:rsid w:val="0073621A"/>
    <w:rsid w:val="00736BCE"/>
    <w:rsid w:val="00736E2E"/>
    <w:rsid w:val="00737D13"/>
    <w:rsid w:val="00740CC2"/>
    <w:rsid w:val="0074100C"/>
    <w:rsid w:val="0074141E"/>
    <w:rsid w:val="00741C56"/>
    <w:rsid w:val="00741F17"/>
    <w:rsid w:val="0074297A"/>
    <w:rsid w:val="00743072"/>
    <w:rsid w:val="00743206"/>
    <w:rsid w:val="007433B0"/>
    <w:rsid w:val="00744338"/>
    <w:rsid w:val="007448D8"/>
    <w:rsid w:val="00744FA8"/>
    <w:rsid w:val="007458E8"/>
    <w:rsid w:val="00745EC4"/>
    <w:rsid w:val="007462D8"/>
    <w:rsid w:val="007463FB"/>
    <w:rsid w:val="00746660"/>
    <w:rsid w:val="0074758B"/>
    <w:rsid w:val="00747A5D"/>
    <w:rsid w:val="00750822"/>
    <w:rsid w:val="00750E7B"/>
    <w:rsid w:val="00751300"/>
    <w:rsid w:val="00751499"/>
    <w:rsid w:val="00752A93"/>
    <w:rsid w:val="00753277"/>
    <w:rsid w:val="007535FA"/>
    <w:rsid w:val="007536F6"/>
    <w:rsid w:val="007546C6"/>
    <w:rsid w:val="007550A3"/>
    <w:rsid w:val="0075517C"/>
    <w:rsid w:val="007558B8"/>
    <w:rsid w:val="00756371"/>
    <w:rsid w:val="007564EA"/>
    <w:rsid w:val="007566BC"/>
    <w:rsid w:val="00756717"/>
    <w:rsid w:val="00756D69"/>
    <w:rsid w:val="00756F1C"/>
    <w:rsid w:val="00757430"/>
    <w:rsid w:val="0075749D"/>
    <w:rsid w:val="00757A14"/>
    <w:rsid w:val="00760378"/>
    <w:rsid w:val="007605BA"/>
    <w:rsid w:val="007619DF"/>
    <w:rsid w:val="007621F3"/>
    <w:rsid w:val="00762845"/>
    <w:rsid w:val="00764350"/>
    <w:rsid w:val="00764896"/>
    <w:rsid w:val="00765C05"/>
    <w:rsid w:val="00765D00"/>
    <w:rsid w:val="007666D0"/>
    <w:rsid w:val="00766DD5"/>
    <w:rsid w:val="007671AA"/>
    <w:rsid w:val="007673C1"/>
    <w:rsid w:val="007673E3"/>
    <w:rsid w:val="00767919"/>
    <w:rsid w:val="00767B2E"/>
    <w:rsid w:val="007700B8"/>
    <w:rsid w:val="00770533"/>
    <w:rsid w:val="00770EB7"/>
    <w:rsid w:val="0077101E"/>
    <w:rsid w:val="0077103B"/>
    <w:rsid w:val="007714A4"/>
    <w:rsid w:val="0077176F"/>
    <w:rsid w:val="00771FD9"/>
    <w:rsid w:val="007722C9"/>
    <w:rsid w:val="00772929"/>
    <w:rsid w:val="00773C92"/>
    <w:rsid w:val="00774544"/>
    <w:rsid w:val="00774A1F"/>
    <w:rsid w:val="0077655D"/>
    <w:rsid w:val="00776AB7"/>
    <w:rsid w:val="00776B09"/>
    <w:rsid w:val="00776F85"/>
    <w:rsid w:val="007771EA"/>
    <w:rsid w:val="0077720F"/>
    <w:rsid w:val="0077760E"/>
    <w:rsid w:val="0077793D"/>
    <w:rsid w:val="00780B46"/>
    <w:rsid w:val="00780E62"/>
    <w:rsid w:val="007814E6"/>
    <w:rsid w:val="007817DB"/>
    <w:rsid w:val="0078190F"/>
    <w:rsid w:val="007819C9"/>
    <w:rsid w:val="00781D6A"/>
    <w:rsid w:val="00782962"/>
    <w:rsid w:val="00784BBA"/>
    <w:rsid w:val="00785007"/>
    <w:rsid w:val="00785AB0"/>
    <w:rsid w:val="00785BCB"/>
    <w:rsid w:val="0078668C"/>
    <w:rsid w:val="00786964"/>
    <w:rsid w:val="00787B46"/>
    <w:rsid w:val="00787C31"/>
    <w:rsid w:val="00790071"/>
    <w:rsid w:val="007906F9"/>
    <w:rsid w:val="00790D50"/>
    <w:rsid w:val="00791E2D"/>
    <w:rsid w:val="00792795"/>
    <w:rsid w:val="00793327"/>
    <w:rsid w:val="00793B53"/>
    <w:rsid w:val="007958D4"/>
    <w:rsid w:val="00795C92"/>
    <w:rsid w:val="007962CE"/>
    <w:rsid w:val="0079671F"/>
    <w:rsid w:val="007968DD"/>
    <w:rsid w:val="00796967"/>
    <w:rsid w:val="00796A85"/>
    <w:rsid w:val="007970C0"/>
    <w:rsid w:val="007975D1"/>
    <w:rsid w:val="00797BB3"/>
    <w:rsid w:val="00797C58"/>
    <w:rsid w:val="007A0647"/>
    <w:rsid w:val="007A1004"/>
    <w:rsid w:val="007A13FE"/>
    <w:rsid w:val="007A1A45"/>
    <w:rsid w:val="007A1FF2"/>
    <w:rsid w:val="007A208D"/>
    <w:rsid w:val="007A2ADC"/>
    <w:rsid w:val="007A35C4"/>
    <w:rsid w:val="007A368B"/>
    <w:rsid w:val="007A3A88"/>
    <w:rsid w:val="007A3EFF"/>
    <w:rsid w:val="007A4495"/>
    <w:rsid w:val="007A4832"/>
    <w:rsid w:val="007A5CFD"/>
    <w:rsid w:val="007A639F"/>
    <w:rsid w:val="007A661B"/>
    <w:rsid w:val="007A6BE4"/>
    <w:rsid w:val="007A7272"/>
    <w:rsid w:val="007A789D"/>
    <w:rsid w:val="007A7A32"/>
    <w:rsid w:val="007A7E5A"/>
    <w:rsid w:val="007A7FAF"/>
    <w:rsid w:val="007B01F3"/>
    <w:rsid w:val="007B06F2"/>
    <w:rsid w:val="007B0910"/>
    <w:rsid w:val="007B1622"/>
    <w:rsid w:val="007B17D9"/>
    <w:rsid w:val="007B1C0C"/>
    <w:rsid w:val="007B1FD7"/>
    <w:rsid w:val="007B2A1B"/>
    <w:rsid w:val="007B3536"/>
    <w:rsid w:val="007B3604"/>
    <w:rsid w:val="007B3F94"/>
    <w:rsid w:val="007B475C"/>
    <w:rsid w:val="007B5098"/>
    <w:rsid w:val="007B5987"/>
    <w:rsid w:val="007B61DF"/>
    <w:rsid w:val="007B6EC5"/>
    <w:rsid w:val="007B6F5B"/>
    <w:rsid w:val="007B730C"/>
    <w:rsid w:val="007B75CB"/>
    <w:rsid w:val="007B7840"/>
    <w:rsid w:val="007B789A"/>
    <w:rsid w:val="007C0179"/>
    <w:rsid w:val="007C0409"/>
    <w:rsid w:val="007C0BED"/>
    <w:rsid w:val="007C0DDD"/>
    <w:rsid w:val="007C1BA9"/>
    <w:rsid w:val="007C1EED"/>
    <w:rsid w:val="007C1F88"/>
    <w:rsid w:val="007C2040"/>
    <w:rsid w:val="007C307B"/>
    <w:rsid w:val="007C3278"/>
    <w:rsid w:val="007C4100"/>
    <w:rsid w:val="007C454F"/>
    <w:rsid w:val="007C4BDE"/>
    <w:rsid w:val="007C4E8D"/>
    <w:rsid w:val="007C4F39"/>
    <w:rsid w:val="007C4F40"/>
    <w:rsid w:val="007C4F8E"/>
    <w:rsid w:val="007C519A"/>
    <w:rsid w:val="007C5AB6"/>
    <w:rsid w:val="007C5B28"/>
    <w:rsid w:val="007C5E96"/>
    <w:rsid w:val="007C63EC"/>
    <w:rsid w:val="007C6C3C"/>
    <w:rsid w:val="007C7099"/>
    <w:rsid w:val="007C733B"/>
    <w:rsid w:val="007C74C2"/>
    <w:rsid w:val="007C758E"/>
    <w:rsid w:val="007C75AE"/>
    <w:rsid w:val="007C79E6"/>
    <w:rsid w:val="007D13C6"/>
    <w:rsid w:val="007D1E8B"/>
    <w:rsid w:val="007D2AC1"/>
    <w:rsid w:val="007D3050"/>
    <w:rsid w:val="007D3105"/>
    <w:rsid w:val="007D3617"/>
    <w:rsid w:val="007D3A86"/>
    <w:rsid w:val="007D3B2E"/>
    <w:rsid w:val="007D3DA2"/>
    <w:rsid w:val="007D465B"/>
    <w:rsid w:val="007D53A6"/>
    <w:rsid w:val="007D5418"/>
    <w:rsid w:val="007D5852"/>
    <w:rsid w:val="007D594F"/>
    <w:rsid w:val="007D604F"/>
    <w:rsid w:val="007D65DB"/>
    <w:rsid w:val="007D701D"/>
    <w:rsid w:val="007D7CCD"/>
    <w:rsid w:val="007E0589"/>
    <w:rsid w:val="007E07AD"/>
    <w:rsid w:val="007E0B90"/>
    <w:rsid w:val="007E14F6"/>
    <w:rsid w:val="007E1776"/>
    <w:rsid w:val="007E1B42"/>
    <w:rsid w:val="007E2E2E"/>
    <w:rsid w:val="007E30A3"/>
    <w:rsid w:val="007E3308"/>
    <w:rsid w:val="007E43D0"/>
    <w:rsid w:val="007E577E"/>
    <w:rsid w:val="007E5E5F"/>
    <w:rsid w:val="007E6214"/>
    <w:rsid w:val="007E6226"/>
    <w:rsid w:val="007E6430"/>
    <w:rsid w:val="007E6CA4"/>
    <w:rsid w:val="007E6CFD"/>
    <w:rsid w:val="007E6E08"/>
    <w:rsid w:val="007E75B4"/>
    <w:rsid w:val="007E7CDF"/>
    <w:rsid w:val="007F03DB"/>
    <w:rsid w:val="007F0478"/>
    <w:rsid w:val="007F0E19"/>
    <w:rsid w:val="007F0FA1"/>
    <w:rsid w:val="007F14FB"/>
    <w:rsid w:val="007F1856"/>
    <w:rsid w:val="007F1D0E"/>
    <w:rsid w:val="007F20AF"/>
    <w:rsid w:val="007F2455"/>
    <w:rsid w:val="007F322B"/>
    <w:rsid w:val="007F37C6"/>
    <w:rsid w:val="007F4879"/>
    <w:rsid w:val="007F49D4"/>
    <w:rsid w:val="007F4BE4"/>
    <w:rsid w:val="007F5233"/>
    <w:rsid w:val="007F54A5"/>
    <w:rsid w:val="007F5505"/>
    <w:rsid w:val="007F55A3"/>
    <w:rsid w:val="007F5F44"/>
    <w:rsid w:val="007F5F6B"/>
    <w:rsid w:val="007F64C4"/>
    <w:rsid w:val="007F6AA5"/>
    <w:rsid w:val="007F7261"/>
    <w:rsid w:val="007F72BD"/>
    <w:rsid w:val="007F748D"/>
    <w:rsid w:val="008011E1"/>
    <w:rsid w:val="008019B1"/>
    <w:rsid w:val="00801B39"/>
    <w:rsid w:val="00801B57"/>
    <w:rsid w:val="00801F2B"/>
    <w:rsid w:val="008024BE"/>
    <w:rsid w:val="00802C78"/>
    <w:rsid w:val="00803D51"/>
    <w:rsid w:val="00803D7A"/>
    <w:rsid w:val="008042F9"/>
    <w:rsid w:val="00804A9C"/>
    <w:rsid w:val="00804C68"/>
    <w:rsid w:val="00804D7B"/>
    <w:rsid w:val="00805ED4"/>
    <w:rsid w:val="0080624A"/>
    <w:rsid w:val="008064E7"/>
    <w:rsid w:val="00806585"/>
    <w:rsid w:val="008067FA"/>
    <w:rsid w:val="00806BD2"/>
    <w:rsid w:val="00806C81"/>
    <w:rsid w:val="00806F6F"/>
    <w:rsid w:val="0080709E"/>
    <w:rsid w:val="008071BA"/>
    <w:rsid w:val="0080727C"/>
    <w:rsid w:val="00807424"/>
    <w:rsid w:val="00807864"/>
    <w:rsid w:val="008079E1"/>
    <w:rsid w:val="0081003A"/>
    <w:rsid w:val="008107C9"/>
    <w:rsid w:val="00810DF7"/>
    <w:rsid w:val="008115AD"/>
    <w:rsid w:val="008116DB"/>
    <w:rsid w:val="008119B6"/>
    <w:rsid w:val="0081239B"/>
    <w:rsid w:val="008128A6"/>
    <w:rsid w:val="00812A1B"/>
    <w:rsid w:val="008138D9"/>
    <w:rsid w:val="0081445B"/>
    <w:rsid w:val="00816041"/>
    <w:rsid w:val="0081615F"/>
    <w:rsid w:val="00816481"/>
    <w:rsid w:val="008178E0"/>
    <w:rsid w:val="00817C87"/>
    <w:rsid w:val="00817F51"/>
    <w:rsid w:val="008208A8"/>
    <w:rsid w:val="00820CF3"/>
    <w:rsid w:val="00821013"/>
    <w:rsid w:val="00821BBC"/>
    <w:rsid w:val="00821BBF"/>
    <w:rsid w:val="008225BD"/>
    <w:rsid w:val="0082309E"/>
    <w:rsid w:val="0082336D"/>
    <w:rsid w:val="008237D5"/>
    <w:rsid w:val="008239C2"/>
    <w:rsid w:val="00823F2C"/>
    <w:rsid w:val="00825327"/>
    <w:rsid w:val="00825352"/>
    <w:rsid w:val="008255FE"/>
    <w:rsid w:val="008256DB"/>
    <w:rsid w:val="0082593B"/>
    <w:rsid w:val="008275C4"/>
    <w:rsid w:val="008276D1"/>
    <w:rsid w:val="00827A0B"/>
    <w:rsid w:val="00827D93"/>
    <w:rsid w:val="0083036A"/>
    <w:rsid w:val="008306C1"/>
    <w:rsid w:val="00830712"/>
    <w:rsid w:val="00830A83"/>
    <w:rsid w:val="00830DED"/>
    <w:rsid w:val="00830E17"/>
    <w:rsid w:val="008316D4"/>
    <w:rsid w:val="00831795"/>
    <w:rsid w:val="00831AF9"/>
    <w:rsid w:val="00831BF4"/>
    <w:rsid w:val="008320D3"/>
    <w:rsid w:val="0083271D"/>
    <w:rsid w:val="008329C1"/>
    <w:rsid w:val="008344D7"/>
    <w:rsid w:val="00834F64"/>
    <w:rsid w:val="0083532D"/>
    <w:rsid w:val="008353AB"/>
    <w:rsid w:val="008359D3"/>
    <w:rsid w:val="008361C4"/>
    <w:rsid w:val="00836D77"/>
    <w:rsid w:val="00841969"/>
    <w:rsid w:val="0084217E"/>
    <w:rsid w:val="008423BB"/>
    <w:rsid w:val="008428F4"/>
    <w:rsid w:val="00842C9F"/>
    <w:rsid w:val="008439E1"/>
    <w:rsid w:val="00844056"/>
    <w:rsid w:val="008440A8"/>
    <w:rsid w:val="0084438D"/>
    <w:rsid w:val="00844522"/>
    <w:rsid w:val="00845089"/>
    <w:rsid w:val="00845235"/>
    <w:rsid w:val="00845359"/>
    <w:rsid w:val="00845BE2"/>
    <w:rsid w:val="00845F13"/>
    <w:rsid w:val="00846635"/>
    <w:rsid w:val="0084779D"/>
    <w:rsid w:val="00847975"/>
    <w:rsid w:val="00847B32"/>
    <w:rsid w:val="00847B38"/>
    <w:rsid w:val="00847D16"/>
    <w:rsid w:val="0085069A"/>
    <w:rsid w:val="00850EED"/>
    <w:rsid w:val="008518EE"/>
    <w:rsid w:val="00851FE8"/>
    <w:rsid w:val="00852962"/>
    <w:rsid w:val="00853456"/>
    <w:rsid w:val="00854352"/>
    <w:rsid w:val="00855FB4"/>
    <w:rsid w:val="00856AB6"/>
    <w:rsid w:val="00856D85"/>
    <w:rsid w:val="00856E2D"/>
    <w:rsid w:val="0085734A"/>
    <w:rsid w:val="00860479"/>
    <w:rsid w:val="00860A13"/>
    <w:rsid w:val="00860CA9"/>
    <w:rsid w:val="00861396"/>
    <w:rsid w:val="00861963"/>
    <w:rsid w:val="008624DE"/>
    <w:rsid w:val="008624EC"/>
    <w:rsid w:val="00862659"/>
    <w:rsid w:val="008631B4"/>
    <w:rsid w:val="00863830"/>
    <w:rsid w:val="00863B34"/>
    <w:rsid w:val="00864475"/>
    <w:rsid w:val="00864534"/>
    <w:rsid w:val="008645DD"/>
    <w:rsid w:val="0086538E"/>
    <w:rsid w:val="00865949"/>
    <w:rsid w:val="008659CE"/>
    <w:rsid w:val="00866209"/>
    <w:rsid w:val="00866AF3"/>
    <w:rsid w:val="008700C0"/>
    <w:rsid w:val="0087033B"/>
    <w:rsid w:val="008704E4"/>
    <w:rsid w:val="008716F0"/>
    <w:rsid w:val="00871A5F"/>
    <w:rsid w:val="00871C07"/>
    <w:rsid w:val="008723A4"/>
    <w:rsid w:val="00872AF0"/>
    <w:rsid w:val="00872B05"/>
    <w:rsid w:val="00873DA3"/>
    <w:rsid w:val="008744B4"/>
    <w:rsid w:val="00874A2A"/>
    <w:rsid w:val="0087527D"/>
    <w:rsid w:val="00875888"/>
    <w:rsid w:val="00875F3C"/>
    <w:rsid w:val="00876F76"/>
    <w:rsid w:val="008777A9"/>
    <w:rsid w:val="0087785D"/>
    <w:rsid w:val="00877B20"/>
    <w:rsid w:val="00877DE1"/>
    <w:rsid w:val="00877E43"/>
    <w:rsid w:val="00880138"/>
    <w:rsid w:val="00880482"/>
    <w:rsid w:val="00880884"/>
    <w:rsid w:val="008813FA"/>
    <w:rsid w:val="00881A07"/>
    <w:rsid w:val="00881D27"/>
    <w:rsid w:val="00881FC8"/>
    <w:rsid w:val="00882472"/>
    <w:rsid w:val="008826B1"/>
    <w:rsid w:val="0088293E"/>
    <w:rsid w:val="0088295D"/>
    <w:rsid w:val="00882B5C"/>
    <w:rsid w:val="00882E7F"/>
    <w:rsid w:val="008830C4"/>
    <w:rsid w:val="008839C4"/>
    <w:rsid w:val="00883BF8"/>
    <w:rsid w:val="00884A4F"/>
    <w:rsid w:val="00885573"/>
    <w:rsid w:val="00885F44"/>
    <w:rsid w:val="00885F7D"/>
    <w:rsid w:val="00885FBF"/>
    <w:rsid w:val="00886926"/>
    <w:rsid w:val="00887183"/>
    <w:rsid w:val="0088742B"/>
    <w:rsid w:val="0088757D"/>
    <w:rsid w:val="00887F11"/>
    <w:rsid w:val="008902DF"/>
    <w:rsid w:val="008916A7"/>
    <w:rsid w:val="00891868"/>
    <w:rsid w:val="00891BE4"/>
    <w:rsid w:val="00892646"/>
    <w:rsid w:val="008926B5"/>
    <w:rsid w:val="008929F8"/>
    <w:rsid w:val="00892A2A"/>
    <w:rsid w:val="008931C2"/>
    <w:rsid w:val="008935B6"/>
    <w:rsid w:val="008938FF"/>
    <w:rsid w:val="00893A39"/>
    <w:rsid w:val="00893CCA"/>
    <w:rsid w:val="0089424A"/>
    <w:rsid w:val="008942DE"/>
    <w:rsid w:val="00894465"/>
    <w:rsid w:val="008945ED"/>
    <w:rsid w:val="00894D12"/>
    <w:rsid w:val="00894E74"/>
    <w:rsid w:val="00895257"/>
    <w:rsid w:val="00896B90"/>
    <w:rsid w:val="00896BAD"/>
    <w:rsid w:val="0089718A"/>
    <w:rsid w:val="00897258"/>
    <w:rsid w:val="008972D0"/>
    <w:rsid w:val="008A05AC"/>
    <w:rsid w:val="008A0C18"/>
    <w:rsid w:val="008A11BB"/>
    <w:rsid w:val="008A16BA"/>
    <w:rsid w:val="008A19F3"/>
    <w:rsid w:val="008A19F5"/>
    <w:rsid w:val="008A1C0A"/>
    <w:rsid w:val="008A1D77"/>
    <w:rsid w:val="008A20E1"/>
    <w:rsid w:val="008A2BA9"/>
    <w:rsid w:val="008A2D19"/>
    <w:rsid w:val="008A32B2"/>
    <w:rsid w:val="008A4150"/>
    <w:rsid w:val="008A466F"/>
    <w:rsid w:val="008A4BE7"/>
    <w:rsid w:val="008A4C64"/>
    <w:rsid w:val="008A5279"/>
    <w:rsid w:val="008A5451"/>
    <w:rsid w:val="008A6125"/>
    <w:rsid w:val="008A7788"/>
    <w:rsid w:val="008A785F"/>
    <w:rsid w:val="008A7A78"/>
    <w:rsid w:val="008B00FA"/>
    <w:rsid w:val="008B0471"/>
    <w:rsid w:val="008B0604"/>
    <w:rsid w:val="008B0643"/>
    <w:rsid w:val="008B0929"/>
    <w:rsid w:val="008B0C08"/>
    <w:rsid w:val="008B1822"/>
    <w:rsid w:val="008B1C87"/>
    <w:rsid w:val="008B24A2"/>
    <w:rsid w:val="008B282E"/>
    <w:rsid w:val="008B299A"/>
    <w:rsid w:val="008B2E52"/>
    <w:rsid w:val="008B34CC"/>
    <w:rsid w:val="008B3A1E"/>
    <w:rsid w:val="008B4FBF"/>
    <w:rsid w:val="008B5325"/>
    <w:rsid w:val="008B573F"/>
    <w:rsid w:val="008B58B3"/>
    <w:rsid w:val="008B5AB3"/>
    <w:rsid w:val="008B5E4C"/>
    <w:rsid w:val="008B6105"/>
    <w:rsid w:val="008B6B74"/>
    <w:rsid w:val="008B6C27"/>
    <w:rsid w:val="008B755C"/>
    <w:rsid w:val="008B79F4"/>
    <w:rsid w:val="008B7ED7"/>
    <w:rsid w:val="008B7EF4"/>
    <w:rsid w:val="008C01A0"/>
    <w:rsid w:val="008C0882"/>
    <w:rsid w:val="008C0928"/>
    <w:rsid w:val="008C12AF"/>
    <w:rsid w:val="008C12FC"/>
    <w:rsid w:val="008C13C7"/>
    <w:rsid w:val="008C1871"/>
    <w:rsid w:val="008C23A7"/>
    <w:rsid w:val="008C2D22"/>
    <w:rsid w:val="008C3073"/>
    <w:rsid w:val="008C342F"/>
    <w:rsid w:val="008C37C0"/>
    <w:rsid w:val="008C4B99"/>
    <w:rsid w:val="008C5ACA"/>
    <w:rsid w:val="008C6A36"/>
    <w:rsid w:val="008C6D17"/>
    <w:rsid w:val="008C760F"/>
    <w:rsid w:val="008C761E"/>
    <w:rsid w:val="008C7A65"/>
    <w:rsid w:val="008D09E4"/>
    <w:rsid w:val="008D0BC6"/>
    <w:rsid w:val="008D0BCD"/>
    <w:rsid w:val="008D0ECC"/>
    <w:rsid w:val="008D18A5"/>
    <w:rsid w:val="008D22A5"/>
    <w:rsid w:val="008D2489"/>
    <w:rsid w:val="008D2581"/>
    <w:rsid w:val="008D2EB7"/>
    <w:rsid w:val="008D314E"/>
    <w:rsid w:val="008D398B"/>
    <w:rsid w:val="008D3BF6"/>
    <w:rsid w:val="008D4042"/>
    <w:rsid w:val="008D46F8"/>
    <w:rsid w:val="008D4965"/>
    <w:rsid w:val="008D4AB0"/>
    <w:rsid w:val="008D4E5D"/>
    <w:rsid w:val="008D5168"/>
    <w:rsid w:val="008D5588"/>
    <w:rsid w:val="008D56DD"/>
    <w:rsid w:val="008D5977"/>
    <w:rsid w:val="008D5DF6"/>
    <w:rsid w:val="008D5F0D"/>
    <w:rsid w:val="008D5FDA"/>
    <w:rsid w:val="008D6135"/>
    <w:rsid w:val="008D6275"/>
    <w:rsid w:val="008D65B4"/>
    <w:rsid w:val="008D6BB0"/>
    <w:rsid w:val="008D7CB4"/>
    <w:rsid w:val="008E0520"/>
    <w:rsid w:val="008E0939"/>
    <w:rsid w:val="008E1C9C"/>
    <w:rsid w:val="008E1E76"/>
    <w:rsid w:val="008E2223"/>
    <w:rsid w:val="008E2257"/>
    <w:rsid w:val="008E2FBB"/>
    <w:rsid w:val="008E383A"/>
    <w:rsid w:val="008E4C46"/>
    <w:rsid w:val="008E52B2"/>
    <w:rsid w:val="008E6022"/>
    <w:rsid w:val="008F0830"/>
    <w:rsid w:val="008F0A2F"/>
    <w:rsid w:val="008F1733"/>
    <w:rsid w:val="008F18A7"/>
    <w:rsid w:val="008F18EB"/>
    <w:rsid w:val="008F25C6"/>
    <w:rsid w:val="008F2738"/>
    <w:rsid w:val="008F2A98"/>
    <w:rsid w:val="008F2C2A"/>
    <w:rsid w:val="008F45E5"/>
    <w:rsid w:val="008F4A67"/>
    <w:rsid w:val="008F4FFC"/>
    <w:rsid w:val="008F5839"/>
    <w:rsid w:val="008F5AC5"/>
    <w:rsid w:val="008F5D8C"/>
    <w:rsid w:val="008F6FB5"/>
    <w:rsid w:val="008F7313"/>
    <w:rsid w:val="008F732F"/>
    <w:rsid w:val="008F75F8"/>
    <w:rsid w:val="008F778B"/>
    <w:rsid w:val="008F7940"/>
    <w:rsid w:val="008F79CB"/>
    <w:rsid w:val="00900262"/>
    <w:rsid w:val="0090029E"/>
    <w:rsid w:val="0090082D"/>
    <w:rsid w:val="00900C62"/>
    <w:rsid w:val="00901C92"/>
    <w:rsid w:val="00901FC5"/>
    <w:rsid w:val="00902398"/>
    <w:rsid w:val="009026B0"/>
    <w:rsid w:val="009043C5"/>
    <w:rsid w:val="009044DC"/>
    <w:rsid w:val="009046C2"/>
    <w:rsid w:val="00904BDB"/>
    <w:rsid w:val="009055D4"/>
    <w:rsid w:val="00906403"/>
    <w:rsid w:val="009076BB"/>
    <w:rsid w:val="009078D9"/>
    <w:rsid w:val="009079D8"/>
    <w:rsid w:val="00907E6E"/>
    <w:rsid w:val="00907FFB"/>
    <w:rsid w:val="009119DF"/>
    <w:rsid w:val="00911AF5"/>
    <w:rsid w:val="009123C7"/>
    <w:rsid w:val="00913DB7"/>
    <w:rsid w:val="009146FA"/>
    <w:rsid w:val="00914DC8"/>
    <w:rsid w:val="00915088"/>
    <w:rsid w:val="00915283"/>
    <w:rsid w:val="0091542D"/>
    <w:rsid w:val="00915A22"/>
    <w:rsid w:val="00916C54"/>
    <w:rsid w:val="009170BA"/>
    <w:rsid w:val="009176D1"/>
    <w:rsid w:val="00917DDE"/>
    <w:rsid w:val="00920735"/>
    <w:rsid w:val="009208CE"/>
    <w:rsid w:val="00920B72"/>
    <w:rsid w:val="00921344"/>
    <w:rsid w:val="00922B81"/>
    <w:rsid w:val="00922EB2"/>
    <w:rsid w:val="00923A08"/>
    <w:rsid w:val="00924A1F"/>
    <w:rsid w:val="00926992"/>
    <w:rsid w:val="00927B04"/>
    <w:rsid w:val="00927F48"/>
    <w:rsid w:val="009302D9"/>
    <w:rsid w:val="00930C7F"/>
    <w:rsid w:val="009312FA"/>
    <w:rsid w:val="0093136F"/>
    <w:rsid w:val="00931B37"/>
    <w:rsid w:val="00931BE2"/>
    <w:rsid w:val="00931C49"/>
    <w:rsid w:val="00931D52"/>
    <w:rsid w:val="0093222C"/>
    <w:rsid w:val="00932405"/>
    <w:rsid w:val="009324A3"/>
    <w:rsid w:val="00933401"/>
    <w:rsid w:val="009339EF"/>
    <w:rsid w:val="00933AD3"/>
    <w:rsid w:val="00933ED8"/>
    <w:rsid w:val="009340C7"/>
    <w:rsid w:val="0093448E"/>
    <w:rsid w:val="00934958"/>
    <w:rsid w:val="00934EE6"/>
    <w:rsid w:val="009364FA"/>
    <w:rsid w:val="00936EEB"/>
    <w:rsid w:val="00937436"/>
    <w:rsid w:val="009376F7"/>
    <w:rsid w:val="00937FE3"/>
    <w:rsid w:val="0094013D"/>
    <w:rsid w:val="009406D3"/>
    <w:rsid w:val="0094154A"/>
    <w:rsid w:val="009418CA"/>
    <w:rsid w:val="00942631"/>
    <w:rsid w:val="00942708"/>
    <w:rsid w:val="00942C10"/>
    <w:rsid w:val="00942C74"/>
    <w:rsid w:val="00942E3D"/>
    <w:rsid w:val="00943118"/>
    <w:rsid w:val="0094329A"/>
    <w:rsid w:val="009433D1"/>
    <w:rsid w:val="0094443C"/>
    <w:rsid w:val="00944CFC"/>
    <w:rsid w:val="00945044"/>
    <w:rsid w:val="0094523B"/>
    <w:rsid w:val="009454EF"/>
    <w:rsid w:val="00945609"/>
    <w:rsid w:val="0094639E"/>
    <w:rsid w:val="009463E7"/>
    <w:rsid w:val="0094666B"/>
    <w:rsid w:val="0094698F"/>
    <w:rsid w:val="009473EC"/>
    <w:rsid w:val="00947CE3"/>
    <w:rsid w:val="00950144"/>
    <w:rsid w:val="00950774"/>
    <w:rsid w:val="00950853"/>
    <w:rsid w:val="00950F23"/>
    <w:rsid w:val="00951A63"/>
    <w:rsid w:val="009529B9"/>
    <w:rsid w:val="00952C2E"/>
    <w:rsid w:val="00952EEC"/>
    <w:rsid w:val="00952F86"/>
    <w:rsid w:val="00953606"/>
    <w:rsid w:val="00953872"/>
    <w:rsid w:val="00954987"/>
    <w:rsid w:val="009549DB"/>
    <w:rsid w:val="00954ADF"/>
    <w:rsid w:val="00954ED0"/>
    <w:rsid w:val="00955171"/>
    <w:rsid w:val="009555E5"/>
    <w:rsid w:val="00955626"/>
    <w:rsid w:val="00955AFD"/>
    <w:rsid w:val="00955E06"/>
    <w:rsid w:val="00956BCB"/>
    <w:rsid w:val="00956DFD"/>
    <w:rsid w:val="009571E5"/>
    <w:rsid w:val="00957578"/>
    <w:rsid w:val="0095773F"/>
    <w:rsid w:val="009579D1"/>
    <w:rsid w:val="00957D9B"/>
    <w:rsid w:val="009600F7"/>
    <w:rsid w:val="009606CD"/>
    <w:rsid w:val="00961DB1"/>
    <w:rsid w:val="00961EEB"/>
    <w:rsid w:val="009625B3"/>
    <w:rsid w:val="00962613"/>
    <w:rsid w:val="00962634"/>
    <w:rsid w:val="009634DD"/>
    <w:rsid w:val="009647D1"/>
    <w:rsid w:val="00964D4D"/>
    <w:rsid w:val="0096542D"/>
    <w:rsid w:val="00965CF6"/>
    <w:rsid w:val="00966877"/>
    <w:rsid w:val="0096696D"/>
    <w:rsid w:val="00967635"/>
    <w:rsid w:val="009678AA"/>
    <w:rsid w:val="00967A4A"/>
    <w:rsid w:val="00967BF2"/>
    <w:rsid w:val="00967CD4"/>
    <w:rsid w:val="00971382"/>
    <w:rsid w:val="00971438"/>
    <w:rsid w:val="00971A95"/>
    <w:rsid w:val="00971D10"/>
    <w:rsid w:val="00972C4D"/>
    <w:rsid w:val="00973509"/>
    <w:rsid w:val="0097362B"/>
    <w:rsid w:val="00973D59"/>
    <w:rsid w:val="00973F0B"/>
    <w:rsid w:val="00974E01"/>
    <w:rsid w:val="00974EC0"/>
    <w:rsid w:val="00975333"/>
    <w:rsid w:val="00975B1E"/>
    <w:rsid w:val="00975EE1"/>
    <w:rsid w:val="00976088"/>
    <w:rsid w:val="0097669D"/>
    <w:rsid w:val="00976C25"/>
    <w:rsid w:val="00976C27"/>
    <w:rsid w:val="0097734E"/>
    <w:rsid w:val="0097741F"/>
    <w:rsid w:val="0097758F"/>
    <w:rsid w:val="0097788A"/>
    <w:rsid w:val="009779D5"/>
    <w:rsid w:val="00980AB2"/>
    <w:rsid w:val="00980BBB"/>
    <w:rsid w:val="00980DB9"/>
    <w:rsid w:val="0098265F"/>
    <w:rsid w:val="00982C77"/>
    <w:rsid w:val="00983204"/>
    <w:rsid w:val="00983685"/>
    <w:rsid w:val="00984266"/>
    <w:rsid w:val="009842D0"/>
    <w:rsid w:val="00984C45"/>
    <w:rsid w:val="00985132"/>
    <w:rsid w:val="009856E2"/>
    <w:rsid w:val="00985EDF"/>
    <w:rsid w:val="00986070"/>
    <w:rsid w:val="00986C40"/>
    <w:rsid w:val="00987530"/>
    <w:rsid w:val="0098793C"/>
    <w:rsid w:val="00987C2C"/>
    <w:rsid w:val="00987D23"/>
    <w:rsid w:val="00987E3B"/>
    <w:rsid w:val="0099000A"/>
    <w:rsid w:val="0099049B"/>
    <w:rsid w:val="00990A9B"/>
    <w:rsid w:val="00990BCE"/>
    <w:rsid w:val="00992025"/>
    <w:rsid w:val="00992D49"/>
    <w:rsid w:val="00993C28"/>
    <w:rsid w:val="0099446B"/>
    <w:rsid w:val="00994866"/>
    <w:rsid w:val="00994A90"/>
    <w:rsid w:val="00995BB0"/>
    <w:rsid w:val="009967D0"/>
    <w:rsid w:val="00996DE8"/>
    <w:rsid w:val="00997106"/>
    <w:rsid w:val="009974E0"/>
    <w:rsid w:val="0099759B"/>
    <w:rsid w:val="0099799C"/>
    <w:rsid w:val="009A04BF"/>
    <w:rsid w:val="009A0745"/>
    <w:rsid w:val="009A0CC3"/>
    <w:rsid w:val="009A2B74"/>
    <w:rsid w:val="009A372F"/>
    <w:rsid w:val="009A3DC6"/>
    <w:rsid w:val="009A4A22"/>
    <w:rsid w:val="009A551E"/>
    <w:rsid w:val="009A650F"/>
    <w:rsid w:val="009A660F"/>
    <w:rsid w:val="009A69E9"/>
    <w:rsid w:val="009A6F09"/>
    <w:rsid w:val="009A6F2E"/>
    <w:rsid w:val="009A7088"/>
    <w:rsid w:val="009A7F09"/>
    <w:rsid w:val="009B06C2"/>
    <w:rsid w:val="009B0E26"/>
    <w:rsid w:val="009B14F1"/>
    <w:rsid w:val="009B1651"/>
    <w:rsid w:val="009B1A58"/>
    <w:rsid w:val="009B1FEF"/>
    <w:rsid w:val="009B20F4"/>
    <w:rsid w:val="009B243C"/>
    <w:rsid w:val="009B2CA0"/>
    <w:rsid w:val="009B2D47"/>
    <w:rsid w:val="009B2EDD"/>
    <w:rsid w:val="009B498C"/>
    <w:rsid w:val="009B4AD4"/>
    <w:rsid w:val="009B5899"/>
    <w:rsid w:val="009B65AD"/>
    <w:rsid w:val="009B6DA5"/>
    <w:rsid w:val="009B7432"/>
    <w:rsid w:val="009C0A43"/>
    <w:rsid w:val="009C0F40"/>
    <w:rsid w:val="009C1085"/>
    <w:rsid w:val="009C1510"/>
    <w:rsid w:val="009C1BC8"/>
    <w:rsid w:val="009C1C5E"/>
    <w:rsid w:val="009C1E73"/>
    <w:rsid w:val="009C1F28"/>
    <w:rsid w:val="009C22D6"/>
    <w:rsid w:val="009C2516"/>
    <w:rsid w:val="009C2604"/>
    <w:rsid w:val="009C28A9"/>
    <w:rsid w:val="009C3064"/>
    <w:rsid w:val="009C3875"/>
    <w:rsid w:val="009C456B"/>
    <w:rsid w:val="009C4A1A"/>
    <w:rsid w:val="009C4CF1"/>
    <w:rsid w:val="009C538A"/>
    <w:rsid w:val="009C5616"/>
    <w:rsid w:val="009C5618"/>
    <w:rsid w:val="009C748E"/>
    <w:rsid w:val="009C7DC9"/>
    <w:rsid w:val="009D0062"/>
    <w:rsid w:val="009D07A8"/>
    <w:rsid w:val="009D0AE8"/>
    <w:rsid w:val="009D15B4"/>
    <w:rsid w:val="009D1865"/>
    <w:rsid w:val="009D1A85"/>
    <w:rsid w:val="009D1E32"/>
    <w:rsid w:val="009D210B"/>
    <w:rsid w:val="009D2C38"/>
    <w:rsid w:val="009D3AA0"/>
    <w:rsid w:val="009D3D51"/>
    <w:rsid w:val="009D41E8"/>
    <w:rsid w:val="009D4A32"/>
    <w:rsid w:val="009D4CBB"/>
    <w:rsid w:val="009D51E8"/>
    <w:rsid w:val="009D615B"/>
    <w:rsid w:val="009D64E5"/>
    <w:rsid w:val="009E01F7"/>
    <w:rsid w:val="009E087F"/>
    <w:rsid w:val="009E0AF8"/>
    <w:rsid w:val="009E11E5"/>
    <w:rsid w:val="009E13AC"/>
    <w:rsid w:val="009E1444"/>
    <w:rsid w:val="009E188E"/>
    <w:rsid w:val="009E1994"/>
    <w:rsid w:val="009E1A5B"/>
    <w:rsid w:val="009E2E20"/>
    <w:rsid w:val="009E367E"/>
    <w:rsid w:val="009E4186"/>
    <w:rsid w:val="009E4D7C"/>
    <w:rsid w:val="009E5D60"/>
    <w:rsid w:val="009E6000"/>
    <w:rsid w:val="009E6065"/>
    <w:rsid w:val="009E64E2"/>
    <w:rsid w:val="009E6836"/>
    <w:rsid w:val="009E68E5"/>
    <w:rsid w:val="009E7CD3"/>
    <w:rsid w:val="009F0D22"/>
    <w:rsid w:val="009F0FC5"/>
    <w:rsid w:val="009F143E"/>
    <w:rsid w:val="009F16D6"/>
    <w:rsid w:val="009F27D4"/>
    <w:rsid w:val="009F2AD8"/>
    <w:rsid w:val="009F3A9A"/>
    <w:rsid w:val="009F3C65"/>
    <w:rsid w:val="009F3F1E"/>
    <w:rsid w:val="009F40A5"/>
    <w:rsid w:val="009F42E7"/>
    <w:rsid w:val="009F462B"/>
    <w:rsid w:val="009F47A6"/>
    <w:rsid w:val="009F4ECA"/>
    <w:rsid w:val="009F4ECF"/>
    <w:rsid w:val="009F75F5"/>
    <w:rsid w:val="009F7AEC"/>
    <w:rsid w:val="00A00036"/>
    <w:rsid w:val="00A004C2"/>
    <w:rsid w:val="00A00730"/>
    <w:rsid w:val="00A008A9"/>
    <w:rsid w:val="00A010A5"/>
    <w:rsid w:val="00A01A80"/>
    <w:rsid w:val="00A025E6"/>
    <w:rsid w:val="00A03008"/>
    <w:rsid w:val="00A0389F"/>
    <w:rsid w:val="00A03D1C"/>
    <w:rsid w:val="00A04757"/>
    <w:rsid w:val="00A053FB"/>
    <w:rsid w:val="00A0568C"/>
    <w:rsid w:val="00A05CAB"/>
    <w:rsid w:val="00A065DE"/>
    <w:rsid w:val="00A06A23"/>
    <w:rsid w:val="00A10071"/>
    <w:rsid w:val="00A1026A"/>
    <w:rsid w:val="00A10331"/>
    <w:rsid w:val="00A109E5"/>
    <w:rsid w:val="00A10A55"/>
    <w:rsid w:val="00A10C0D"/>
    <w:rsid w:val="00A10D9F"/>
    <w:rsid w:val="00A10F30"/>
    <w:rsid w:val="00A115A3"/>
    <w:rsid w:val="00A117CD"/>
    <w:rsid w:val="00A11989"/>
    <w:rsid w:val="00A11A02"/>
    <w:rsid w:val="00A11B8B"/>
    <w:rsid w:val="00A127B8"/>
    <w:rsid w:val="00A1367E"/>
    <w:rsid w:val="00A13A1F"/>
    <w:rsid w:val="00A14C5C"/>
    <w:rsid w:val="00A14CF5"/>
    <w:rsid w:val="00A14ED7"/>
    <w:rsid w:val="00A15720"/>
    <w:rsid w:val="00A15840"/>
    <w:rsid w:val="00A1601C"/>
    <w:rsid w:val="00A1639C"/>
    <w:rsid w:val="00A165BF"/>
    <w:rsid w:val="00A16AD5"/>
    <w:rsid w:val="00A16C7D"/>
    <w:rsid w:val="00A16D57"/>
    <w:rsid w:val="00A17438"/>
    <w:rsid w:val="00A17A5C"/>
    <w:rsid w:val="00A17D0D"/>
    <w:rsid w:val="00A20282"/>
    <w:rsid w:val="00A20377"/>
    <w:rsid w:val="00A20584"/>
    <w:rsid w:val="00A20CFF"/>
    <w:rsid w:val="00A217CA"/>
    <w:rsid w:val="00A21B5C"/>
    <w:rsid w:val="00A22A1D"/>
    <w:rsid w:val="00A23450"/>
    <w:rsid w:val="00A23EA7"/>
    <w:rsid w:val="00A243EB"/>
    <w:rsid w:val="00A2441F"/>
    <w:rsid w:val="00A244F4"/>
    <w:rsid w:val="00A24807"/>
    <w:rsid w:val="00A2481D"/>
    <w:rsid w:val="00A24854"/>
    <w:rsid w:val="00A24A35"/>
    <w:rsid w:val="00A24BA9"/>
    <w:rsid w:val="00A252BD"/>
    <w:rsid w:val="00A25402"/>
    <w:rsid w:val="00A2563E"/>
    <w:rsid w:val="00A25ABF"/>
    <w:rsid w:val="00A25F62"/>
    <w:rsid w:val="00A2662D"/>
    <w:rsid w:val="00A267C7"/>
    <w:rsid w:val="00A2697E"/>
    <w:rsid w:val="00A270D4"/>
    <w:rsid w:val="00A273A2"/>
    <w:rsid w:val="00A27A8D"/>
    <w:rsid w:val="00A27C49"/>
    <w:rsid w:val="00A303C7"/>
    <w:rsid w:val="00A31305"/>
    <w:rsid w:val="00A31E8B"/>
    <w:rsid w:val="00A3249B"/>
    <w:rsid w:val="00A32E93"/>
    <w:rsid w:val="00A3319D"/>
    <w:rsid w:val="00A33CF6"/>
    <w:rsid w:val="00A3414B"/>
    <w:rsid w:val="00A352E1"/>
    <w:rsid w:val="00A3532D"/>
    <w:rsid w:val="00A35906"/>
    <w:rsid w:val="00A35BE2"/>
    <w:rsid w:val="00A35D53"/>
    <w:rsid w:val="00A371A9"/>
    <w:rsid w:val="00A371B9"/>
    <w:rsid w:val="00A375F9"/>
    <w:rsid w:val="00A37B2D"/>
    <w:rsid w:val="00A403F3"/>
    <w:rsid w:val="00A4161E"/>
    <w:rsid w:val="00A417E1"/>
    <w:rsid w:val="00A41870"/>
    <w:rsid w:val="00A41B3D"/>
    <w:rsid w:val="00A41E33"/>
    <w:rsid w:val="00A41EED"/>
    <w:rsid w:val="00A4262E"/>
    <w:rsid w:val="00A42BAB"/>
    <w:rsid w:val="00A43D7A"/>
    <w:rsid w:val="00A441A9"/>
    <w:rsid w:val="00A44E5C"/>
    <w:rsid w:val="00A45492"/>
    <w:rsid w:val="00A46020"/>
    <w:rsid w:val="00A464EC"/>
    <w:rsid w:val="00A4687C"/>
    <w:rsid w:val="00A46AD8"/>
    <w:rsid w:val="00A47993"/>
    <w:rsid w:val="00A50086"/>
    <w:rsid w:val="00A5110E"/>
    <w:rsid w:val="00A514C1"/>
    <w:rsid w:val="00A516D0"/>
    <w:rsid w:val="00A51834"/>
    <w:rsid w:val="00A518F4"/>
    <w:rsid w:val="00A51B51"/>
    <w:rsid w:val="00A51D91"/>
    <w:rsid w:val="00A51F76"/>
    <w:rsid w:val="00A52608"/>
    <w:rsid w:val="00A527DC"/>
    <w:rsid w:val="00A52B3F"/>
    <w:rsid w:val="00A52D6B"/>
    <w:rsid w:val="00A531F7"/>
    <w:rsid w:val="00A53A4D"/>
    <w:rsid w:val="00A54B48"/>
    <w:rsid w:val="00A54CFC"/>
    <w:rsid w:val="00A54DCE"/>
    <w:rsid w:val="00A5532D"/>
    <w:rsid w:val="00A55A2A"/>
    <w:rsid w:val="00A55FB6"/>
    <w:rsid w:val="00A563ED"/>
    <w:rsid w:val="00A56B43"/>
    <w:rsid w:val="00A60B6F"/>
    <w:rsid w:val="00A60CFE"/>
    <w:rsid w:val="00A611CC"/>
    <w:rsid w:val="00A62368"/>
    <w:rsid w:val="00A623FF"/>
    <w:rsid w:val="00A627AC"/>
    <w:rsid w:val="00A62C50"/>
    <w:rsid w:val="00A62CD6"/>
    <w:rsid w:val="00A63D1C"/>
    <w:rsid w:val="00A6512E"/>
    <w:rsid w:val="00A654AE"/>
    <w:rsid w:val="00A664DD"/>
    <w:rsid w:val="00A66D28"/>
    <w:rsid w:val="00A678DE"/>
    <w:rsid w:val="00A67A22"/>
    <w:rsid w:val="00A67D78"/>
    <w:rsid w:val="00A70B72"/>
    <w:rsid w:val="00A70DFA"/>
    <w:rsid w:val="00A7110F"/>
    <w:rsid w:val="00A71569"/>
    <w:rsid w:val="00A71B9E"/>
    <w:rsid w:val="00A71D69"/>
    <w:rsid w:val="00A71FDF"/>
    <w:rsid w:val="00A7252A"/>
    <w:rsid w:val="00A725F9"/>
    <w:rsid w:val="00A72A2F"/>
    <w:rsid w:val="00A7350B"/>
    <w:rsid w:val="00A73596"/>
    <w:rsid w:val="00A739D2"/>
    <w:rsid w:val="00A73A19"/>
    <w:rsid w:val="00A74430"/>
    <w:rsid w:val="00A746B7"/>
    <w:rsid w:val="00A759FD"/>
    <w:rsid w:val="00A76765"/>
    <w:rsid w:val="00A7773F"/>
    <w:rsid w:val="00A77D15"/>
    <w:rsid w:val="00A77F27"/>
    <w:rsid w:val="00A80482"/>
    <w:rsid w:val="00A82027"/>
    <w:rsid w:val="00A821D9"/>
    <w:rsid w:val="00A821DB"/>
    <w:rsid w:val="00A825FA"/>
    <w:rsid w:val="00A8271B"/>
    <w:rsid w:val="00A83027"/>
    <w:rsid w:val="00A831E7"/>
    <w:rsid w:val="00A83D78"/>
    <w:rsid w:val="00A851CD"/>
    <w:rsid w:val="00A85218"/>
    <w:rsid w:val="00A8643D"/>
    <w:rsid w:val="00A86B10"/>
    <w:rsid w:val="00A86DCA"/>
    <w:rsid w:val="00A8712E"/>
    <w:rsid w:val="00A9033D"/>
    <w:rsid w:val="00A90493"/>
    <w:rsid w:val="00A908C2"/>
    <w:rsid w:val="00A90B09"/>
    <w:rsid w:val="00A90FD3"/>
    <w:rsid w:val="00A9129B"/>
    <w:rsid w:val="00A91EAD"/>
    <w:rsid w:val="00A927D5"/>
    <w:rsid w:val="00A9386B"/>
    <w:rsid w:val="00A939C5"/>
    <w:rsid w:val="00A94330"/>
    <w:rsid w:val="00A94611"/>
    <w:rsid w:val="00A94ABF"/>
    <w:rsid w:val="00A95572"/>
    <w:rsid w:val="00A9584A"/>
    <w:rsid w:val="00A95FF2"/>
    <w:rsid w:val="00A96A93"/>
    <w:rsid w:val="00A96BA0"/>
    <w:rsid w:val="00A96C54"/>
    <w:rsid w:val="00A96F9A"/>
    <w:rsid w:val="00A9722F"/>
    <w:rsid w:val="00A97239"/>
    <w:rsid w:val="00A97ABD"/>
    <w:rsid w:val="00AA12FD"/>
    <w:rsid w:val="00AA1CAE"/>
    <w:rsid w:val="00AA1D34"/>
    <w:rsid w:val="00AA24CD"/>
    <w:rsid w:val="00AA2830"/>
    <w:rsid w:val="00AA296D"/>
    <w:rsid w:val="00AA2B5B"/>
    <w:rsid w:val="00AA2DD2"/>
    <w:rsid w:val="00AA2EAA"/>
    <w:rsid w:val="00AA35A0"/>
    <w:rsid w:val="00AA37F0"/>
    <w:rsid w:val="00AA4064"/>
    <w:rsid w:val="00AA40D4"/>
    <w:rsid w:val="00AA421B"/>
    <w:rsid w:val="00AA49E8"/>
    <w:rsid w:val="00AA4DD8"/>
    <w:rsid w:val="00AA5044"/>
    <w:rsid w:val="00AA52A0"/>
    <w:rsid w:val="00AA6443"/>
    <w:rsid w:val="00AA6943"/>
    <w:rsid w:val="00AA6D83"/>
    <w:rsid w:val="00AA6FFD"/>
    <w:rsid w:val="00AA720A"/>
    <w:rsid w:val="00AA737D"/>
    <w:rsid w:val="00AB106F"/>
    <w:rsid w:val="00AB10E5"/>
    <w:rsid w:val="00AB26DB"/>
    <w:rsid w:val="00AB272B"/>
    <w:rsid w:val="00AB2CF2"/>
    <w:rsid w:val="00AB2E22"/>
    <w:rsid w:val="00AB328C"/>
    <w:rsid w:val="00AB347F"/>
    <w:rsid w:val="00AB3645"/>
    <w:rsid w:val="00AB37EF"/>
    <w:rsid w:val="00AB3811"/>
    <w:rsid w:val="00AB3DCB"/>
    <w:rsid w:val="00AB40B5"/>
    <w:rsid w:val="00AB4180"/>
    <w:rsid w:val="00AB4532"/>
    <w:rsid w:val="00AB48E1"/>
    <w:rsid w:val="00AB4B6E"/>
    <w:rsid w:val="00AB4E0F"/>
    <w:rsid w:val="00AB527C"/>
    <w:rsid w:val="00AB613B"/>
    <w:rsid w:val="00AB70E6"/>
    <w:rsid w:val="00AC0392"/>
    <w:rsid w:val="00AC064D"/>
    <w:rsid w:val="00AC09A3"/>
    <w:rsid w:val="00AC09D5"/>
    <w:rsid w:val="00AC0F60"/>
    <w:rsid w:val="00AC184D"/>
    <w:rsid w:val="00AC1FA1"/>
    <w:rsid w:val="00AC29D7"/>
    <w:rsid w:val="00AC2B1A"/>
    <w:rsid w:val="00AC3054"/>
    <w:rsid w:val="00AC31BB"/>
    <w:rsid w:val="00AC3211"/>
    <w:rsid w:val="00AC328C"/>
    <w:rsid w:val="00AC37AA"/>
    <w:rsid w:val="00AC3AAE"/>
    <w:rsid w:val="00AC3CB7"/>
    <w:rsid w:val="00AC3D7B"/>
    <w:rsid w:val="00AC4722"/>
    <w:rsid w:val="00AC4925"/>
    <w:rsid w:val="00AC52F9"/>
    <w:rsid w:val="00AC5506"/>
    <w:rsid w:val="00AC665D"/>
    <w:rsid w:val="00AC740D"/>
    <w:rsid w:val="00AC7C0B"/>
    <w:rsid w:val="00AC7DFD"/>
    <w:rsid w:val="00AC7F59"/>
    <w:rsid w:val="00AD0F72"/>
    <w:rsid w:val="00AD18A6"/>
    <w:rsid w:val="00AD1FA6"/>
    <w:rsid w:val="00AD2170"/>
    <w:rsid w:val="00AD2723"/>
    <w:rsid w:val="00AD2EFD"/>
    <w:rsid w:val="00AD36F1"/>
    <w:rsid w:val="00AD4181"/>
    <w:rsid w:val="00AD42CD"/>
    <w:rsid w:val="00AD44B3"/>
    <w:rsid w:val="00AD4A06"/>
    <w:rsid w:val="00AD5788"/>
    <w:rsid w:val="00AD5A60"/>
    <w:rsid w:val="00AD5B35"/>
    <w:rsid w:val="00AD6C49"/>
    <w:rsid w:val="00AD6F00"/>
    <w:rsid w:val="00AD6F59"/>
    <w:rsid w:val="00AD700C"/>
    <w:rsid w:val="00AD7A84"/>
    <w:rsid w:val="00AD7E83"/>
    <w:rsid w:val="00AD7F92"/>
    <w:rsid w:val="00AE0450"/>
    <w:rsid w:val="00AE0BA2"/>
    <w:rsid w:val="00AE0E3B"/>
    <w:rsid w:val="00AE1C4F"/>
    <w:rsid w:val="00AE1C80"/>
    <w:rsid w:val="00AE1C8C"/>
    <w:rsid w:val="00AE2341"/>
    <w:rsid w:val="00AE2FFE"/>
    <w:rsid w:val="00AE3690"/>
    <w:rsid w:val="00AE3C84"/>
    <w:rsid w:val="00AE3F6E"/>
    <w:rsid w:val="00AE4556"/>
    <w:rsid w:val="00AE5028"/>
    <w:rsid w:val="00AE5646"/>
    <w:rsid w:val="00AE5E28"/>
    <w:rsid w:val="00AE6232"/>
    <w:rsid w:val="00AE649B"/>
    <w:rsid w:val="00AE65F5"/>
    <w:rsid w:val="00AE670F"/>
    <w:rsid w:val="00AE6823"/>
    <w:rsid w:val="00AE6E53"/>
    <w:rsid w:val="00AE7164"/>
    <w:rsid w:val="00AE74FD"/>
    <w:rsid w:val="00AE759C"/>
    <w:rsid w:val="00AE7956"/>
    <w:rsid w:val="00AE7A92"/>
    <w:rsid w:val="00AE7B69"/>
    <w:rsid w:val="00AE7BA4"/>
    <w:rsid w:val="00AF088F"/>
    <w:rsid w:val="00AF114A"/>
    <w:rsid w:val="00AF1608"/>
    <w:rsid w:val="00AF1A8C"/>
    <w:rsid w:val="00AF1AA2"/>
    <w:rsid w:val="00AF1F56"/>
    <w:rsid w:val="00AF288D"/>
    <w:rsid w:val="00AF2AC8"/>
    <w:rsid w:val="00AF3238"/>
    <w:rsid w:val="00AF36EE"/>
    <w:rsid w:val="00AF3D94"/>
    <w:rsid w:val="00AF465F"/>
    <w:rsid w:val="00AF487F"/>
    <w:rsid w:val="00AF4896"/>
    <w:rsid w:val="00AF496A"/>
    <w:rsid w:val="00AF4CE4"/>
    <w:rsid w:val="00AF4FB2"/>
    <w:rsid w:val="00AF5AB4"/>
    <w:rsid w:val="00AF7481"/>
    <w:rsid w:val="00AF7A6F"/>
    <w:rsid w:val="00B00163"/>
    <w:rsid w:val="00B006C1"/>
    <w:rsid w:val="00B0095A"/>
    <w:rsid w:val="00B01077"/>
    <w:rsid w:val="00B01901"/>
    <w:rsid w:val="00B02917"/>
    <w:rsid w:val="00B0296A"/>
    <w:rsid w:val="00B02C97"/>
    <w:rsid w:val="00B02D02"/>
    <w:rsid w:val="00B02D84"/>
    <w:rsid w:val="00B02E0B"/>
    <w:rsid w:val="00B032F6"/>
    <w:rsid w:val="00B03768"/>
    <w:rsid w:val="00B03BDE"/>
    <w:rsid w:val="00B0414A"/>
    <w:rsid w:val="00B042CA"/>
    <w:rsid w:val="00B04DAA"/>
    <w:rsid w:val="00B04F57"/>
    <w:rsid w:val="00B04FFE"/>
    <w:rsid w:val="00B05329"/>
    <w:rsid w:val="00B054D2"/>
    <w:rsid w:val="00B05940"/>
    <w:rsid w:val="00B05F04"/>
    <w:rsid w:val="00B06374"/>
    <w:rsid w:val="00B07679"/>
    <w:rsid w:val="00B076B0"/>
    <w:rsid w:val="00B07B41"/>
    <w:rsid w:val="00B10183"/>
    <w:rsid w:val="00B10A73"/>
    <w:rsid w:val="00B11BC1"/>
    <w:rsid w:val="00B11EA7"/>
    <w:rsid w:val="00B12920"/>
    <w:rsid w:val="00B13486"/>
    <w:rsid w:val="00B13B0A"/>
    <w:rsid w:val="00B13E54"/>
    <w:rsid w:val="00B14211"/>
    <w:rsid w:val="00B15723"/>
    <w:rsid w:val="00B15BE1"/>
    <w:rsid w:val="00B15CDE"/>
    <w:rsid w:val="00B16283"/>
    <w:rsid w:val="00B162D0"/>
    <w:rsid w:val="00B16625"/>
    <w:rsid w:val="00B16ABB"/>
    <w:rsid w:val="00B17534"/>
    <w:rsid w:val="00B17AB4"/>
    <w:rsid w:val="00B209B1"/>
    <w:rsid w:val="00B2102F"/>
    <w:rsid w:val="00B213F2"/>
    <w:rsid w:val="00B213FD"/>
    <w:rsid w:val="00B219E6"/>
    <w:rsid w:val="00B220FA"/>
    <w:rsid w:val="00B233EB"/>
    <w:rsid w:val="00B237EC"/>
    <w:rsid w:val="00B238BD"/>
    <w:rsid w:val="00B23D07"/>
    <w:rsid w:val="00B23DE3"/>
    <w:rsid w:val="00B243F3"/>
    <w:rsid w:val="00B24A43"/>
    <w:rsid w:val="00B24D9B"/>
    <w:rsid w:val="00B25293"/>
    <w:rsid w:val="00B257CE"/>
    <w:rsid w:val="00B25BE2"/>
    <w:rsid w:val="00B25CA7"/>
    <w:rsid w:val="00B25FFF"/>
    <w:rsid w:val="00B2702F"/>
    <w:rsid w:val="00B27058"/>
    <w:rsid w:val="00B3043F"/>
    <w:rsid w:val="00B30AFA"/>
    <w:rsid w:val="00B30D7F"/>
    <w:rsid w:val="00B3130A"/>
    <w:rsid w:val="00B31CA8"/>
    <w:rsid w:val="00B32A9D"/>
    <w:rsid w:val="00B32C2A"/>
    <w:rsid w:val="00B33603"/>
    <w:rsid w:val="00B33C37"/>
    <w:rsid w:val="00B33FE1"/>
    <w:rsid w:val="00B344B8"/>
    <w:rsid w:val="00B3450D"/>
    <w:rsid w:val="00B34823"/>
    <w:rsid w:val="00B348F7"/>
    <w:rsid w:val="00B34F2A"/>
    <w:rsid w:val="00B35BC9"/>
    <w:rsid w:val="00B37769"/>
    <w:rsid w:val="00B37ACE"/>
    <w:rsid w:val="00B37D33"/>
    <w:rsid w:val="00B40D8C"/>
    <w:rsid w:val="00B40DD0"/>
    <w:rsid w:val="00B41999"/>
    <w:rsid w:val="00B41DEE"/>
    <w:rsid w:val="00B424CE"/>
    <w:rsid w:val="00B42F85"/>
    <w:rsid w:val="00B43322"/>
    <w:rsid w:val="00B439D1"/>
    <w:rsid w:val="00B43AF5"/>
    <w:rsid w:val="00B4437D"/>
    <w:rsid w:val="00B44941"/>
    <w:rsid w:val="00B4498E"/>
    <w:rsid w:val="00B45EDA"/>
    <w:rsid w:val="00B46207"/>
    <w:rsid w:val="00B468E9"/>
    <w:rsid w:val="00B46906"/>
    <w:rsid w:val="00B46B07"/>
    <w:rsid w:val="00B46C44"/>
    <w:rsid w:val="00B46F40"/>
    <w:rsid w:val="00B47050"/>
    <w:rsid w:val="00B476DD"/>
    <w:rsid w:val="00B47833"/>
    <w:rsid w:val="00B4793A"/>
    <w:rsid w:val="00B47B1E"/>
    <w:rsid w:val="00B47FDD"/>
    <w:rsid w:val="00B50246"/>
    <w:rsid w:val="00B5054B"/>
    <w:rsid w:val="00B51844"/>
    <w:rsid w:val="00B519D7"/>
    <w:rsid w:val="00B51AC5"/>
    <w:rsid w:val="00B52C17"/>
    <w:rsid w:val="00B52C69"/>
    <w:rsid w:val="00B531C4"/>
    <w:rsid w:val="00B53769"/>
    <w:rsid w:val="00B53DC0"/>
    <w:rsid w:val="00B5420A"/>
    <w:rsid w:val="00B54706"/>
    <w:rsid w:val="00B556F7"/>
    <w:rsid w:val="00B557A4"/>
    <w:rsid w:val="00B5583B"/>
    <w:rsid w:val="00B55883"/>
    <w:rsid w:val="00B576C9"/>
    <w:rsid w:val="00B578C0"/>
    <w:rsid w:val="00B57A09"/>
    <w:rsid w:val="00B60112"/>
    <w:rsid w:val="00B60162"/>
    <w:rsid w:val="00B60191"/>
    <w:rsid w:val="00B60C57"/>
    <w:rsid w:val="00B610EB"/>
    <w:rsid w:val="00B61655"/>
    <w:rsid w:val="00B62AE5"/>
    <w:rsid w:val="00B63660"/>
    <w:rsid w:val="00B6439D"/>
    <w:rsid w:val="00B649F9"/>
    <w:rsid w:val="00B64BD8"/>
    <w:rsid w:val="00B64CB1"/>
    <w:rsid w:val="00B652CC"/>
    <w:rsid w:val="00B6572A"/>
    <w:rsid w:val="00B667DB"/>
    <w:rsid w:val="00B667F0"/>
    <w:rsid w:val="00B66C63"/>
    <w:rsid w:val="00B66DE9"/>
    <w:rsid w:val="00B673BB"/>
    <w:rsid w:val="00B67460"/>
    <w:rsid w:val="00B67478"/>
    <w:rsid w:val="00B67698"/>
    <w:rsid w:val="00B67E44"/>
    <w:rsid w:val="00B70303"/>
    <w:rsid w:val="00B70487"/>
    <w:rsid w:val="00B70C15"/>
    <w:rsid w:val="00B7140A"/>
    <w:rsid w:val="00B71884"/>
    <w:rsid w:val="00B71B68"/>
    <w:rsid w:val="00B71D48"/>
    <w:rsid w:val="00B72384"/>
    <w:rsid w:val="00B7256F"/>
    <w:rsid w:val="00B72BE3"/>
    <w:rsid w:val="00B72D74"/>
    <w:rsid w:val="00B7323C"/>
    <w:rsid w:val="00B73482"/>
    <w:rsid w:val="00B73A15"/>
    <w:rsid w:val="00B73D70"/>
    <w:rsid w:val="00B74DAB"/>
    <w:rsid w:val="00B74F4D"/>
    <w:rsid w:val="00B751F4"/>
    <w:rsid w:val="00B75206"/>
    <w:rsid w:val="00B7533A"/>
    <w:rsid w:val="00B754AF"/>
    <w:rsid w:val="00B76385"/>
    <w:rsid w:val="00B76670"/>
    <w:rsid w:val="00B768D9"/>
    <w:rsid w:val="00B76FC9"/>
    <w:rsid w:val="00B7731F"/>
    <w:rsid w:val="00B77944"/>
    <w:rsid w:val="00B80061"/>
    <w:rsid w:val="00B808FA"/>
    <w:rsid w:val="00B80E8D"/>
    <w:rsid w:val="00B81965"/>
    <w:rsid w:val="00B81B8F"/>
    <w:rsid w:val="00B81D66"/>
    <w:rsid w:val="00B81ED9"/>
    <w:rsid w:val="00B82340"/>
    <w:rsid w:val="00B82745"/>
    <w:rsid w:val="00B83523"/>
    <w:rsid w:val="00B83688"/>
    <w:rsid w:val="00B8411C"/>
    <w:rsid w:val="00B843FE"/>
    <w:rsid w:val="00B84CF7"/>
    <w:rsid w:val="00B84FD9"/>
    <w:rsid w:val="00B8547B"/>
    <w:rsid w:val="00B85D06"/>
    <w:rsid w:val="00B8703F"/>
    <w:rsid w:val="00B87664"/>
    <w:rsid w:val="00B8772C"/>
    <w:rsid w:val="00B87734"/>
    <w:rsid w:val="00B9048C"/>
    <w:rsid w:val="00B90D70"/>
    <w:rsid w:val="00B90E87"/>
    <w:rsid w:val="00B91824"/>
    <w:rsid w:val="00B91BC0"/>
    <w:rsid w:val="00B91FA3"/>
    <w:rsid w:val="00B9214B"/>
    <w:rsid w:val="00B92542"/>
    <w:rsid w:val="00B927D8"/>
    <w:rsid w:val="00B92D79"/>
    <w:rsid w:val="00B93887"/>
    <w:rsid w:val="00B94039"/>
    <w:rsid w:val="00B94164"/>
    <w:rsid w:val="00B94A83"/>
    <w:rsid w:val="00B94B41"/>
    <w:rsid w:val="00B9726C"/>
    <w:rsid w:val="00B97739"/>
    <w:rsid w:val="00B97C50"/>
    <w:rsid w:val="00B97E51"/>
    <w:rsid w:val="00BA09E8"/>
    <w:rsid w:val="00BA1120"/>
    <w:rsid w:val="00BA15A7"/>
    <w:rsid w:val="00BA1A60"/>
    <w:rsid w:val="00BA1F3B"/>
    <w:rsid w:val="00BA2B35"/>
    <w:rsid w:val="00BA36AD"/>
    <w:rsid w:val="00BA38E9"/>
    <w:rsid w:val="00BA459B"/>
    <w:rsid w:val="00BA465D"/>
    <w:rsid w:val="00BA4761"/>
    <w:rsid w:val="00BA49A0"/>
    <w:rsid w:val="00BA5045"/>
    <w:rsid w:val="00BA5598"/>
    <w:rsid w:val="00BA59F4"/>
    <w:rsid w:val="00BA5B88"/>
    <w:rsid w:val="00BA5C08"/>
    <w:rsid w:val="00BA668C"/>
    <w:rsid w:val="00BA7DB9"/>
    <w:rsid w:val="00BA7DC2"/>
    <w:rsid w:val="00BB0A8F"/>
    <w:rsid w:val="00BB0F59"/>
    <w:rsid w:val="00BB1792"/>
    <w:rsid w:val="00BB1843"/>
    <w:rsid w:val="00BB19AC"/>
    <w:rsid w:val="00BB19F3"/>
    <w:rsid w:val="00BB1B27"/>
    <w:rsid w:val="00BB1C22"/>
    <w:rsid w:val="00BB1F9D"/>
    <w:rsid w:val="00BB2540"/>
    <w:rsid w:val="00BB3420"/>
    <w:rsid w:val="00BB3572"/>
    <w:rsid w:val="00BB3F3E"/>
    <w:rsid w:val="00BB478F"/>
    <w:rsid w:val="00BB4D73"/>
    <w:rsid w:val="00BB56ED"/>
    <w:rsid w:val="00BB6089"/>
    <w:rsid w:val="00BB6BAA"/>
    <w:rsid w:val="00BB6C6C"/>
    <w:rsid w:val="00BB6D99"/>
    <w:rsid w:val="00BC0CBC"/>
    <w:rsid w:val="00BC10B3"/>
    <w:rsid w:val="00BC10C5"/>
    <w:rsid w:val="00BC15F1"/>
    <w:rsid w:val="00BC1BFB"/>
    <w:rsid w:val="00BC1CD2"/>
    <w:rsid w:val="00BC2068"/>
    <w:rsid w:val="00BC216A"/>
    <w:rsid w:val="00BC2311"/>
    <w:rsid w:val="00BC2D0E"/>
    <w:rsid w:val="00BC349B"/>
    <w:rsid w:val="00BC3ABF"/>
    <w:rsid w:val="00BC3DE7"/>
    <w:rsid w:val="00BC417C"/>
    <w:rsid w:val="00BC4726"/>
    <w:rsid w:val="00BC4B42"/>
    <w:rsid w:val="00BC4C8F"/>
    <w:rsid w:val="00BC4D5B"/>
    <w:rsid w:val="00BC4E36"/>
    <w:rsid w:val="00BC4FC3"/>
    <w:rsid w:val="00BC50EB"/>
    <w:rsid w:val="00BC57CB"/>
    <w:rsid w:val="00BC6086"/>
    <w:rsid w:val="00BC67AF"/>
    <w:rsid w:val="00BC7207"/>
    <w:rsid w:val="00BC7427"/>
    <w:rsid w:val="00BC7615"/>
    <w:rsid w:val="00BD02B9"/>
    <w:rsid w:val="00BD23A8"/>
    <w:rsid w:val="00BD2A19"/>
    <w:rsid w:val="00BD2CD2"/>
    <w:rsid w:val="00BD3631"/>
    <w:rsid w:val="00BD3668"/>
    <w:rsid w:val="00BD3A49"/>
    <w:rsid w:val="00BD4EF9"/>
    <w:rsid w:val="00BD510A"/>
    <w:rsid w:val="00BD5166"/>
    <w:rsid w:val="00BD5575"/>
    <w:rsid w:val="00BD5ACB"/>
    <w:rsid w:val="00BD6BCC"/>
    <w:rsid w:val="00BD7992"/>
    <w:rsid w:val="00BD7D35"/>
    <w:rsid w:val="00BD7FB7"/>
    <w:rsid w:val="00BE0148"/>
    <w:rsid w:val="00BE04ED"/>
    <w:rsid w:val="00BE0D6D"/>
    <w:rsid w:val="00BE0D90"/>
    <w:rsid w:val="00BE0F2A"/>
    <w:rsid w:val="00BE113B"/>
    <w:rsid w:val="00BE1151"/>
    <w:rsid w:val="00BE13C9"/>
    <w:rsid w:val="00BE15C7"/>
    <w:rsid w:val="00BE1E29"/>
    <w:rsid w:val="00BE23B9"/>
    <w:rsid w:val="00BE3121"/>
    <w:rsid w:val="00BE3F8B"/>
    <w:rsid w:val="00BE406A"/>
    <w:rsid w:val="00BE43CD"/>
    <w:rsid w:val="00BE48BB"/>
    <w:rsid w:val="00BE4A1C"/>
    <w:rsid w:val="00BE4A96"/>
    <w:rsid w:val="00BE4E59"/>
    <w:rsid w:val="00BE5202"/>
    <w:rsid w:val="00BE5261"/>
    <w:rsid w:val="00BE6393"/>
    <w:rsid w:val="00BE7805"/>
    <w:rsid w:val="00BE788D"/>
    <w:rsid w:val="00BE7F2F"/>
    <w:rsid w:val="00BF016C"/>
    <w:rsid w:val="00BF15DE"/>
    <w:rsid w:val="00BF1C8A"/>
    <w:rsid w:val="00BF35D5"/>
    <w:rsid w:val="00BF3D3D"/>
    <w:rsid w:val="00BF3F1E"/>
    <w:rsid w:val="00BF63A1"/>
    <w:rsid w:val="00BF645D"/>
    <w:rsid w:val="00BF64F3"/>
    <w:rsid w:val="00BF69B5"/>
    <w:rsid w:val="00BF6D8E"/>
    <w:rsid w:val="00BF6EB7"/>
    <w:rsid w:val="00BF71C0"/>
    <w:rsid w:val="00BF7C42"/>
    <w:rsid w:val="00C002F3"/>
    <w:rsid w:val="00C00C22"/>
    <w:rsid w:val="00C01761"/>
    <w:rsid w:val="00C01BB7"/>
    <w:rsid w:val="00C01BBB"/>
    <w:rsid w:val="00C0230D"/>
    <w:rsid w:val="00C025A2"/>
    <w:rsid w:val="00C027C3"/>
    <w:rsid w:val="00C028C5"/>
    <w:rsid w:val="00C02E13"/>
    <w:rsid w:val="00C02ED7"/>
    <w:rsid w:val="00C041C2"/>
    <w:rsid w:val="00C0453B"/>
    <w:rsid w:val="00C04563"/>
    <w:rsid w:val="00C04668"/>
    <w:rsid w:val="00C050BB"/>
    <w:rsid w:val="00C05A5A"/>
    <w:rsid w:val="00C05DBC"/>
    <w:rsid w:val="00C07C51"/>
    <w:rsid w:val="00C1026B"/>
    <w:rsid w:val="00C1080A"/>
    <w:rsid w:val="00C10919"/>
    <w:rsid w:val="00C119AC"/>
    <w:rsid w:val="00C125C4"/>
    <w:rsid w:val="00C13382"/>
    <w:rsid w:val="00C13DA3"/>
    <w:rsid w:val="00C14032"/>
    <w:rsid w:val="00C14F75"/>
    <w:rsid w:val="00C14FFA"/>
    <w:rsid w:val="00C152A7"/>
    <w:rsid w:val="00C15EF4"/>
    <w:rsid w:val="00C160C4"/>
    <w:rsid w:val="00C171A3"/>
    <w:rsid w:val="00C17213"/>
    <w:rsid w:val="00C17303"/>
    <w:rsid w:val="00C174CB"/>
    <w:rsid w:val="00C17CD7"/>
    <w:rsid w:val="00C201F4"/>
    <w:rsid w:val="00C20DBA"/>
    <w:rsid w:val="00C20FE9"/>
    <w:rsid w:val="00C215C2"/>
    <w:rsid w:val="00C21DAC"/>
    <w:rsid w:val="00C21F0F"/>
    <w:rsid w:val="00C224AD"/>
    <w:rsid w:val="00C227EB"/>
    <w:rsid w:val="00C2285D"/>
    <w:rsid w:val="00C229A4"/>
    <w:rsid w:val="00C22DED"/>
    <w:rsid w:val="00C236A8"/>
    <w:rsid w:val="00C23A5B"/>
    <w:rsid w:val="00C23B8E"/>
    <w:rsid w:val="00C23BFB"/>
    <w:rsid w:val="00C2404F"/>
    <w:rsid w:val="00C241EB"/>
    <w:rsid w:val="00C245AB"/>
    <w:rsid w:val="00C24DF0"/>
    <w:rsid w:val="00C25046"/>
    <w:rsid w:val="00C25392"/>
    <w:rsid w:val="00C253D6"/>
    <w:rsid w:val="00C2593B"/>
    <w:rsid w:val="00C26038"/>
    <w:rsid w:val="00C26384"/>
    <w:rsid w:val="00C26585"/>
    <w:rsid w:val="00C26630"/>
    <w:rsid w:val="00C30654"/>
    <w:rsid w:val="00C329EB"/>
    <w:rsid w:val="00C32AD2"/>
    <w:rsid w:val="00C32EC6"/>
    <w:rsid w:val="00C33138"/>
    <w:rsid w:val="00C331A3"/>
    <w:rsid w:val="00C3356A"/>
    <w:rsid w:val="00C33D8C"/>
    <w:rsid w:val="00C33EC0"/>
    <w:rsid w:val="00C34120"/>
    <w:rsid w:val="00C34533"/>
    <w:rsid w:val="00C34DBD"/>
    <w:rsid w:val="00C36439"/>
    <w:rsid w:val="00C36673"/>
    <w:rsid w:val="00C36B37"/>
    <w:rsid w:val="00C36DD9"/>
    <w:rsid w:val="00C372F6"/>
    <w:rsid w:val="00C376B1"/>
    <w:rsid w:val="00C37CE9"/>
    <w:rsid w:val="00C37F58"/>
    <w:rsid w:val="00C403BC"/>
    <w:rsid w:val="00C408DE"/>
    <w:rsid w:val="00C40906"/>
    <w:rsid w:val="00C40ECB"/>
    <w:rsid w:val="00C41392"/>
    <w:rsid w:val="00C417E5"/>
    <w:rsid w:val="00C41C46"/>
    <w:rsid w:val="00C420B9"/>
    <w:rsid w:val="00C424C8"/>
    <w:rsid w:val="00C42578"/>
    <w:rsid w:val="00C42B4A"/>
    <w:rsid w:val="00C4332C"/>
    <w:rsid w:val="00C44390"/>
    <w:rsid w:val="00C447D6"/>
    <w:rsid w:val="00C455B3"/>
    <w:rsid w:val="00C458A4"/>
    <w:rsid w:val="00C45FC1"/>
    <w:rsid w:val="00C46420"/>
    <w:rsid w:val="00C46465"/>
    <w:rsid w:val="00C464B3"/>
    <w:rsid w:val="00C47AB2"/>
    <w:rsid w:val="00C47B1D"/>
    <w:rsid w:val="00C47F3D"/>
    <w:rsid w:val="00C50558"/>
    <w:rsid w:val="00C50C4A"/>
    <w:rsid w:val="00C512D2"/>
    <w:rsid w:val="00C514F1"/>
    <w:rsid w:val="00C515D7"/>
    <w:rsid w:val="00C51725"/>
    <w:rsid w:val="00C51784"/>
    <w:rsid w:val="00C52482"/>
    <w:rsid w:val="00C5306B"/>
    <w:rsid w:val="00C53F47"/>
    <w:rsid w:val="00C549D4"/>
    <w:rsid w:val="00C55734"/>
    <w:rsid w:val="00C55F1B"/>
    <w:rsid w:val="00C562E0"/>
    <w:rsid w:val="00C568DA"/>
    <w:rsid w:val="00C57108"/>
    <w:rsid w:val="00C57D41"/>
    <w:rsid w:val="00C60033"/>
    <w:rsid w:val="00C609CF"/>
    <w:rsid w:val="00C60B08"/>
    <w:rsid w:val="00C615C5"/>
    <w:rsid w:val="00C620F1"/>
    <w:rsid w:val="00C62A58"/>
    <w:rsid w:val="00C62C13"/>
    <w:rsid w:val="00C62D47"/>
    <w:rsid w:val="00C62FA8"/>
    <w:rsid w:val="00C6321E"/>
    <w:rsid w:val="00C63645"/>
    <w:rsid w:val="00C64206"/>
    <w:rsid w:val="00C6457B"/>
    <w:rsid w:val="00C64ABD"/>
    <w:rsid w:val="00C64AE2"/>
    <w:rsid w:val="00C657CF"/>
    <w:rsid w:val="00C66D23"/>
    <w:rsid w:val="00C67037"/>
    <w:rsid w:val="00C67296"/>
    <w:rsid w:val="00C675E0"/>
    <w:rsid w:val="00C67B60"/>
    <w:rsid w:val="00C704E5"/>
    <w:rsid w:val="00C705FB"/>
    <w:rsid w:val="00C70674"/>
    <w:rsid w:val="00C70F81"/>
    <w:rsid w:val="00C71278"/>
    <w:rsid w:val="00C71585"/>
    <w:rsid w:val="00C722F7"/>
    <w:rsid w:val="00C72E0C"/>
    <w:rsid w:val="00C730A6"/>
    <w:rsid w:val="00C73EE5"/>
    <w:rsid w:val="00C74211"/>
    <w:rsid w:val="00C748F9"/>
    <w:rsid w:val="00C74CB2"/>
    <w:rsid w:val="00C75CFB"/>
    <w:rsid w:val="00C76839"/>
    <w:rsid w:val="00C76E15"/>
    <w:rsid w:val="00C77332"/>
    <w:rsid w:val="00C77735"/>
    <w:rsid w:val="00C77762"/>
    <w:rsid w:val="00C804BA"/>
    <w:rsid w:val="00C804EC"/>
    <w:rsid w:val="00C807FC"/>
    <w:rsid w:val="00C80FF4"/>
    <w:rsid w:val="00C813C2"/>
    <w:rsid w:val="00C8164B"/>
    <w:rsid w:val="00C81A08"/>
    <w:rsid w:val="00C81A73"/>
    <w:rsid w:val="00C81F4A"/>
    <w:rsid w:val="00C82254"/>
    <w:rsid w:val="00C82489"/>
    <w:rsid w:val="00C82B05"/>
    <w:rsid w:val="00C82B65"/>
    <w:rsid w:val="00C83995"/>
    <w:rsid w:val="00C83A59"/>
    <w:rsid w:val="00C84229"/>
    <w:rsid w:val="00C84F7D"/>
    <w:rsid w:val="00C85344"/>
    <w:rsid w:val="00C855FF"/>
    <w:rsid w:val="00C8563A"/>
    <w:rsid w:val="00C85AC5"/>
    <w:rsid w:val="00C86356"/>
    <w:rsid w:val="00C86DC2"/>
    <w:rsid w:val="00C87110"/>
    <w:rsid w:val="00C87EE1"/>
    <w:rsid w:val="00C902AE"/>
    <w:rsid w:val="00C9079A"/>
    <w:rsid w:val="00C9165D"/>
    <w:rsid w:val="00C9174B"/>
    <w:rsid w:val="00C9271E"/>
    <w:rsid w:val="00C930BB"/>
    <w:rsid w:val="00C94C32"/>
    <w:rsid w:val="00C94F7C"/>
    <w:rsid w:val="00C95223"/>
    <w:rsid w:val="00C9540D"/>
    <w:rsid w:val="00C95D92"/>
    <w:rsid w:val="00C960FE"/>
    <w:rsid w:val="00C96699"/>
    <w:rsid w:val="00C96B47"/>
    <w:rsid w:val="00C96E42"/>
    <w:rsid w:val="00C96F3E"/>
    <w:rsid w:val="00C970E4"/>
    <w:rsid w:val="00C97AFE"/>
    <w:rsid w:val="00CA0869"/>
    <w:rsid w:val="00CA121C"/>
    <w:rsid w:val="00CA3478"/>
    <w:rsid w:val="00CA3683"/>
    <w:rsid w:val="00CA3BE2"/>
    <w:rsid w:val="00CA43C8"/>
    <w:rsid w:val="00CA55B3"/>
    <w:rsid w:val="00CA58CE"/>
    <w:rsid w:val="00CA5A5A"/>
    <w:rsid w:val="00CA5A80"/>
    <w:rsid w:val="00CA61D4"/>
    <w:rsid w:val="00CA6354"/>
    <w:rsid w:val="00CA704E"/>
    <w:rsid w:val="00CA7B82"/>
    <w:rsid w:val="00CA7C43"/>
    <w:rsid w:val="00CA7E5B"/>
    <w:rsid w:val="00CB02BD"/>
    <w:rsid w:val="00CB0835"/>
    <w:rsid w:val="00CB0FF7"/>
    <w:rsid w:val="00CB1612"/>
    <w:rsid w:val="00CB1EF5"/>
    <w:rsid w:val="00CB1F81"/>
    <w:rsid w:val="00CB2C9E"/>
    <w:rsid w:val="00CB3376"/>
    <w:rsid w:val="00CB3743"/>
    <w:rsid w:val="00CB3AAC"/>
    <w:rsid w:val="00CB3BFE"/>
    <w:rsid w:val="00CB4724"/>
    <w:rsid w:val="00CB4986"/>
    <w:rsid w:val="00CB49A8"/>
    <w:rsid w:val="00CB4A34"/>
    <w:rsid w:val="00CB5364"/>
    <w:rsid w:val="00CB549C"/>
    <w:rsid w:val="00CB6058"/>
    <w:rsid w:val="00CB60FE"/>
    <w:rsid w:val="00CB6A86"/>
    <w:rsid w:val="00CB6ED3"/>
    <w:rsid w:val="00CB7178"/>
    <w:rsid w:val="00CB75D7"/>
    <w:rsid w:val="00CB787B"/>
    <w:rsid w:val="00CB7FB8"/>
    <w:rsid w:val="00CC07B8"/>
    <w:rsid w:val="00CC0A29"/>
    <w:rsid w:val="00CC1367"/>
    <w:rsid w:val="00CC13C6"/>
    <w:rsid w:val="00CC20BF"/>
    <w:rsid w:val="00CC2221"/>
    <w:rsid w:val="00CC2573"/>
    <w:rsid w:val="00CC25DB"/>
    <w:rsid w:val="00CC3586"/>
    <w:rsid w:val="00CC36EE"/>
    <w:rsid w:val="00CC4A83"/>
    <w:rsid w:val="00CC5125"/>
    <w:rsid w:val="00CC5162"/>
    <w:rsid w:val="00CC5382"/>
    <w:rsid w:val="00CC588A"/>
    <w:rsid w:val="00CC5F4F"/>
    <w:rsid w:val="00CC6366"/>
    <w:rsid w:val="00CC660A"/>
    <w:rsid w:val="00CC7B8F"/>
    <w:rsid w:val="00CD0139"/>
    <w:rsid w:val="00CD0465"/>
    <w:rsid w:val="00CD0578"/>
    <w:rsid w:val="00CD06C6"/>
    <w:rsid w:val="00CD08DD"/>
    <w:rsid w:val="00CD0930"/>
    <w:rsid w:val="00CD0B00"/>
    <w:rsid w:val="00CD21C3"/>
    <w:rsid w:val="00CD272D"/>
    <w:rsid w:val="00CD2FF7"/>
    <w:rsid w:val="00CD3CCC"/>
    <w:rsid w:val="00CD42B0"/>
    <w:rsid w:val="00CD4715"/>
    <w:rsid w:val="00CD4932"/>
    <w:rsid w:val="00CD4B83"/>
    <w:rsid w:val="00CD50D4"/>
    <w:rsid w:val="00CD548B"/>
    <w:rsid w:val="00CD5881"/>
    <w:rsid w:val="00CD59D7"/>
    <w:rsid w:val="00CD5C86"/>
    <w:rsid w:val="00CD5E36"/>
    <w:rsid w:val="00CD63B8"/>
    <w:rsid w:val="00CD64FE"/>
    <w:rsid w:val="00CD670D"/>
    <w:rsid w:val="00CD69FD"/>
    <w:rsid w:val="00CD78AB"/>
    <w:rsid w:val="00CD7B74"/>
    <w:rsid w:val="00CD7E83"/>
    <w:rsid w:val="00CE0080"/>
    <w:rsid w:val="00CE0206"/>
    <w:rsid w:val="00CE06DD"/>
    <w:rsid w:val="00CE1BC9"/>
    <w:rsid w:val="00CE1CD1"/>
    <w:rsid w:val="00CE30A6"/>
    <w:rsid w:val="00CE4569"/>
    <w:rsid w:val="00CE4B3D"/>
    <w:rsid w:val="00CE5683"/>
    <w:rsid w:val="00CE57C5"/>
    <w:rsid w:val="00CE65F0"/>
    <w:rsid w:val="00CE6E37"/>
    <w:rsid w:val="00CE737A"/>
    <w:rsid w:val="00CE76A0"/>
    <w:rsid w:val="00CE78DD"/>
    <w:rsid w:val="00CE7D42"/>
    <w:rsid w:val="00CF0075"/>
    <w:rsid w:val="00CF016F"/>
    <w:rsid w:val="00CF0704"/>
    <w:rsid w:val="00CF149E"/>
    <w:rsid w:val="00CF1572"/>
    <w:rsid w:val="00CF1B54"/>
    <w:rsid w:val="00CF2A30"/>
    <w:rsid w:val="00CF2A48"/>
    <w:rsid w:val="00CF325B"/>
    <w:rsid w:val="00CF3281"/>
    <w:rsid w:val="00CF35C9"/>
    <w:rsid w:val="00CF3EDF"/>
    <w:rsid w:val="00CF3F5A"/>
    <w:rsid w:val="00CF3FDE"/>
    <w:rsid w:val="00CF4D3C"/>
    <w:rsid w:val="00CF54C7"/>
    <w:rsid w:val="00CF55BD"/>
    <w:rsid w:val="00CF5DD5"/>
    <w:rsid w:val="00CF6815"/>
    <w:rsid w:val="00CF6977"/>
    <w:rsid w:val="00CF6B16"/>
    <w:rsid w:val="00CF6F2D"/>
    <w:rsid w:val="00CF74BB"/>
    <w:rsid w:val="00CF789B"/>
    <w:rsid w:val="00CF7C47"/>
    <w:rsid w:val="00D00936"/>
    <w:rsid w:val="00D01325"/>
    <w:rsid w:val="00D01555"/>
    <w:rsid w:val="00D015AA"/>
    <w:rsid w:val="00D01B30"/>
    <w:rsid w:val="00D01FA7"/>
    <w:rsid w:val="00D03315"/>
    <w:rsid w:val="00D03588"/>
    <w:rsid w:val="00D03701"/>
    <w:rsid w:val="00D0405E"/>
    <w:rsid w:val="00D041FF"/>
    <w:rsid w:val="00D044BB"/>
    <w:rsid w:val="00D04930"/>
    <w:rsid w:val="00D04B68"/>
    <w:rsid w:val="00D04EBC"/>
    <w:rsid w:val="00D0509E"/>
    <w:rsid w:val="00D05551"/>
    <w:rsid w:val="00D058AA"/>
    <w:rsid w:val="00D05935"/>
    <w:rsid w:val="00D05F8E"/>
    <w:rsid w:val="00D0613B"/>
    <w:rsid w:val="00D06175"/>
    <w:rsid w:val="00D065BA"/>
    <w:rsid w:val="00D06859"/>
    <w:rsid w:val="00D078BE"/>
    <w:rsid w:val="00D07CFF"/>
    <w:rsid w:val="00D07D5B"/>
    <w:rsid w:val="00D07EFC"/>
    <w:rsid w:val="00D07F6C"/>
    <w:rsid w:val="00D07FCC"/>
    <w:rsid w:val="00D100E5"/>
    <w:rsid w:val="00D110E5"/>
    <w:rsid w:val="00D112B6"/>
    <w:rsid w:val="00D113EC"/>
    <w:rsid w:val="00D113FB"/>
    <w:rsid w:val="00D11C01"/>
    <w:rsid w:val="00D11C79"/>
    <w:rsid w:val="00D11E33"/>
    <w:rsid w:val="00D11F43"/>
    <w:rsid w:val="00D123E8"/>
    <w:rsid w:val="00D126EF"/>
    <w:rsid w:val="00D12936"/>
    <w:rsid w:val="00D132D9"/>
    <w:rsid w:val="00D14DE3"/>
    <w:rsid w:val="00D157B9"/>
    <w:rsid w:val="00D158DE"/>
    <w:rsid w:val="00D15E14"/>
    <w:rsid w:val="00D164F2"/>
    <w:rsid w:val="00D16D56"/>
    <w:rsid w:val="00D20298"/>
    <w:rsid w:val="00D2171D"/>
    <w:rsid w:val="00D22808"/>
    <w:rsid w:val="00D229B1"/>
    <w:rsid w:val="00D231DC"/>
    <w:rsid w:val="00D2386B"/>
    <w:rsid w:val="00D238FF"/>
    <w:rsid w:val="00D23A13"/>
    <w:rsid w:val="00D23B71"/>
    <w:rsid w:val="00D2471E"/>
    <w:rsid w:val="00D25789"/>
    <w:rsid w:val="00D2579A"/>
    <w:rsid w:val="00D26621"/>
    <w:rsid w:val="00D2673B"/>
    <w:rsid w:val="00D26867"/>
    <w:rsid w:val="00D26C9E"/>
    <w:rsid w:val="00D275C2"/>
    <w:rsid w:val="00D27921"/>
    <w:rsid w:val="00D30313"/>
    <w:rsid w:val="00D30A5E"/>
    <w:rsid w:val="00D324BD"/>
    <w:rsid w:val="00D32520"/>
    <w:rsid w:val="00D32725"/>
    <w:rsid w:val="00D336F2"/>
    <w:rsid w:val="00D33E0E"/>
    <w:rsid w:val="00D347BD"/>
    <w:rsid w:val="00D34898"/>
    <w:rsid w:val="00D35332"/>
    <w:rsid w:val="00D35504"/>
    <w:rsid w:val="00D35DE0"/>
    <w:rsid w:val="00D35F86"/>
    <w:rsid w:val="00D364F7"/>
    <w:rsid w:val="00D3655B"/>
    <w:rsid w:val="00D3667F"/>
    <w:rsid w:val="00D37B2E"/>
    <w:rsid w:val="00D37D53"/>
    <w:rsid w:val="00D37F94"/>
    <w:rsid w:val="00D40A36"/>
    <w:rsid w:val="00D40BE6"/>
    <w:rsid w:val="00D4146F"/>
    <w:rsid w:val="00D4148A"/>
    <w:rsid w:val="00D41843"/>
    <w:rsid w:val="00D41973"/>
    <w:rsid w:val="00D41E0D"/>
    <w:rsid w:val="00D42554"/>
    <w:rsid w:val="00D428CA"/>
    <w:rsid w:val="00D4296E"/>
    <w:rsid w:val="00D42B75"/>
    <w:rsid w:val="00D42BAD"/>
    <w:rsid w:val="00D42CA5"/>
    <w:rsid w:val="00D42F4C"/>
    <w:rsid w:val="00D4320B"/>
    <w:rsid w:val="00D43B3A"/>
    <w:rsid w:val="00D4565D"/>
    <w:rsid w:val="00D45B7A"/>
    <w:rsid w:val="00D464A3"/>
    <w:rsid w:val="00D464E2"/>
    <w:rsid w:val="00D46AF9"/>
    <w:rsid w:val="00D471DB"/>
    <w:rsid w:val="00D477FE"/>
    <w:rsid w:val="00D47DFC"/>
    <w:rsid w:val="00D50152"/>
    <w:rsid w:val="00D506C5"/>
    <w:rsid w:val="00D506C9"/>
    <w:rsid w:val="00D50994"/>
    <w:rsid w:val="00D50B57"/>
    <w:rsid w:val="00D51ADB"/>
    <w:rsid w:val="00D53DEE"/>
    <w:rsid w:val="00D5469E"/>
    <w:rsid w:val="00D547CF"/>
    <w:rsid w:val="00D5571B"/>
    <w:rsid w:val="00D55CFC"/>
    <w:rsid w:val="00D5658D"/>
    <w:rsid w:val="00D56598"/>
    <w:rsid w:val="00D565C9"/>
    <w:rsid w:val="00D56C33"/>
    <w:rsid w:val="00D57621"/>
    <w:rsid w:val="00D57F0E"/>
    <w:rsid w:val="00D60ABB"/>
    <w:rsid w:val="00D60E3A"/>
    <w:rsid w:val="00D6112A"/>
    <w:rsid w:val="00D62070"/>
    <w:rsid w:val="00D622E9"/>
    <w:rsid w:val="00D6256E"/>
    <w:rsid w:val="00D62C61"/>
    <w:rsid w:val="00D63149"/>
    <w:rsid w:val="00D63209"/>
    <w:rsid w:val="00D635BE"/>
    <w:rsid w:val="00D64178"/>
    <w:rsid w:val="00D64928"/>
    <w:rsid w:val="00D64D3A"/>
    <w:rsid w:val="00D669C0"/>
    <w:rsid w:val="00D66CF2"/>
    <w:rsid w:val="00D6776B"/>
    <w:rsid w:val="00D677A8"/>
    <w:rsid w:val="00D677EC"/>
    <w:rsid w:val="00D6797D"/>
    <w:rsid w:val="00D67EBD"/>
    <w:rsid w:val="00D7037C"/>
    <w:rsid w:val="00D7038B"/>
    <w:rsid w:val="00D70E49"/>
    <w:rsid w:val="00D71739"/>
    <w:rsid w:val="00D719A1"/>
    <w:rsid w:val="00D71CC5"/>
    <w:rsid w:val="00D71F14"/>
    <w:rsid w:val="00D72005"/>
    <w:rsid w:val="00D7210C"/>
    <w:rsid w:val="00D73081"/>
    <w:rsid w:val="00D736BE"/>
    <w:rsid w:val="00D73AF6"/>
    <w:rsid w:val="00D73F57"/>
    <w:rsid w:val="00D74782"/>
    <w:rsid w:val="00D750E8"/>
    <w:rsid w:val="00D7569D"/>
    <w:rsid w:val="00D75703"/>
    <w:rsid w:val="00D75865"/>
    <w:rsid w:val="00D76497"/>
    <w:rsid w:val="00D77B84"/>
    <w:rsid w:val="00D8045A"/>
    <w:rsid w:val="00D80683"/>
    <w:rsid w:val="00D80729"/>
    <w:rsid w:val="00D80E5F"/>
    <w:rsid w:val="00D80F81"/>
    <w:rsid w:val="00D81114"/>
    <w:rsid w:val="00D811B6"/>
    <w:rsid w:val="00D81693"/>
    <w:rsid w:val="00D81E37"/>
    <w:rsid w:val="00D81E75"/>
    <w:rsid w:val="00D8203C"/>
    <w:rsid w:val="00D82F45"/>
    <w:rsid w:val="00D82F8E"/>
    <w:rsid w:val="00D83D1F"/>
    <w:rsid w:val="00D85170"/>
    <w:rsid w:val="00D8544E"/>
    <w:rsid w:val="00D8563A"/>
    <w:rsid w:val="00D860ED"/>
    <w:rsid w:val="00D8618F"/>
    <w:rsid w:val="00D86A0C"/>
    <w:rsid w:val="00D86B8B"/>
    <w:rsid w:val="00D87155"/>
    <w:rsid w:val="00D87908"/>
    <w:rsid w:val="00D87C9B"/>
    <w:rsid w:val="00D907A7"/>
    <w:rsid w:val="00D91190"/>
    <w:rsid w:val="00D9184B"/>
    <w:rsid w:val="00D91F37"/>
    <w:rsid w:val="00D92181"/>
    <w:rsid w:val="00D92514"/>
    <w:rsid w:val="00D9292B"/>
    <w:rsid w:val="00D92999"/>
    <w:rsid w:val="00D92DDC"/>
    <w:rsid w:val="00D9320E"/>
    <w:rsid w:val="00D93C22"/>
    <w:rsid w:val="00D943B0"/>
    <w:rsid w:val="00D945E8"/>
    <w:rsid w:val="00D94609"/>
    <w:rsid w:val="00D95535"/>
    <w:rsid w:val="00D95CF1"/>
    <w:rsid w:val="00D96DB4"/>
    <w:rsid w:val="00D97198"/>
    <w:rsid w:val="00D97B35"/>
    <w:rsid w:val="00D97C40"/>
    <w:rsid w:val="00D97C76"/>
    <w:rsid w:val="00D97CFB"/>
    <w:rsid w:val="00DA0414"/>
    <w:rsid w:val="00DA0E66"/>
    <w:rsid w:val="00DA0F7B"/>
    <w:rsid w:val="00DA175E"/>
    <w:rsid w:val="00DA1B7A"/>
    <w:rsid w:val="00DA256D"/>
    <w:rsid w:val="00DA2571"/>
    <w:rsid w:val="00DA2EFA"/>
    <w:rsid w:val="00DA3140"/>
    <w:rsid w:val="00DA32D0"/>
    <w:rsid w:val="00DA34C4"/>
    <w:rsid w:val="00DA34DE"/>
    <w:rsid w:val="00DA35F1"/>
    <w:rsid w:val="00DA48F2"/>
    <w:rsid w:val="00DA4A39"/>
    <w:rsid w:val="00DA5097"/>
    <w:rsid w:val="00DA5E5B"/>
    <w:rsid w:val="00DA60F5"/>
    <w:rsid w:val="00DA6C77"/>
    <w:rsid w:val="00DB038C"/>
    <w:rsid w:val="00DB0730"/>
    <w:rsid w:val="00DB07A0"/>
    <w:rsid w:val="00DB0C7E"/>
    <w:rsid w:val="00DB11D2"/>
    <w:rsid w:val="00DB1635"/>
    <w:rsid w:val="00DB1A16"/>
    <w:rsid w:val="00DB28AC"/>
    <w:rsid w:val="00DB3275"/>
    <w:rsid w:val="00DB351D"/>
    <w:rsid w:val="00DB38E6"/>
    <w:rsid w:val="00DB3F8C"/>
    <w:rsid w:val="00DB46B5"/>
    <w:rsid w:val="00DB4947"/>
    <w:rsid w:val="00DB4A23"/>
    <w:rsid w:val="00DB4A4A"/>
    <w:rsid w:val="00DB4AB1"/>
    <w:rsid w:val="00DB4BC0"/>
    <w:rsid w:val="00DB4C29"/>
    <w:rsid w:val="00DB5D31"/>
    <w:rsid w:val="00DB651C"/>
    <w:rsid w:val="00DB6FF0"/>
    <w:rsid w:val="00DB7C90"/>
    <w:rsid w:val="00DB7EFD"/>
    <w:rsid w:val="00DB7F5C"/>
    <w:rsid w:val="00DC0159"/>
    <w:rsid w:val="00DC0289"/>
    <w:rsid w:val="00DC0AC1"/>
    <w:rsid w:val="00DC0D18"/>
    <w:rsid w:val="00DC0F5E"/>
    <w:rsid w:val="00DC10C1"/>
    <w:rsid w:val="00DC12BE"/>
    <w:rsid w:val="00DC1DAE"/>
    <w:rsid w:val="00DC2B29"/>
    <w:rsid w:val="00DC2BD2"/>
    <w:rsid w:val="00DC2F18"/>
    <w:rsid w:val="00DC2F25"/>
    <w:rsid w:val="00DC32E2"/>
    <w:rsid w:val="00DC3824"/>
    <w:rsid w:val="00DC3835"/>
    <w:rsid w:val="00DC3ABE"/>
    <w:rsid w:val="00DC41AB"/>
    <w:rsid w:val="00DC43E3"/>
    <w:rsid w:val="00DC4F04"/>
    <w:rsid w:val="00DC5050"/>
    <w:rsid w:val="00DC531C"/>
    <w:rsid w:val="00DC539A"/>
    <w:rsid w:val="00DC5577"/>
    <w:rsid w:val="00DC57B6"/>
    <w:rsid w:val="00DC58F0"/>
    <w:rsid w:val="00DC5A68"/>
    <w:rsid w:val="00DC5AAF"/>
    <w:rsid w:val="00DC5AF5"/>
    <w:rsid w:val="00DC5CB6"/>
    <w:rsid w:val="00DC5E2A"/>
    <w:rsid w:val="00DC6235"/>
    <w:rsid w:val="00DC63CB"/>
    <w:rsid w:val="00DC6522"/>
    <w:rsid w:val="00DC6E2A"/>
    <w:rsid w:val="00DC7034"/>
    <w:rsid w:val="00DC7037"/>
    <w:rsid w:val="00DC717F"/>
    <w:rsid w:val="00DC720B"/>
    <w:rsid w:val="00DC7FF6"/>
    <w:rsid w:val="00DD0003"/>
    <w:rsid w:val="00DD0A89"/>
    <w:rsid w:val="00DD0C70"/>
    <w:rsid w:val="00DD0DA1"/>
    <w:rsid w:val="00DD11B0"/>
    <w:rsid w:val="00DD1A1C"/>
    <w:rsid w:val="00DD1F58"/>
    <w:rsid w:val="00DD265E"/>
    <w:rsid w:val="00DD2E6C"/>
    <w:rsid w:val="00DD314B"/>
    <w:rsid w:val="00DD3A37"/>
    <w:rsid w:val="00DD4287"/>
    <w:rsid w:val="00DD4444"/>
    <w:rsid w:val="00DD4E15"/>
    <w:rsid w:val="00DD53DA"/>
    <w:rsid w:val="00DD555C"/>
    <w:rsid w:val="00DD58F2"/>
    <w:rsid w:val="00DD5E8B"/>
    <w:rsid w:val="00DD68C2"/>
    <w:rsid w:val="00DD6BDA"/>
    <w:rsid w:val="00DD7003"/>
    <w:rsid w:val="00DD71CA"/>
    <w:rsid w:val="00DD7261"/>
    <w:rsid w:val="00DD7678"/>
    <w:rsid w:val="00DD79FC"/>
    <w:rsid w:val="00DD7B74"/>
    <w:rsid w:val="00DD7CFE"/>
    <w:rsid w:val="00DE0610"/>
    <w:rsid w:val="00DE084B"/>
    <w:rsid w:val="00DE1850"/>
    <w:rsid w:val="00DE190A"/>
    <w:rsid w:val="00DE1F9C"/>
    <w:rsid w:val="00DE259B"/>
    <w:rsid w:val="00DE366B"/>
    <w:rsid w:val="00DE36C4"/>
    <w:rsid w:val="00DE36C5"/>
    <w:rsid w:val="00DE387B"/>
    <w:rsid w:val="00DE4782"/>
    <w:rsid w:val="00DE4C40"/>
    <w:rsid w:val="00DE5227"/>
    <w:rsid w:val="00DE54CA"/>
    <w:rsid w:val="00DE5647"/>
    <w:rsid w:val="00DE7693"/>
    <w:rsid w:val="00DE793D"/>
    <w:rsid w:val="00DF0A67"/>
    <w:rsid w:val="00DF1458"/>
    <w:rsid w:val="00DF1620"/>
    <w:rsid w:val="00DF19E6"/>
    <w:rsid w:val="00DF1B4E"/>
    <w:rsid w:val="00DF233C"/>
    <w:rsid w:val="00DF289C"/>
    <w:rsid w:val="00DF2F00"/>
    <w:rsid w:val="00DF318B"/>
    <w:rsid w:val="00DF3856"/>
    <w:rsid w:val="00DF4626"/>
    <w:rsid w:val="00DF4803"/>
    <w:rsid w:val="00DF49C6"/>
    <w:rsid w:val="00DF5DAB"/>
    <w:rsid w:val="00DF5FDC"/>
    <w:rsid w:val="00DF6DD8"/>
    <w:rsid w:val="00DF7585"/>
    <w:rsid w:val="00DF78D6"/>
    <w:rsid w:val="00E00E66"/>
    <w:rsid w:val="00E013FE"/>
    <w:rsid w:val="00E01AE2"/>
    <w:rsid w:val="00E01BF5"/>
    <w:rsid w:val="00E01CF4"/>
    <w:rsid w:val="00E02A9B"/>
    <w:rsid w:val="00E02DC7"/>
    <w:rsid w:val="00E035AB"/>
    <w:rsid w:val="00E0384D"/>
    <w:rsid w:val="00E0519F"/>
    <w:rsid w:val="00E0570D"/>
    <w:rsid w:val="00E10546"/>
    <w:rsid w:val="00E10AE0"/>
    <w:rsid w:val="00E10B81"/>
    <w:rsid w:val="00E110E1"/>
    <w:rsid w:val="00E12555"/>
    <w:rsid w:val="00E12C81"/>
    <w:rsid w:val="00E12D0D"/>
    <w:rsid w:val="00E130A8"/>
    <w:rsid w:val="00E13166"/>
    <w:rsid w:val="00E13527"/>
    <w:rsid w:val="00E14407"/>
    <w:rsid w:val="00E146D1"/>
    <w:rsid w:val="00E1494E"/>
    <w:rsid w:val="00E15046"/>
    <w:rsid w:val="00E153EA"/>
    <w:rsid w:val="00E154EA"/>
    <w:rsid w:val="00E1584F"/>
    <w:rsid w:val="00E16101"/>
    <w:rsid w:val="00E16805"/>
    <w:rsid w:val="00E1773C"/>
    <w:rsid w:val="00E179D0"/>
    <w:rsid w:val="00E17B9D"/>
    <w:rsid w:val="00E17DAC"/>
    <w:rsid w:val="00E17F6D"/>
    <w:rsid w:val="00E20639"/>
    <w:rsid w:val="00E206DD"/>
    <w:rsid w:val="00E20844"/>
    <w:rsid w:val="00E209C2"/>
    <w:rsid w:val="00E20A43"/>
    <w:rsid w:val="00E20B8C"/>
    <w:rsid w:val="00E20E80"/>
    <w:rsid w:val="00E2110B"/>
    <w:rsid w:val="00E212F7"/>
    <w:rsid w:val="00E21396"/>
    <w:rsid w:val="00E21B86"/>
    <w:rsid w:val="00E221FE"/>
    <w:rsid w:val="00E23519"/>
    <w:rsid w:val="00E236A2"/>
    <w:rsid w:val="00E2382A"/>
    <w:rsid w:val="00E23924"/>
    <w:rsid w:val="00E24C25"/>
    <w:rsid w:val="00E24CAA"/>
    <w:rsid w:val="00E24DCC"/>
    <w:rsid w:val="00E25209"/>
    <w:rsid w:val="00E25CEB"/>
    <w:rsid w:val="00E260FB"/>
    <w:rsid w:val="00E262A6"/>
    <w:rsid w:val="00E26612"/>
    <w:rsid w:val="00E26621"/>
    <w:rsid w:val="00E276CE"/>
    <w:rsid w:val="00E277B0"/>
    <w:rsid w:val="00E279E3"/>
    <w:rsid w:val="00E30470"/>
    <w:rsid w:val="00E310C4"/>
    <w:rsid w:val="00E314DF"/>
    <w:rsid w:val="00E315FB"/>
    <w:rsid w:val="00E31E85"/>
    <w:rsid w:val="00E329CA"/>
    <w:rsid w:val="00E32A10"/>
    <w:rsid w:val="00E32D3F"/>
    <w:rsid w:val="00E334FE"/>
    <w:rsid w:val="00E335FD"/>
    <w:rsid w:val="00E33D6B"/>
    <w:rsid w:val="00E3616E"/>
    <w:rsid w:val="00E361CD"/>
    <w:rsid w:val="00E36292"/>
    <w:rsid w:val="00E369FB"/>
    <w:rsid w:val="00E3726A"/>
    <w:rsid w:val="00E40DD6"/>
    <w:rsid w:val="00E40DE6"/>
    <w:rsid w:val="00E4135B"/>
    <w:rsid w:val="00E4144A"/>
    <w:rsid w:val="00E41AC2"/>
    <w:rsid w:val="00E41E5B"/>
    <w:rsid w:val="00E42342"/>
    <w:rsid w:val="00E42EE2"/>
    <w:rsid w:val="00E43444"/>
    <w:rsid w:val="00E4392B"/>
    <w:rsid w:val="00E4442F"/>
    <w:rsid w:val="00E44745"/>
    <w:rsid w:val="00E44ADF"/>
    <w:rsid w:val="00E44DCF"/>
    <w:rsid w:val="00E44DF4"/>
    <w:rsid w:val="00E456CE"/>
    <w:rsid w:val="00E459BF"/>
    <w:rsid w:val="00E46430"/>
    <w:rsid w:val="00E4643E"/>
    <w:rsid w:val="00E469DC"/>
    <w:rsid w:val="00E46AD0"/>
    <w:rsid w:val="00E46B4E"/>
    <w:rsid w:val="00E47276"/>
    <w:rsid w:val="00E476A2"/>
    <w:rsid w:val="00E476FF"/>
    <w:rsid w:val="00E507F7"/>
    <w:rsid w:val="00E510EB"/>
    <w:rsid w:val="00E511D0"/>
    <w:rsid w:val="00E512BD"/>
    <w:rsid w:val="00E514EF"/>
    <w:rsid w:val="00E5187B"/>
    <w:rsid w:val="00E51AC5"/>
    <w:rsid w:val="00E51B00"/>
    <w:rsid w:val="00E5227C"/>
    <w:rsid w:val="00E526F5"/>
    <w:rsid w:val="00E52983"/>
    <w:rsid w:val="00E52B2A"/>
    <w:rsid w:val="00E52E18"/>
    <w:rsid w:val="00E530A4"/>
    <w:rsid w:val="00E53A4A"/>
    <w:rsid w:val="00E53E83"/>
    <w:rsid w:val="00E54959"/>
    <w:rsid w:val="00E54C48"/>
    <w:rsid w:val="00E54C7D"/>
    <w:rsid w:val="00E550C1"/>
    <w:rsid w:val="00E554C2"/>
    <w:rsid w:val="00E5594B"/>
    <w:rsid w:val="00E56344"/>
    <w:rsid w:val="00E56633"/>
    <w:rsid w:val="00E56DAB"/>
    <w:rsid w:val="00E578ED"/>
    <w:rsid w:val="00E6002E"/>
    <w:rsid w:val="00E60451"/>
    <w:rsid w:val="00E6059F"/>
    <w:rsid w:val="00E619EC"/>
    <w:rsid w:val="00E61D37"/>
    <w:rsid w:val="00E638D9"/>
    <w:rsid w:val="00E63C65"/>
    <w:rsid w:val="00E63DCD"/>
    <w:rsid w:val="00E6425B"/>
    <w:rsid w:val="00E6442A"/>
    <w:rsid w:val="00E64534"/>
    <w:rsid w:val="00E64CD1"/>
    <w:rsid w:val="00E650C8"/>
    <w:rsid w:val="00E65359"/>
    <w:rsid w:val="00E6547B"/>
    <w:rsid w:val="00E6613E"/>
    <w:rsid w:val="00E66211"/>
    <w:rsid w:val="00E66929"/>
    <w:rsid w:val="00E669DC"/>
    <w:rsid w:val="00E672B0"/>
    <w:rsid w:val="00E67E8A"/>
    <w:rsid w:val="00E70447"/>
    <w:rsid w:val="00E7045F"/>
    <w:rsid w:val="00E70571"/>
    <w:rsid w:val="00E7096E"/>
    <w:rsid w:val="00E70D23"/>
    <w:rsid w:val="00E72224"/>
    <w:rsid w:val="00E72263"/>
    <w:rsid w:val="00E7282D"/>
    <w:rsid w:val="00E7293D"/>
    <w:rsid w:val="00E72A09"/>
    <w:rsid w:val="00E72AF8"/>
    <w:rsid w:val="00E73958"/>
    <w:rsid w:val="00E73D36"/>
    <w:rsid w:val="00E73E24"/>
    <w:rsid w:val="00E74236"/>
    <w:rsid w:val="00E750AD"/>
    <w:rsid w:val="00E7520B"/>
    <w:rsid w:val="00E7553E"/>
    <w:rsid w:val="00E75B53"/>
    <w:rsid w:val="00E75D3D"/>
    <w:rsid w:val="00E76404"/>
    <w:rsid w:val="00E76C3B"/>
    <w:rsid w:val="00E77072"/>
    <w:rsid w:val="00E771EC"/>
    <w:rsid w:val="00E77628"/>
    <w:rsid w:val="00E77B9B"/>
    <w:rsid w:val="00E77DDE"/>
    <w:rsid w:val="00E8118E"/>
    <w:rsid w:val="00E813FD"/>
    <w:rsid w:val="00E81E4D"/>
    <w:rsid w:val="00E81F1D"/>
    <w:rsid w:val="00E82E80"/>
    <w:rsid w:val="00E83237"/>
    <w:rsid w:val="00E83A77"/>
    <w:rsid w:val="00E83C17"/>
    <w:rsid w:val="00E83D3E"/>
    <w:rsid w:val="00E84071"/>
    <w:rsid w:val="00E843A3"/>
    <w:rsid w:val="00E84454"/>
    <w:rsid w:val="00E84840"/>
    <w:rsid w:val="00E849DB"/>
    <w:rsid w:val="00E84B19"/>
    <w:rsid w:val="00E854BF"/>
    <w:rsid w:val="00E85552"/>
    <w:rsid w:val="00E855BD"/>
    <w:rsid w:val="00E856EF"/>
    <w:rsid w:val="00E860FF"/>
    <w:rsid w:val="00E87028"/>
    <w:rsid w:val="00E87320"/>
    <w:rsid w:val="00E8796B"/>
    <w:rsid w:val="00E87C1F"/>
    <w:rsid w:val="00E901A9"/>
    <w:rsid w:val="00E90359"/>
    <w:rsid w:val="00E90BA4"/>
    <w:rsid w:val="00E90C83"/>
    <w:rsid w:val="00E91DD1"/>
    <w:rsid w:val="00E920F0"/>
    <w:rsid w:val="00E947DE"/>
    <w:rsid w:val="00E94A0B"/>
    <w:rsid w:val="00E94A38"/>
    <w:rsid w:val="00E94AB2"/>
    <w:rsid w:val="00E94BA0"/>
    <w:rsid w:val="00E95170"/>
    <w:rsid w:val="00E95551"/>
    <w:rsid w:val="00E95895"/>
    <w:rsid w:val="00E95C21"/>
    <w:rsid w:val="00E96003"/>
    <w:rsid w:val="00E966FA"/>
    <w:rsid w:val="00E97AD7"/>
    <w:rsid w:val="00EA0322"/>
    <w:rsid w:val="00EA04BC"/>
    <w:rsid w:val="00EA30D8"/>
    <w:rsid w:val="00EA45F2"/>
    <w:rsid w:val="00EA4638"/>
    <w:rsid w:val="00EA5425"/>
    <w:rsid w:val="00EA5A13"/>
    <w:rsid w:val="00EA5ACB"/>
    <w:rsid w:val="00EA6153"/>
    <w:rsid w:val="00EA61F6"/>
    <w:rsid w:val="00EA6265"/>
    <w:rsid w:val="00EA648F"/>
    <w:rsid w:val="00EA656F"/>
    <w:rsid w:val="00EA67F9"/>
    <w:rsid w:val="00EA69F0"/>
    <w:rsid w:val="00EA6E74"/>
    <w:rsid w:val="00EA6E8E"/>
    <w:rsid w:val="00EA71F1"/>
    <w:rsid w:val="00EA745E"/>
    <w:rsid w:val="00EA7C66"/>
    <w:rsid w:val="00EB0C4F"/>
    <w:rsid w:val="00EB0F52"/>
    <w:rsid w:val="00EB2966"/>
    <w:rsid w:val="00EB2BA9"/>
    <w:rsid w:val="00EB3C1B"/>
    <w:rsid w:val="00EB3C95"/>
    <w:rsid w:val="00EB3F77"/>
    <w:rsid w:val="00EB40AF"/>
    <w:rsid w:val="00EB54BC"/>
    <w:rsid w:val="00EB55E9"/>
    <w:rsid w:val="00EB5D09"/>
    <w:rsid w:val="00EB5ECD"/>
    <w:rsid w:val="00EB6D09"/>
    <w:rsid w:val="00EB6E8D"/>
    <w:rsid w:val="00EB714E"/>
    <w:rsid w:val="00EB778F"/>
    <w:rsid w:val="00EC0C42"/>
    <w:rsid w:val="00EC0C7B"/>
    <w:rsid w:val="00EC1651"/>
    <w:rsid w:val="00EC1B3A"/>
    <w:rsid w:val="00EC1FF3"/>
    <w:rsid w:val="00EC2D8B"/>
    <w:rsid w:val="00EC341C"/>
    <w:rsid w:val="00EC3441"/>
    <w:rsid w:val="00EC454A"/>
    <w:rsid w:val="00EC4D8C"/>
    <w:rsid w:val="00EC5127"/>
    <w:rsid w:val="00EC55ED"/>
    <w:rsid w:val="00EC5A78"/>
    <w:rsid w:val="00EC6121"/>
    <w:rsid w:val="00ED0622"/>
    <w:rsid w:val="00ED0748"/>
    <w:rsid w:val="00ED12B1"/>
    <w:rsid w:val="00ED142F"/>
    <w:rsid w:val="00ED1A4C"/>
    <w:rsid w:val="00ED2AEB"/>
    <w:rsid w:val="00ED2DF3"/>
    <w:rsid w:val="00ED4781"/>
    <w:rsid w:val="00EE00B2"/>
    <w:rsid w:val="00EE05AC"/>
    <w:rsid w:val="00EE0BB7"/>
    <w:rsid w:val="00EE0BFA"/>
    <w:rsid w:val="00EE0DAD"/>
    <w:rsid w:val="00EE1444"/>
    <w:rsid w:val="00EE1EC6"/>
    <w:rsid w:val="00EE22FE"/>
    <w:rsid w:val="00EE2546"/>
    <w:rsid w:val="00EE2720"/>
    <w:rsid w:val="00EE27F2"/>
    <w:rsid w:val="00EE372D"/>
    <w:rsid w:val="00EE489E"/>
    <w:rsid w:val="00EE4A2C"/>
    <w:rsid w:val="00EE4D42"/>
    <w:rsid w:val="00EE5306"/>
    <w:rsid w:val="00EE56CA"/>
    <w:rsid w:val="00EE6746"/>
    <w:rsid w:val="00EE7413"/>
    <w:rsid w:val="00EE79BE"/>
    <w:rsid w:val="00EF01DB"/>
    <w:rsid w:val="00EF02BC"/>
    <w:rsid w:val="00EF05F2"/>
    <w:rsid w:val="00EF0FC6"/>
    <w:rsid w:val="00EF1866"/>
    <w:rsid w:val="00EF1B96"/>
    <w:rsid w:val="00EF2011"/>
    <w:rsid w:val="00EF2C98"/>
    <w:rsid w:val="00EF2E1F"/>
    <w:rsid w:val="00EF31C9"/>
    <w:rsid w:val="00EF31D2"/>
    <w:rsid w:val="00EF462B"/>
    <w:rsid w:val="00EF6C18"/>
    <w:rsid w:val="00EF6F6E"/>
    <w:rsid w:val="00F006D2"/>
    <w:rsid w:val="00F007C1"/>
    <w:rsid w:val="00F0141D"/>
    <w:rsid w:val="00F01654"/>
    <w:rsid w:val="00F017A5"/>
    <w:rsid w:val="00F019AF"/>
    <w:rsid w:val="00F019C5"/>
    <w:rsid w:val="00F02045"/>
    <w:rsid w:val="00F0218F"/>
    <w:rsid w:val="00F02418"/>
    <w:rsid w:val="00F02492"/>
    <w:rsid w:val="00F027D8"/>
    <w:rsid w:val="00F02EF4"/>
    <w:rsid w:val="00F03021"/>
    <w:rsid w:val="00F031DF"/>
    <w:rsid w:val="00F03733"/>
    <w:rsid w:val="00F04008"/>
    <w:rsid w:val="00F040AF"/>
    <w:rsid w:val="00F04656"/>
    <w:rsid w:val="00F046EA"/>
    <w:rsid w:val="00F04829"/>
    <w:rsid w:val="00F0491E"/>
    <w:rsid w:val="00F04D34"/>
    <w:rsid w:val="00F04E20"/>
    <w:rsid w:val="00F054C0"/>
    <w:rsid w:val="00F05F8C"/>
    <w:rsid w:val="00F0714E"/>
    <w:rsid w:val="00F07620"/>
    <w:rsid w:val="00F07797"/>
    <w:rsid w:val="00F07930"/>
    <w:rsid w:val="00F07C36"/>
    <w:rsid w:val="00F10006"/>
    <w:rsid w:val="00F10A52"/>
    <w:rsid w:val="00F10C52"/>
    <w:rsid w:val="00F10D93"/>
    <w:rsid w:val="00F1112F"/>
    <w:rsid w:val="00F115AE"/>
    <w:rsid w:val="00F11911"/>
    <w:rsid w:val="00F11ACD"/>
    <w:rsid w:val="00F11D4C"/>
    <w:rsid w:val="00F12056"/>
    <w:rsid w:val="00F12754"/>
    <w:rsid w:val="00F128D0"/>
    <w:rsid w:val="00F12B5F"/>
    <w:rsid w:val="00F12C8F"/>
    <w:rsid w:val="00F137AC"/>
    <w:rsid w:val="00F13826"/>
    <w:rsid w:val="00F1387E"/>
    <w:rsid w:val="00F14407"/>
    <w:rsid w:val="00F14591"/>
    <w:rsid w:val="00F14A68"/>
    <w:rsid w:val="00F14C84"/>
    <w:rsid w:val="00F14C90"/>
    <w:rsid w:val="00F14F20"/>
    <w:rsid w:val="00F1563F"/>
    <w:rsid w:val="00F15695"/>
    <w:rsid w:val="00F1620E"/>
    <w:rsid w:val="00F1668F"/>
    <w:rsid w:val="00F16E1D"/>
    <w:rsid w:val="00F17412"/>
    <w:rsid w:val="00F20359"/>
    <w:rsid w:val="00F20417"/>
    <w:rsid w:val="00F20C7B"/>
    <w:rsid w:val="00F21586"/>
    <w:rsid w:val="00F21F34"/>
    <w:rsid w:val="00F2202A"/>
    <w:rsid w:val="00F23499"/>
    <w:rsid w:val="00F23B73"/>
    <w:rsid w:val="00F24067"/>
    <w:rsid w:val="00F24B0F"/>
    <w:rsid w:val="00F25466"/>
    <w:rsid w:val="00F25B18"/>
    <w:rsid w:val="00F25B32"/>
    <w:rsid w:val="00F25B9E"/>
    <w:rsid w:val="00F25FA3"/>
    <w:rsid w:val="00F263A3"/>
    <w:rsid w:val="00F2764A"/>
    <w:rsid w:val="00F277F7"/>
    <w:rsid w:val="00F302B3"/>
    <w:rsid w:val="00F30780"/>
    <w:rsid w:val="00F3097D"/>
    <w:rsid w:val="00F31855"/>
    <w:rsid w:val="00F33239"/>
    <w:rsid w:val="00F3355D"/>
    <w:rsid w:val="00F3396A"/>
    <w:rsid w:val="00F3397A"/>
    <w:rsid w:val="00F33B85"/>
    <w:rsid w:val="00F33F82"/>
    <w:rsid w:val="00F34ECC"/>
    <w:rsid w:val="00F3520C"/>
    <w:rsid w:val="00F36244"/>
    <w:rsid w:val="00F36A66"/>
    <w:rsid w:val="00F36B0C"/>
    <w:rsid w:val="00F377B2"/>
    <w:rsid w:val="00F401D4"/>
    <w:rsid w:val="00F4032F"/>
    <w:rsid w:val="00F41DAC"/>
    <w:rsid w:val="00F4284D"/>
    <w:rsid w:val="00F42860"/>
    <w:rsid w:val="00F42867"/>
    <w:rsid w:val="00F42BB2"/>
    <w:rsid w:val="00F436DD"/>
    <w:rsid w:val="00F43B5E"/>
    <w:rsid w:val="00F451E5"/>
    <w:rsid w:val="00F45775"/>
    <w:rsid w:val="00F45FFA"/>
    <w:rsid w:val="00F47046"/>
    <w:rsid w:val="00F474EC"/>
    <w:rsid w:val="00F479A4"/>
    <w:rsid w:val="00F47A5C"/>
    <w:rsid w:val="00F47B05"/>
    <w:rsid w:val="00F50736"/>
    <w:rsid w:val="00F50AC6"/>
    <w:rsid w:val="00F517D6"/>
    <w:rsid w:val="00F51D4A"/>
    <w:rsid w:val="00F520BA"/>
    <w:rsid w:val="00F53191"/>
    <w:rsid w:val="00F53672"/>
    <w:rsid w:val="00F53D7C"/>
    <w:rsid w:val="00F54DA4"/>
    <w:rsid w:val="00F55393"/>
    <w:rsid w:val="00F5599B"/>
    <w:rsid w:val="00F55C27"/>
    <w:rsid w:val="00F55FD2"/>
    <w:rsid w:val="00F561AC"/>
    <w:rsid w:val="00F562E5"/>
    <w:rsid w:val="00F56641"/>
    <w:rsid w:val="00F56760"/>
    <w:rsid w:val="00F56BC0"/>
    <w:rsid w:val="00F56EA2"/>
    <w:rsid w:val="00F571C0"/>
    <w:rsid w:val="00F57358"/>
    <w:rsid w:val="00F57524"/>
    <w:rsid w:val="00F5753A"/>
    <w:rsid w:val="00F5755C"/>
    <w:rsid w:val="00F5775E"/>
    <w:rsid w:val="00F60861"/>
    <w:rsid w:val="00F60977"/>
    <w:rsid w:val="00F60DED"/>
    <w:rsid w:val="00F6162B"/>
    <w:rsid w:val="00F61F04"/>
    <w:rsid w:val="00F62104"/>
    <w:rsid w:val="00F62276"/>
    <w:rsid w:val="00F62C85"/>
    <w:rsid w:val="00F62DAA"/>
    <w:rsid w:val="00F63384"/>
    <w:rsid w:val="00F639DB"/>
    <w:rsid w:val="00F63CAE"/>
    <w:rsid w:val="00F63D93"/>
    <w:rsid w:val="00F640C2"/>
    <w:rsid w:val="00F6476D"/>
    <w:rsid w:val="00F648D1"/>
    <w:rsid w:val="00F64FC6"/>
    <w:rsid w:val="00F651AD"/>
    <w:rsid w:val="00F65214"/>
    <w:rsid w:val="00F65A05"/>
    <w:rsid w:val="00F65B94"/>
    <w:rsid w:val="00F6603A"/>
    <w:rsid w:val="00F6606B"/>
    <w:rsid w:val="00F66487"/>
    <w:rsid w:val="00F669A2"/>
    <w:rsid w:val="00F677E7"/>
    <w:rsid w:val="00F6791D"/>
    <w:rsid w:val="00F67A47"/>
    <w:rsid w:val="00F67DE0"/>
    <w:rsid w:val="00F70583"/>
    <w:rsid w:val="00F70E6B"/>
    <w:rsid w:val="00F718E1"/>
    <w:rsid w:val="00F72383"/>
    <w:rsid w:val="00F72623"/>
    <w:rsid w:val="00F72994"/>
    <w:rsid w:val="00F729EC"/>
    <w:rsid w:val="00F73147"/>
    <w:rsid w:val="00F731B5"/>
    <w:rsid w:val="00F74BAB"/>
    <w:rsid w:val="00F74F76"/>
    <w:rsid w:val="00F750C7"/>
    <w:rsid w:val="00F758DE"/>
    <w:rsid w:val="00F75D0D"/>
    <w:rsid w:val="00F76225"/>
    <w:rsid w:val="00F7652F"/>
    <w:rsid w:val="00F7663B"/>
    <w:rsid w:val="00F76944"/>
    <w:rsid w:val="00F76B35"/>
    <w:rsid w:val="00F772D8"/>
    <w:rsid w:val="00F77521"/>
    <w:rsid w:val="00F77E75"/>
    <w:rsid w:val="00F801C5"/>
    <w:rsid w:val="00F80819"/>
    <w:rsid w:val="00F80997"/>
    <w:rsid w:val="00F82542"/>
    <w:rsid w:val="00F82800"/>
    <w:rsid w:val="00F82924"/>
    <w:rsid w:val="00F82A46"/>
    <w:rsid w:val="00F82BFB"/>
    <w:rsid w:val="00F830E6"/>
    <w:rsid w:val="00F839E6"/>
    <w:rsid w:val="00F84082"/>
    <w:rsid w:val="00F84437"/>
    <w:rsid w:val="00F84984"/>
    <w:rsid w:val="00F85307"/>
    <w:rsid w:val="00F85BAA"/>
    <w:rsid w:val="00F85D2D"/>
    <w:rsid w:val="00F85FDB"/>
    <w:rsid w:val="00F8635A"/>
    <w:rsid w:val="00F864A4"/>
    <w:rsid w:val="00F8658A"/>
    <w:rsid w:val="00F86B22"/>
    <w:rsid w:val="00F86C31"/>
    <w:rsid w:val="00F87470"/>
    <w:rsid w:val="00F8749F"/>
    <w:rsid w:val="00F87B10"/>
    <w:rsid w:val="00F905C8"/>
    <w:rsid w:val="00F90654"/>
    <w:rsid w:val="00F90C3C"/>
    <w:rsid w:val="00F91090"/>
    <w:rsid w:val="00F912E2"/>
    <w:rsid w:val="00F91CEC"/>
    <w:rsid w:val="00F92305"/>
    <w:rsid w:val="00F923D9"/>
    <w:rsid w:val="00F925DA"/>
    <w:rsid w:val="00F92ED2"/>
    <w:rsid w:val="00F93258"/>
    <w:rsid w:val="00F9378A"/>
    <w:rsid w:val="00F9431D"/>
    <w:rsid w:val="00F94D45"/>
    <w:rsid w:val="00F9502F"/>
    <w:rsid w:val="00F9549C"/>
    <w:rsid w:val="00F95B2B"/>
    <w:rsid w:val="00F9644B"/>
    <w:rsid w:val="00F967FD"/>
    <w:rsid w:val="00F96F40"/>
    <w:rsid w:val="00F97075"/>
    <w:rsid w:val="00F970F8"/>
    <w:rsid w:val="00F977CD"/>
    <w:rsid w:val="00FA019B"/>
    <w:rsid w:val="00FA0265"/>
    <w:rsid w:val="00FA0505"/>
    <w:rsid w:val="00FA0BAF"/>
    <w:rsid w:val="00FA0FCB"/>
    <w:rsid w:val="00FA10FD"/>
    <w:rsid w:val="00FA1D53"/>
    <w:rsid w:val="00FA1E41"/>
    <w:rsid w:val="00FA2A97"/>
    <w:rsid w:val="00FA2F0C"/>
    <w:rsid w:val="00FA36CD"/>
    <w:rsid w:val="00FA396F"/>
    <w:rsid w:val="00FA43C5"/>
    <w:rsid w:val="00FA4C1D"/>
    <w:rsid w:val="00FA526B"/>
    <w:rsid w:val="00FA529C"/>
    <w:rsid w:val="00FA5368"/>
    <w:rsid w:val="00FA5D08"/>
    <w:rsid w:val="00FA6446"/>
    <w:rsid w:val="00FA6FD4"/>
    <w:rsid w:val="00FA6FFE"/>
    <w:rsid w:val="00FA7137"/>
    <w:rsid w:val="00FA765D"/>
    <w:rsid w:val="00FA7C8D"/>
    <w:rsid w:val="00FB0103"/>
    <w:rsid w:val="00FB0D45"/>
    <w:rsid w:val="00FB1534"/>
    <w:rsid w:val="00FB17B7"/>
    <w:rsid w:val="00FB2605"/>
    <w:rsid w:val="00FB2D78"/>
    <w:rsid w:val="00FB3D28"/>
    <w:rsid w:val="00FB405D"/>
    <w:rsid w:val="00FB422F"/>
    <w:rsid w:val="00FB4A4C"/>
    <w:rsid w:val="00FB590C"/>
    <w:rsid w:val="00FB5F03"/>
    <w:rsid w:val="00FB619B"/>
    <w:rsid w:val="00FB683A"/>
    <w:rsid w:val="00FC023F"/>
    <w:rsid w:val="00FC0D11"/>
    <w:rsid w:val="00FC0F76"/>
    <w:rsid w:val="00FC122B"/>
    <w:rsid w:val="00FC14B3"/>
    <w:rsid w:val="00FC2134"/>
    <w:rsid w:val="00FC260E"/>
    <w:rsid w:val="00FC26CD"/>
    <w:rsid w:val="00FC2D89"/>
    <w:rsid w:val="00FC3200"/>
    <w:rsid w:val="00FC3372"/>
    <w:rsid w:val="00FC3DE1"/>
    <w:rsid w:val="00FC44CA"/>
    <w:rsid w:val="00FC45F6"/>
    <w:rsid w:val="00FC54F6"/>
    <w:rsid w:val="00FC589B"/>
    <w:rsid w:val="00FC6748"/>
    <w:rsid w:val="00FC6B3F"/>
    <w:rsid w:val="00FC6B99"/>
    <w:rsid w:val="00FC6F0B"/>
    <w:rsid w:val="00FC7C5F"/>
    <w:rsid w:val="00FD01CF"/>
    <w:rsid w:val="00FD0209"/>
    <w:rsid w:val="00FD0CE0"/>
    <w:rsid w:val="00FD13F8"/>
    <w:rsid w:val="00FD1D88"/>
    <w:rsid w:val="00FD1FD7"/>
    <w:rsid w:val="00FD2049"/>
    <w:rsid w:val="00FD22C7"/>
    <w:rsid w:val="00FD29EC"/>
    <w:rsid w:val="00FD2CCC"/>
    <w:rsid w:val="00FD35BB"/>
    <w:rsid w:val="00FD4565"/>
    <w:rsid w:val="00FD474C"/>
    <w:rsid w:val="00FD5916"/>
    <w:rsid w:val="00FD776F"/>
    <w:rsid w:val="00FD7846"/>
    <w:rsid w:val="00FE01C9"/>
    <w:rsid w:val="00FE1B92"/>
    <w:rsid w:val="00FE2009"/>
    <w:rsid w:val="00FE23BA"/>
    <w:rsid w:val="00FE3409"/>
    <w:rsid w:val="00FE3598"/>
    <w:rsid w:val="00FE3778"/>
    <w:rsid w:val="00FE38B4"/>
    <w:rsid w:val="00FE3E97"/>
    <w:rsid w:val="00FE400A"/>
    <w:rsid w:val="00FE4684"/>
    <w:rsid w:val="00FE4CCA"/>
    <w:rsid w:val="00FE524F"/>
    <w:rsid w:val="00FE5357"/>
    <w:rsid w:val="00FE5555"/>
    <w:rsid w:val="00FE68C4"/>
    <w:rsid w:val="00FE6F1A"/>
    <w:rsid w:val="00FE7B82"/>
    <w:rsid w:val="00FF1B57"/>
    <w:rsid w:val="00FF278D"/>
    <w:rsid w:val="00FF2A71"/>
    <w:rsid w:val="00FF2C9B"/>
    <w:rsid w:val="00FF32F7"/>
    <w:rsid w:val="00FF35A0"/>
    <w:rsid w:val="00FF39D3"/>
    <w:rsid w:val="00FF3C09"/>
    <w:rsid w:val="00FF3C0A"/>
    <w:rsid w:val="00FF3D5A"/>
    <w:rsid w:val="00FF486C"/>
    <w:rsid w:val="00FF4EFB"/>
    <w:rsid w:val="00FF52D8"/>
    <w:rsid w:val="00FF5802"/>
    <w:rsid w:val="00FF5D69"/>
    <w:rsid w:val="00FF5E46"/>
    <w:rsid w:val="00FF5E8F"/>
    <w:rsid w:val="00FF7D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  <o:rules v:ext="edit">
        <o:r id="V:Rule1" type="connector" idref="#_x0000_s1188"/>
        <o:r id="V:Rule2" type="connector" idref="#_x0000_s1273"/>
        <o:r id="V:Rule3" type="connector" idref="#_x0000_s1271"/>
        <o:r id="V:Rule4" type="connector" idref="#_x0000_s1086"/>
        <o:r id="V:Rule5" type="connector" idref="#_x0000_s1090"/>
        <o:r id="V:Rule6" type="connector" idref="#_x0000_s1192"/>
        <o:r id="V:Rule7" type="connector" idref="#_x0000_s1190"/>
        <o:r id="V:Rule8" type="connector" idref="#_x0000_s1191"/>
        <o:r id="V:Rule9" type="connector" idref="#_x0000_s1272"/>
        <o:r id="V:Rule10" type="connector" idref="#_x0000_s1276"/>
        <o:r id="V:Rule11" type="connector" idref="#_x0000_s1275"/>
        <o:r id="V:Rule12" type="connector" idref="#_x0000_s1087"/>
        <o:r id="V:Rule13" type="connector" idref="#_x0000_s1187"/>
        <o:r id="V:Rule14" type="connector" idref="#_x0000_s1085"/>
        <o:r id="V:Rule15" type="connector" idref="#_x0000_s1089"/>
        <o:r id="V:Rule16" type="connector" idref="#_x0000_s1189"/>
      </o:rules>
    </o:shapelayout>
  </w:shapeDefaults>
  <w:decimalSymbol w:val="."/>
  <w:listSeparator w:val=";"/>
  <w15:docId w15:val="{7B161D9A-4996-4D32-AEA6-14F3C7128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929"/>
    <w:pPr>
      <w:bidi/>
    </w:pPr>
    <w:rPr>
      <w:sz w:val="22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F571C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7413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EE7413"/>
    <w:rPr>
      <w:rFonts w:ascii="Tahoma" w:hAnsi="Tahoma" w:cs="Tahoma"/>
      <w:sz w:val="16"/>
      <w:szCs w:val="16"/>
    </w:rPr>
  </w:style>
  <w:style w:type="paragraph" w:customStyle="1" w:styleId="1">
    <w:name w:val="رأس صفحة1"/>
    <w:basedOn w:val="a"/>
    <w:link w:val="Char0"/>
    <w:uiPriority w:val="99"/>
    <w:unhideWhenUsed/>
    <w:rsid w:val="00EE7413"/>
    <w:pPr>
      <w:tabs>
        <w:tab w:val="center" w:pos="4153"/>
        <w:tab w:val="right" w:pos="8306"/>
      </w:tabs>
    </w:pPr>
  </w:style>
  <w:style w:type="character" w:customStyle="1" w:styleId="Char0">
    <w:name w:val="رأس صفحة Char"/>
    <w:link w:val="1"/>
    <w:uiPriority w:val="99"/>
    <w:rsid w:val="00EE7413"/>
    <w:rPr>
      <w:sz w:val="22"/>
      <w:szCs w:val="22"/>
    </w:rPr>
  </w:style>
  <w:style w:type="paragraph" w:customStyle="1" w:styleId="10">
    <w:name w:val="تذييل صفحة1"/>
    <w:basedOn w:val="a"/>
    <w:link w:val="Char1"/>
    <w:uiPriority w:val="99"/>
    <w:unhideWhenUsed/>
    <w:rsid w:val="00EE7413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link w:val="10"/>
    <w:uiPriority w:val="99"/>
    <w:rsid w:val="00EE7413"/>
    <w:rPr>
      <w:sz w:val="22"/>
      <w:szCs w:val="22"/>
    </w:rPr>
  </w:style>
  <w:style w:type="table" w:styleId="a4">
    <w:name w:val="Table Grid"/>
    <w:basedOn w:val="a1"/>
    <w:uiPriority w:val="59"/>
    <w:rsid w:val="00EE74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">
    <w:name w:val="تذييل الصفحة1"/>
    <w:basedOn w:val="a"/>
    <w:link w:val="Char2"/>
    <w:uiPriority w:val="99"/>
    <w:unhideWhenUsed/>
    <w:rsid w:val="003F7765"/>
    <w:pPr>
      <w:tabs>
        <w:tab w:val="center" w:pos="4153"/>
        <w:tab w:val="right" w:pos="8306"/>
      </w:tabs>
    </w:pPr>
    <w:rPr>
      <w:rFonts w:cs="Times New Roman"/>
      <w:sz w:val="20"/>
      <w:szCs w:val="20"/>
    </w:rPr>
  </w:style>
  <w:style w:type="character" w:customStyle="1" w:styleId="Char2">
    <w:name w:val="تذييل الصفحة Char"/>
    <w:link w:val="11"/>
    <w:uiPriority w:val="99"/>
    <w:rsid w:val="003F7765"/>
    <w:rPr>
      <w:rFonts w:cs="Times New Roman"/>
    </w:rPr>
  </w:style>
  <w:style w:type="table" w:styleId="-3">
    <w:name w:val="Light Shading Accent 3"/>
    <w:basedOn w:val="a1"/>
    <w:uiPriority w:val="60"/>
    <w:rsid w:val="00554F91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-6">
    <w:name w:val="Medium List 1 Accent 6"/>
    <w:basedOn w:val="a1"/>
    <w:uiPriority w:val="65"/>
    <w:rsid w:val="00F10C52"/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2-1">
    <w:name w:val="Medium List 2 Accent 1"/>
    <w:basedOn w:val="a1"/>
    <w:uiPriority w:val="66"/>
    <w:rsid w:val="00F10C52"/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-5">
    <w:name w:val="Medium Grid 1 Accent 5"/>
    <w:basedOn w:val="a1"/>
    <w:uiPriority w:val="67"/>
    <w:rsid w:val="00F10C52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a5">
    <w:name w:val="List Paragraph"/>
    <w:basedOn w:val="a"/>
    <w:uiPriority w:val="34"/>
    <w:qFormat/>
    <w:rsid w:val="00407D5F"/>
    <w:pPr>
      <w:ind w:left="720"/>
      <w:contextualSpacing/>
    </w:pPr>
  </w:style>
  <w:style w:type="character" w:customStyle="1" w:styleId="2Char">
    <w:name w:val="عنوان 2 Char"/>
    <w:basedOn w:val="a0"/>
    <w:link w:val="2"/>
    <w:uiPriority w:val="9"/>
    <w:rsid w:val="00F571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Char3"/>
    <w:uiPriority w:val="99"/>
    <w:semiHidden/>
    <w:unhideWhenUsed/>
    <w:rsid w:val="00B07B41"/>
    <w:pPr>
      <w:tabs>
        <w:tab w:val="center" w:pos="4153"/>
        <w:tab w:val="right" w:pos="8306"/>
      </w:tabs>
    </w:pPr>
  </w:style>
  <w:style w:type="character" w:customStyle="1" w:styleId="Char3">
    <w:name w:val="رأس الصفحة Char"/>
    <w:basedOn w:val="a0"/>
    <w:link w:val="a6"/>
    <w:uiPriority w:val="99"/>
    <w:semiHidden/>
    <w:rsid w:val="00B07B41"/>
    <w:rPr>
      <w:sz w:val="22"/>
      <w:szCs w:val="22"/>
    </w:rPr>
  </w:style>
  <w:style w:type="paragraph" w:styleId="a7">
    <w:name w:val="footer"/>
    <w:basedOn w:val="a"/>
    <w:link w:val="Char10"/>
    <w:uiPriority w:val="99"/>
    <w:semiHidden/>
    <w:unhideWhenUsed/>
    <w:rsid w:val="00B07B41"/>
    <w:pPr>
      <w:tabs>
        <w:tab w:val="center" w:pos="4153"/>
        <w:tab w:val="right" w:pos="8306"/>
      </w:tabs>
    </w:pPr>
  </w:style>
  <w:style w:type="character" w:customStyle="1" w:styleId="Char10">
    <w:name w:val="تذييل الصفحة Char1"/>
    <w:basedOn w:val="a0"/>
    <w:link w:val="a7"/>
    <w:uiPriority w:val="99"/>
    <w:semiHidden/>
    <w:rsid w:val="00B07B4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1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604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600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29.wmf"/><Relationship Id="rId21" Type="http://schemas.openxmlformats.org/officeDocument/2006/relationships/image" Target="media/image16.emf"/><Relationship Id="rId34" Type="http://schemas.openxmlformats.org/officeDocument/2006/relationships/diagramData" Target="diagrams/data1.xml"/><Relationship Id="rId42" Type="http://schemas.openxmlformats.org/officeDocument/2006/relationships/diagramQuickStyle" Target="diagrams/quickStyle2.xml"/><Relationship Id="rId47" Type="http://schemas.openxmlformats.org/officeDocument/2006/relationships/diagramQuickStyle" Target="diagrams/quickStyle3.xml"/><Relationship Id="rId50" Type="http://schemas.openxmlformats.org/officeDocument/2006/relationships/diagramData" Target="diagrams/data4.xml"/><Relationship Id="rId55" Type="http://schemas.openxmlformats.org/officeDocument/2006/relationships/image" Target="media/image30.w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wmf"/><Relationship Id="rId20" Type="http://schemas.openxmlformats.org/officeDocument/2006/relationships/image" Target="media/image15.emf"/><Relationship Id="rId29" Type="http://schemas.openxmlformats.org/officeDocument/2006/relationships/image" Target="media/image24.jpeg"/><Relationship Id="rId41" Type="http://schemas.openxmlformats.org/officeDocument/2006/relationships/diagramLayout" Target="diagrams/layout2.xml"/><Relationship Id="rId54" Type="http://schemas.microsoft.com/office/2007/relationships/diagramDrawing" Target="diagrams/drawing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wmf"/><Relationship Id="rId37" Type="http://schemas.openxmlformats.org/officeDocument/2006/relationships/diagramColors" Target="diagrams/colors1.xml"/><Relationship Id="rId40" Type="http://schemas.openxmlformats.org/officeDocument/2006/relationships/diagramData" Target="diagrams/data2.xml"/><Relationship Id="rId45" Type="http://schemas.openxmlformats.org/officeDocument/2006/relationships/diagramData" Target="diagrams/data3.xml"/><Relationship Id="rId53" Type="http://schemas.openxmlformats.org/officeDocument/2006/relationships/diagramColors" Target="diagrams/colors4.xm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jpeg"/><Relationship Id="rId36" Type="http://schemas.openxmlformats.org/officeDocument/2006/relationships/diagramQuickStyle" Target="diagrams/quickStyle1.xml"/><Relationship Id="rId49" Type="http://schemas.microsoft.com/office/2007/relationships/diagramDrawing" Target="diagrams/drawing3.xml"/><Relationship Id="rId57" Type="http://schemas.openxmlformats.org/officeDocument/2006/relationships/image" Target="media/image32.wmf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wmf"/><Relationship Id="rId31" Type="http://schemas.openxmlformats.org/officeDocument/2006/relationships/image" Target="media/image26.wmf"/><Relationship Id="rId44" Type="http://schemas.microsoft.com/office/2007/relationships/diagramDrawing" Target="diagrams/drawing2.xml"/><Relationship Id="rId52" Type="http://schemas.openxmlformats.org/officeDocument/2006/relationships/diagramQuickStyle" Target="diagrams/quickStyle4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wmf"/><Relationship Id="rId35" Type="http://schemas.openxmlformats.org/officeDocument/2006/relationships/diagramLayout" Target="diagrams/layout1.xml"/><Relationship Id="rId43" Type="http://schemas.openxmlformats.org/officeDocument/2006/relationships/diagramColors" Target="diagrams/colors2.xml"/><Relationship Id="rId48" Type="http://schemas.openxmlformats.org/officeDocument/2006/relationships/diagramColors" Target="diagrams/colors3.xml"/><Relationship Id="rId56" Type="http://schemas.openxmlformats.org/officeDocument/2006/relationships/image" Target="media/image31.wmf"/><Relationship Id="rId8" Type="http://schemas.openxmlformats.org/officeDocument/2006/relationships/image" Target="media/image3.jpeg"/><Relationship Id="rId51" Type="http://schemas.openxmlformats.org/officeDocument/2006/relationships/diagramLayout" Target="diagrams/layout4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wmf"/><Relationship Id="rId25" Type="http://schemas.openxmlformats.org/officeDocument/2006/relationships/image" Target="media/image20.wmf"/><Relationship Id="rId33" Type="http://schemas.openxmlformats.org/officeDocument/2006/relationships/image" Target="media/image28.emf"/><Relationship Id="rId38" Type="http://schemas.microsoft.com/office/2007/relationships/diagramDrawing" Target="diagrams/drawing1.xml"/><Relationship Id="rId46" Type="http://schemas.openxmlformats.org/officeDocument/2006/relationships/diagramLayout" Target="diagrams/layout3.xml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6700642-1AC6-41A3-A580-AA363F66B5CF}" type="doc">
      <dgm:prSet loTypeId="urn:microsoft.com/office/officeart/2005/8/layout/radial5" loCatId="cycle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pPr rtl="1"/>
          <a:endParaRPr lang="ar-SA"/>
        </a:p>
      </dgm:t>
    </dgm:pt>
    <dgm:pt modelId="{8490365F-766A-404A-986D-5D30711D3625}">
      <dgm:prSet phldrT="[نص]"/>
      <dgm:spPr/>
      <dgm:t>
        <a:bodyPr/>
        <a:lstStyle/>
        <a:p>
          <a:pPr rtl="1"/>
          <a:r>
            <a:rPr lang="ar-SA"/>
            <a:t>صفة التيمم</a:t>
          </a:r>
        </a:p>
      </dgm:t>
    </dgm:pt>
    <dgm:pt modelId="{73B0E9BD-3341-4D33-9DAE-505394A6103A}" type="parTrans" cxnId="{27B3B0CF-B72A-4E27-99B7-F597DD321C92}">
      <dgm:prSet/>
      <dgm:spPr/>
      <dgm:t>
        <a:bodyPr/>
        <a:lstStyle/>
        <a:p>
          <a:pPr rtl="1"/>
          <a:endParaRPr lang="ar-SA"/>
        </a:p>
      </dgm:t>
    </dgm:pt>
    <dgm:pt modelId="{18690F0C-5EAF-43B5-B4D1-0B8A0CE37F52}" type="sibTrans" cxnId="{27B3B0CF-B72A-4E27-99B7-F597DD321C92}">
      <dgm:prSet/>
      <dgm:spPr/>
      <dgm:t>
        <a:bodyPr/>
        <a:lstStyle/>
        <a:p>
          <a:pPr rtl="1"/>
          <a:endParaRPr lang="ar-SA"/>
        </a:p>
      </dgm:t>
    </dgm:pt>
    <dgm:pt modelId="{062EC008-7755-4FCF-ABE6-B6F50A41D99F}">
      <dgm:prSet phldrT="[نص]"/>
      <dgm:spPr/>
      <dgm:t>
        <a:bodyPr/>
        <a:lstStyle/>
        <a:p>
          <a:pPr rtl="1"/>
          <a:r>
            <a:rPr lang="ar-SA"/>
            <a:t>أنوي  بقلبي</a:t>
          </a:r>
        </a:p>
      </dgm:t>
    </dgm:pt>
    <dgm:pt modelId="{036B03AF-EF85-4AAD-BB33-D27CC2078698}" type="parTrans" cxnId="{4D95B842-8741-44A7-B659-FF1402E610A5}">
      <dgm:prSet/>
      <dgm:spPr/>
      <dgm:t>
        <a:bodyPr/>
        <a:lstStyle/>
        <a:p>
          <a:pPr rtl="1"/>
          <a:endParaRPr lang="ar-SA"/>
        </a:p>
      </dgm:t>
    </dgm:pt>
    <dgm:pt modelId="{1FDA549E-5AEB-4A8F-A511-38A78BA85D6E}" type="sibTrans" cxnId="{4D95B842-8741-44A7-B659-FF1402E610A5}">
      <dgm:prSet/>
      <dgm:spPr/>
      <dgm:t>
        <a:bodyPr/>
        <a:lstStyle/>
        <a:p>
          <a:pPr rtl="1"/>
          <a:endParaRPr lang="ar-SA"/>
        </a:p>
      </dgm:t>
    </dgm:pt>
    <dgm:pt modelId="{5603B633-AB10-4461-B336-569F573C0A5A}">
      <dgm:prSet phldrT="[نص]"/>
      <dgm:spPr/>
      <dgm:t>
        <a:bodyPr/>
        <a:lstStyle/>
        <a:p>
          <a:pPr rtl="1"/>
          <a:r>
            <a:rPr lang="ar-SA"/>
            <a:t>-----</a:t>
          </a:r>
        </a:p>
      </dgm:t>
    </dgm:pt>
    <dgm:pt modelId="{F57C485A-FDF8-4210-9A25-F814568F4F8D}" type="parTrans" cxnId="{596D1AD8-DBF9-4180-8D68-FE44052B85D4}">
      <dgm:prSet/>
      <dgm:spPr/>
      <dgm:t>
        <a:bodyPr/>
        <a:lstStyle/>
        <a:p>
          <a:pPr rtl="1"/>
          <a:endParaRPr lang="ar-SA"/>
        </a:p>
      </dgm:t>
    </dgm:pt>
    <dgm:pt modelId="{2D21D282-55D2-456C-B769-E322161A5621}" type="sibTrans" cxnId="{596D1AD8-DBF9-4180-8D68-FE44052B85D4}">
      <dgm:prSet/>
      <dgm:spPr/>
      <dgm:t>
        <a:bodyPr/>
        <a:lstStyle/>
        <a:p>
          <a:pPr rtl="1"/>
          <a:endParaRPr lang="ar-SA"/>
        </a:p>
      </dgm:t>
    </dgm:pt>
    <dgm:pt modelId="{CDB3EBB0-91AA-4FB0-9A65-2C6A5F7DE399}">
      <dgm:prSet phldrT="[نص]"/>
      <dgm:spPr/>
      <dgm:t>
        <a:bodyPr/>
        <a:lstStyle/>
        <a:p>
          <a:pPr rtl="1"/>
          <a:r>
            <a:rPr lang="ar-SA"/>
            <a:t>أقول بسم الله</a:t>
          </a:r>
        </a:p>
      </dgm:t>
    </dgm:pt>
    <dgm:pt modelId="{002DD6DE-FCFC-4C52-A49C-7BD588329B86}" type="parTrans" cxnId="{8E9D34C5-83C7-49FD-B76F-D14E1711BBEE}">
      <dgm:prSet/>
      <dgm:spPr/>
      <dgm:t>
        <a:bodyPr/>
        <a:lstStyle/>
        <a:p>
          <a:pPr rtl="1"/>
          <a:endParaRPr lang="ar-SA"/>
        </a:p>
      </dgm:t>
    </dgm:pt>
    <dgm:pt modelId="{93D58314-B10F-4F47-B609-C4FB8A118A24}" type="sibTrans" cxnId="{8E9D34C5-83C7-49FD-B76F-D14E1711BBEE}">
      <dgm:prSet/>
      <dgm:spPr/>
      <dgm:t>
        <a:bodyPr/>
        <a:lstStyle/>
        <a:p>
          <a:pPr rtl="1"/>
          <a:endParaRPr lang="ar-SA"/>
        </a:p>
      </dgm:t>
    </dgm:pt>
    <dgm:pt modelId="{DBE2A518-CF1E-4941-B693-6E2EB689ED27}">
      <dgm:prSet phldrT="[نص]"/>
      <dgm:spPr/>
      <dgm:t>
        <a:bodyPr/>
        <a:lstStyle/>
        <a:p>
          <a:pPr rtl="1"/>
          <a:r>
            <a:rPr lang="ar-SA"/>
            <a:t>------</a:t>
          </a:r>
        </a:p>
      </dgm:t>
    </dgm:pt>
    <dgm:pt modelId="{A0DF0D71-F95E-49BC-85DF-057003D9F81D}" type="parTrans" cxnId="{B4DD1B0C-1202-4C9B-89C3-F7C0D0941561}">
      <dgm:prSet/>
      <dgm:spPr/>
      <dgm:t>
        <a:bodyPr/>
        <a:lstStyle/>
        <a:p>
          <a:pPr rtl="1"/>
          <a:endParaRPr lang="ar-SA"/>
        </a:p>
      </dgm:t>
    </dgm:pt>
    <dgm:pt modelId="{8D3CC59A-C766-42CB-9728-C7025915371A}" type="sibTrans" cxnId="{B4DD1B0C-1202-4C9B-89C3-F7C0D0941561}">
      <dgm:prSet/>
      <dgm:spPr/>
      <dgm:t>
        <a:bodyPr/>
        <a:lstStyle/>
        <a:p>
          <a:pPr rtl="1"/>
          <a:endParaRPr lang="ar-SA"/>
        </a:p>
      </dgm:t>
    </dgm:pt>
    <dgm:pt modelId="{A4C66E7D-14C3-4880-AE3F-FBA2F54F9D3A}">
      <dgm:prSet phldrT="[نص]"/>
      <dgm:spPr/>
      <dgm:t>
        <a:bodyPr/>
        <a:lstStyle/>
        <a:p>
          <a:pPr rtl="1"/>
          <a:endParaRPr lang="ar-SA"/>
        </a:p>
      </dgm:t>
    </dgm:pt>
    <dgm:pt modelId="{826A539F-0058-4E14-8AAF-5D3CD33B2F7F}" type="parTrans" cxnId="{1800C1AF-8FD7-4BFA-A34C-F289F85F945F}">
      <dgm:prSet/>
      <dgm:spPr/>
      <dgm:t>
        <a:bodyPr/>
        <a:lstStyle/>
        <a:p>
          <a:pPr rtl="1"/>
          <a:endParaRPr lang="ar-SA"/>
        </a:p>
      </dgm:t>
    </dgm:pt>
    <dgm:pt modelId="{FD7E0BD2-DE12-4188-A2A4-7B444E81FED3}" type="sibTrans" cxnId="{1800C1AF-8FD7-4BFA-A34C-F289F85F945F}">
      <dgm:prSet/>
      <dgm:spPr/>
      <dgm:t>
        <a:bodyPr/>
        <a:lstStyle/>
        <a:p>
          <a:pPr rtl="1"/>
          <a:endParaRPr lang="ar-SA"/>
        </a:p>
      </dgm:t>
    </dgm:pt>
    <dgm:pt modelId="{76DC83E1-581C-4803-BE8D-A17A066973EA}">
      <dgm:prSet phldrT="[نص]"/>
      <dgm:spPr/>
      <dgm:t>
        <a:bodyPr/>
        <a:lstStyle/>
        <a:p>
          <a:pPr rtl="1"/>
          <a:endParaRPr lang="ar-SA"/>
        </a:p>
      </dgm:t>
    </dgm:pt>
    <dgm:pt modelId="{F17C729B-9F12-44F8-B76D-60C3BD442796}" type="parTrans" cxnId="{5BED0C40-9A59-4F05-B105-8F0194A52B22}">
      <dgm:prSet/>
      <dgm:spPr/>
      <dgm:t>
        <a:bodyPr/>
        <a:lstStyle/>
        <a:p>
          <a:pPr rtl="1"/>
          <a:endParaRPr lang="ar-SA"/>
        </a:p>
      </dgm:t>
    </dgm:pt>
    <dgm:pt modelId="{BFDA882F-3FB8-4D62-9C31-A3802542B24E}" type="sibTrans" cxnId="{5BED0C40-9A59-4F05-B105-8F0194A52B22}">
      <dgm:prSet/>
      <dgm:spPr/>
      <dgm:t>
        <a:bodyPr/>
        <a:lstStyle/>
        <a:p>
          <a:pPr rtl="1"/>
          <a:endParaRPr lang="ar-SA"/>
        </a:p>
      </dgm:t>
    </dgm:pt>
    <dgm:pt modelId="{78E1F0F8-504D-40A6-9686-9931DCB5BDB2}" type="pres">
      <dgm:prSet presAssocID="{B6700642-1AC6-41A3-A580-AA363F66B5CF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E7C71B54-4986-48DF-80F0-1DD5755A09E8}" type="pres">
      <dgm:prSet presAssocID="{8490365F-766A-404A-986D-5D30711D3625}" presName="centerShape" presStyleLbl="node0" presStyleIdx="0" presStyleCnt="1"/>
      <dgm:spPr/>
      <dgm:t>
        <a:bodyPr/>
        <a:lstStyle/>
        <a:p>
          <a:pPr rtl="1"/>
          <a:endParaRPr lang="ar-SA"/>
        </a:p>
      </dgm:t>
    </dgm:pt>
    <dgm:pt modelId="{113759C8-5E36-4720-A192-76D2ECC03081}" type="pres">
      <dgm:prSet presAssocID="{036B03AF-EF85-4AAD-BB33-D27CC2078698}" presName="parTrans" presStyleLbl="sibTrans2D1" presStyleIdx="0" presStyleCnt="6"/>
      <dgm:spPr/>
      <dgm:t>
        <a:bodyPr/>
        <a:lstStyle/>
        <a:p>
          <a:pPr rtl="1"/>
          <a:endParaRPr lang="ar-SA"/>
        </a:p>
      </dgm:t>
    </dgm:pt>
    <dgm:pt modelId="{F51CCA08-463A-4573-8639-F10E369E894C}" type="pres">
      <dgm:prSet presAssocID="{036B03AF-EF85-4AAD-BB33-D27CC2078698}" presName="connectorText" presStyleLbl="sibTrans2D1" presStyleIdx="0" presStyleCnt="6"/>
      <dgm:spPr/>
      <dgm:t>
        <a:bodyPr/>
        <a:lstStyle/>
        <a:p>
          <a:pPr rtl="1"/>
          <a:endParaRPr lang="ar-SA"/>
        </a:p>
      </dgm:t>
    </dgm:pt>
    <dgm:pt modelId="{DBDA0B5E-EDD2-4748-BDBE-00D36CC751DB}" type="pres">
      <dgm:prSet presAssocID="{062EC008-7755-4FCF-ABE6-B6F50A41D99F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A4D5F76-4E08-4A3C-A78C-075C92784FBB}" type="pres">
      <dgm:prSet presAssocID="{002DD6DE-FCFC-4C52-A49C-7BD588329B86}" presName="parTrans" presStyleLbl="sibTrans2D1" presStyleIdx="1" presStyleCnt="6"/>
      <dgm:spPr/>
      <dgm:t>
        <a:bodyPr/>
        <a:lstStyle/>
        <a:p>
          <a:pPr rtl="1"/>
          <a:endParaRPr lang="ar-SA"/>
        </a:p>
      </dgm:t>
    </dgm:pt>
    <dgm:pt modelId="{6908B684-0444-4E47-87E2-3593829DE9E0}" type="pres">
      <dgm:prSet presAssocID="{002DD6DE-FCFC-4C52-A49C-7BD588329B86}" presName="connectorText" presStyleLbl="sibTrans2D1" presStyleIdx="1" presStyleCnt="6"/>
      <dgm:spPr/>
      <dgm:t>
        <a:bodyPr/>
        <a:lstStyle/>
        <a:p>
          <a:pPr rtl="1"/>
          <a:endParaRPr lang="ar-SA"/>
        </a:p>
      </dgm:t>
    </dgm:pt>
    <dgm:pt modelId="{C22BC3F3-2538-4FE2-B62E-3FD1D3E58843}" type="pres">
      <dgm:prSet presAssocID="{CDB3EBB0-91AA-4FB0-9A65-2C6A5F7DE399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440CCDE-6882-4374-B10A-BAA6A10764B6}" type="pres">
      <dgm:prSet presAssocID="{A0DF0D71-F95E-49BC-85DF-057003D9F81D}" presName="parTrans" presStyleLbl="sibTrans2D1" presStyleIdx="2" presStyleCnt="6"/>
      <dgm:spPr/>
      <dgm:t>
        <a:bodyPr/>
        <a:lstStyle/>
        <a:p>
          <a:pPr rtl="1"/>
          <a:endParaRPr lang="ar-SA"/>
        </a:p>
      </dgm:t>
    </dgm:pt>
    <dgm:pt modelId="{7947BA57-3FE2-4E8E-861F-DFFFF248B682}" type="pres">
      <dgm:prSet presAssocID="{A0DF0D71-F95E-49BC-85DF-057003D9F81D}" presName="connectorText" presStyleLbl="sibTrans2D1" presStyleIdx="2" presStyleCnt="6"/>
      <dgm:spPr/>
      <dgm:t>
        <a:bodyPr/>
        <a:lstStyle/>
        <a:p>
          <a:pPr rtl="1"/>
          <a:endParaRPr lang="ar-SA"/>
        </a:p>
      </dgm:t>
    </dgm:pt>
    <dgm:pt modelId="{F84CEC8E-8866-4C45-B6E2-77866ADA356B}" type="pres">
      <dgm:prSet presAssocID="{DBE2A518-CF1E-4941-B693-6E2EB689ED27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2F3D28E-4E20-443F-95C2-287C3EA18336}" type="pres">
      <dgm:prSet presAssocID="{F57C485A-FDF8-4210-9A25-F814568F4F8D}" presName="parTrans" presStyleLbl="sibTrans2D1" presStyleIdx="3" presStyleCnt="6"/>
      <dgm:spPr/>
      <dgm:t>
        <a:bodyPr/>
        <a:lstStyle/>
        <a:p>
          <a:pPr rtl="1"/>
          <a:endParaRPr lang="ar-SA"/>
        </a:p>
      </dgm:t>
    </dgm:pt>
    <dgm:pt modelId="{E426D9C9-C141-4C4E-AC24-76E7F03E9D7B}" type="pres">
      <dgm:prSet presAssocID="{F57C485A-FDF8-4210-9A25-F814568F4F8D}" presName="connectorText" presStyleLbl="sibTrans2D1" presStyleIdx="3" presStyleCnt="6"/>
      <dgm:spPr/>
      <dgm:t>
        <a:bodyPr/>
        <a:lstStyle/>
        <a:p>
          <a:pPr rtl="1"/>
          <a:endParaRPr lang="ar-SA"/>
        </a:p>
      </dgm:t>
    </dgm:pt>
    <dgm:pt modelId="{D6C1D1C6-53B8-4D0F-9757-509CD927B59E}" type="pres">
      <dgm:prSet presAssocID="{5603B633-AB10-4461-B336-569F573C0A5A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FD9F8B6-FD81-49A1-9B16-932CCDA9E068}" type="pres">
      <dgm:prSet presAssocID="{F17C729B-9F12-44F8-B76D-60C3BD442796}" presName="parTrans" presStyleLbl="sibTrans2D1" presStyleIdx="4" presStyleCnt="6"/>
      <dgm:spPr/>
      <dgm:t>
        <a:bodyPr/>
        <a:lstStyle/>
        <a:p>
          <a:pPr rtl="1"/>
          <a:endParaRPr lang="ar-SA"/>
        </a:p>
      </dgm:t>
    </dgm:pt>
    <dgm:pt modelId="{FED78E11-A37A-408D-909A-81569C74CF45}" type="pres">
      <dgm:prSet presAssocID="{F17C729B-9F12-44F8-B76D-60C3BD442796}" presName="connectorText" presStyleLbl="sibTrans2D1" presStyleIdx="4" presStyleCnt="6"/>
      <dgm:spPr/>
      <dgm:t>
        <a:bodyPr/>
        <a:lstStyle/>
        <a:p>
          <a:pPr rtl="1"/>
          <a:endParaRPr lang="ar-SA"/>
        </a:p>
      </dgm:t>
    </dgm:pt>
    <dgm:pt modelId="{FE6423D9-FA03-47D2-AE82-F27D36B58867}" type="pres">
      <dgm:prSet presAssocID="{76DC83E1-581C-4803-BE8D-A17A066973EA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560887D-4F30-4539-8B9E-F9546C17A6A6}" type="pres">
      <dgm:prSet presAssocID="{826A539F-0058-4E14-8AAF-5D3CD33B2F7F}" presName="parTrans" presStyleLbl="sibTrans2D1" presStyleIdx="5" presStyleCnt="6"/>
      <dgm:spPr/>
      <dgm:t>
        <a:bodyPr/>
        <a:lstStyle/>
        <a:p>
          <a:pPr rtl="1"/>
          <a:endParaRPr lang="ar-SA"/>
        </a:p>
      </dgm:t>
    </dgm:pt>
    <dgm:pt modelId="{8523F258-9CC5-4D6E-9179-C4F2953DF97E}" type="pres">
      <dgm:prSet presAssocID="{826A539F-0058-4E14-8AAF-5D3CD33B2F7F}" presName="connectorText" presStyleLbl="sibTrans2D1" presStyleIdx="5" presStyleCnt="6"/>
      <dgm:spPr/>
      <dgm:t>
        <a:bodyPr/>
        <a:lstStyle/>
        <a:p>
          <a:pPr rtl="1"/>
          <a:endParaRPr lang="ar-SA"/>
        </a:p>
      </dgm:t>
    </dgm:pt>
    <dgm:pt modelId="{71BF90CE-A659-476E-9CB8-3D19FA41B26C}" type="pres">
      <dgm:prSet presAssocID="{A4C66E7D-14C3-4880-AE3F-FBA2F54F9D3A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D20A3EB7-D9D0-47D7-80BC-269A6290063C}" type="presOf" srcId="{B6700642-1AC6-41A3-A580-AA363F66B5CF}" destId="{78E1F0F8-504D-40A6-9686-9931DCB5BDB2}" srcOrd="0" destOrd="0" presId="urn:microsoft.com/office/officeart/2005/8/layout/radial5"/>
    <dgm:cxn modelId="{596D1AD8-DBF9-4180-8D68-FE44052B85D4}" srcId="{8490365F-766A-404A-986D-5D30711D3625}" destId="{5603B633-AB10-4461-B336-569F573C0A5A}" srcOrd="3" destOrd="0" parTransId="{F57C485A-FDF8-4210-9A25-F814568F4F8D}" sibTransId="{2D21D282-55D2-456C-B769-E322161A5621}"/>
    <dgm:cxn modelId="{037500C3-3848-4FAA-8B3D-D7E0D775CD56}" type="presOf" srcId="{5603B633-AB10-4461-B336-569F573C0A5A}" destId="{D6C1D1C6-53B8-4D0F-9757-509CD927B59E}" srcOrd="0" destOrd="0" presId="urn:microsoft.com/office/officeart/2005/8/layout/radial5"/>
    <dgm:cxn modelId="{1C778E17-5DB7-41BA-8275-335D17CED68C}" type="presOf" srcId="{76DC83E1-581C-4803-BE8D-A17A066973EA}" destId="{FE6423D9-FA03-47D2-AE82-F27D36B58867}" srcOrd="0" destOrd="0" presId="urn:microsoft.com/office/officeart/2005/8/layout/radial5"/>
    <dgm:cxn modelId="{9E0DE160-F86F-4680-991B-DF6B66E778AE}" type="presOf" srcId="{826A539F-0058-4E14-8AAF-5D3CD33B2F7F}" destId="{8523F258-9CC5-4D6E-9179-C4F2953DF97E}" srcOrd="1" destOrd="0" presId="urn:microsoft.com/office/officeart/2005/8/layout/radial5"/>
    <dgm:cxn modelId="{062DDAAC-01D9-427C-956D-DD084BCC7DFB}" type="presOf" srcId="{A0DF0D71-F95E-49BC-85DF-057003D9F81D}" destId="{5440CCDE-6882-4374-B10A-BAA6A10764B6}" srcOrd="0" destOrd="0" presId="urn:microsoft.com/office/officeart/2005/8/layout/radial5"/>
    <dgm:cxn modelId="{AF84536D-06C3-42D0-AAA7-45AD5C8C8F9B}" type="presOf" srcId="{F57C485A-FDF8-4210-9A25-F814568F4F8D}" destId="{E426D9C9-C141-4C4E-AC24-76E7F03E9D7B}" srcOrd="1" destOrd="0" presId="urn:microsoft.com/office/officeart/2005/8/layout/radial5"/>
    <dgm:cxn modelId="{3AA8FE06-E4DA-4527-AF6C-58F30C02B096}" type="presOf" srcId="{F57C485A-FDF8-4210-9A25-F814568F4F8D}" destId="{62F3D28E-4E20-443F-95C2-287C3EA18336}" srcOrd="0" destOrd="0" presId="urn:microsoft.com/office/officeart/2005/8/layout/radial5"/>
    <dgm:cxn modelId="{A7041315-7D43-4FCA-89A0-866D6DD3E28B}" type="presOf" srcId="{002DD6DE-FCFC-4C52-A49C-7BD588329B86}" destId="{6908B684-0444-4E47-87E2-3593829DE9E0}" srcOrd="1" destOrd="0" presId="urn:microsoft.com/office/officeart/2005/8/layout/radial5"/>
    <dgm:cxn modelId="{89EB2BFB-FE48-4B7E-BC50-3DF7C7D4ED51}" type="presOf" srcId="{8490365F-766A-404A-986D-5D30711D3625}" destId="{E7C71B54-4986-48DF-80F0-1DD5755A09E8}" srcOrd="0" destOrd="0" presId="urn:microsoft.com/office/officeart/2005/8/layout/radial5"/>
    <dgm:cxn modelId="{E62A9E98-8E42-4DEE-87DE-062286092993}" type="presOf" srcId="{A4C66E7D-14C3-4880-AE3F-FBA2F54F9D3A}" destId="{71BF90CE-A659-476E-9CB8-3D19FA41B26C}" srcOrd="0" destOrd="0" presId="urn:microsoft.com/office/officeart/2005/8/layout/radial5"/>
    <dgm:cxn modelId="{5BED0C40-9A59-4F05-B105-8F0194A52B22}" srcId="{8490365F-766A-404A-986D-5D30711D3625}" destId="{76DC83E1-581C-4803-BE8D-A17A066973EA}" srcOrd="4" destOrd="0" parTransId="{F17C729B-9F12-44F8-B76D-60C3BD442796}" sibTransId="{BFDA882F-3FB8-4D62-9C31-A3802542B24E}"/>
    <dgm:cxn modelId="{4D95B842-8741-44A7-B659-FF1402E610A5}" srcId="{8490365F-766A-404A-986D-5D30711D3625}" destId="{062EC008-7755-4FCF-ABE6-B6F50A41D99F}" srcOrd="0" destOrd="0" parTransId="{036B03AF-EF85-4AAD-BB33-D27CC2078698}" sibTransId="{1FDA549E-5AEB-4A8F-A511-38A78BA85D6E}"/>
    <dgm:cxn modelId="{F7BEB2D5-BA36-43F6-B653-6F0AD0AA019F}" type="presOf" srcId="{CDB3EBB0-91AA-4FB0-9A65-2C6A5F7DE399}" destId="{C22BC3F3-2538-4FE2-B62E-3FD1D3E58843}" srcOrd="0" destOrd="0" presId="urn:microsoft.com/office/officeart/2005/8/layout/radial5"/>
    <dgm:cxn modelId="{1C2D0160-16C8-405F-906A-31C63F243BC9}" type="presOf" srcId="{F17C729B-9F12-44F8-B76D-60C3BD442796}" destId="{FED78E11-A37A-408D-909A-81569C74CF45}" srcOrd="1" destOrd="0" presId="urn:microsoft.com/office/officeart/2005/8/layout/radial5"/>
    <dgm:cxn modelId="{86E623A7-AB22-4AC0-A951-343567941505}" type="presOf" srcId="{062EC008-7755-4FCF-ABE6-B6F50A41D99F}" destId="{DBDA0B5E-EDD2-4748-BDBE-00D36CC751DB}" srcOrd="0" destOrd="0" presId="urn:microsoft.com/office/officeart/2005/8/layout/radial5"/>
    <dgm:cxn modelId="{DC7F177B-7747-4C52-8F47-F46623A1D290}" type="presOf" srcId="{002DD6DE-FCFC-4C52-A49C-7BD588329B86}" destId="{5A4D5F76-4E08-4A3C-A78C-075C92784FBB}" srcOrd="0" destOrd="0" presId="urn:microsoft.com/office/officeart/2005/8/layout/radial5"/>
    <dgm:cxn modelId="{6B0A0397-BF6C-4AE4-94C7-490FD2B94836}" type="presOf" srcId="{826A539F-0058-4E14-8AAF-5D3CD33B2F7F}" destId="{8560887D-4F30-4539-8B9E-F9546C17A6A6}" srcOrd="0" destOrd="0" presId="urn:microsoft.com/office/officeart/2005/8/layout/radial5"/>
    <dgm:cxn modelId="{0CA7A8A1-4E6F-4E11-90D7-6897C9D3FB20}" type="presOf" srcId="{A0DF0D71-F95E-49BC-85DF-057003D9F81D}" destId="{7947BA57-3FE2-4E8E-861F-DFFFF248B682}" srcOrd="1" destOrd="0" presId="urn:microsoft.com/office/officeart/2005/8/layout/radial5"/>
    <dgm:cxn modelId="{B07EDE5F-A222-4688-812E-9586F471469B}" type="presOf" srcId="{036B03AF-EF85-4AAD-BB33-D27CC2078698}" destId="{F51CCA08-463A-4573-8639-F10E369E894C}" srcOrd="1" destOrd="0" presId="urn:microsoft.com/office/officeart/2005/8/layout/radial5"/>
    <dgm:cxn modelId="{B4DD1B0C-1202-4C9B-89C3-F7C0D0941561}" srcId="{8490365F-766A-404A-986D-5D30711D3625}" destId="{DBE2A518-CF1E-4941-B693-6E2EB689ED27}" srcOrd="2" destOrd="0" parTransId="{A0DF0D71-F95E-49BC-85DF-057003D9F81D}" sibTransId="{8D3CC59A-C766-42CB-9728-C7025915371A}"/>
    <dgm:cxn modelId="{F6F82620-A274-4F2D-80CB-294EAEFE8DB7}" type="presOf" srcId="{DBE2A518-CF1E-4941-B693-6E2EB689ED27}" destId="{F84CEC8E-8866-4C45-B6E2-77866ADA356B}" srcOrd="0" destOrd="0" presId="urn:microsoft.com/office/officeart/2005/8/layout/radial5"/>
    <dgm:cxn modelId="{8E9D34C5-83C7-49FD-B76F-D14E1711BBEE}" srcId="{8490365F-766A-404A-986D-5D30711D3625}" destId="{CDB3EBB0-91AA-4FB0-9A65-2C6A5F7DE399}" srcOrd="1" destOrd="0" parTransId="{002DD6DE-FCFC-4C52-A49C-7BD588329B86}" sibTransId="{93D58314-B10F-4F47-B609-C4FB8A118A24}"/>
    <dgm:cxn modelId="{D496A82D-86BE-4E6E-B1BA-6731046B2774}" type="presOf" srcId="{036B03AF-EF85-4AAD-BB33-D27CC2078698}" destId="{113759C8-5E36-4720-A192-76D2ECC03081}" srcOrd="0" destOrd="0" presId="urn:microsoft.com/office/officeart/2005/8/layout/radial5"/>
    <dgm:cxn modelId="{27B3B0CF-B72A-4E27-99B7-F597DD321C92}" srcId="{B6700642-1AC6-41A3-A580-AA363F66B5CF}" destId="{8490365F-766A-404A-986D-5D30711D3625}" srcOrd="0" destOrd="0" parTransId="{73B0E9BD-3341-4D33-9DAE-505394A6103A}" sibTransId="{18690F0C-5EAF-43B5-B4D1-0B8A0CE37F52}"/>
    <dgm:cxn modelId="{1800C1AF-8FD7-4BFA-A34C-F289F85F945F}" srcId="{8490365F-766A-404A-986D-5D30711D3625}" destId="{A4C66E7D-14C3-4880-AE3F-FBA2F54F9D3A}" srcOrd="5" destOrd="0" parTransId="{826A539F-0058-4E14-8AAF-5D3CD33B2F7F}" sibTransId="{FD7E0BD2-DE12-4188-A2A4-7B444E81FED3}"/>
    <dgm:cxn modelId="{2FE4C690-40ED-4DB5-9F26-D939B06CA3F3}" type="presOf" srcId="{F17C729B-9F12-44F8-B76D-60C3BD442796}" destId="{2FD9F8B6-FD81-49A1-9B16-932CCDA9E068}" srcOrd="0" destOrd="0" presId="urn:microsoft.com/office/officeart/2005/8/layout/radial5"/>
    <dgm:cxn modelId="{0A9DA372-C770-4360-9ADD-F8B4FEED8C1C}" type="presParOf" srcId="{78E1F0F8-504D-40A6-9686-9931DCB5BDB2}" destId="{E7C71B54-4986-48DF-80F0-1DD5755A09E8}" srcOrd="0" destOrd="0" presId="urn:microsoft.com/office/officeart/2005/8/layout/radial5"/>
    <dgm:cxn modelId="{343496D4-BB31-4F00-B9C5-EC85A48DF3FB}" type="presParOf" srcId="{78E1F0F8-504D-40A6-9686-9931DCB5BDB2}" destId="{113759C8-5E36-4720-A192-76D2ECC03081}" srcOrd="1" destOrd="0" presId="urn:microsoft.com/office/officeart/2005/8/layout/radial5"/>
    <dgm:cxn modelId="{73E5EF78-9793-490E-859D-D30686E10E88}" type="presParOf" srcId="{113759C8-5E36-4720-A192-76D2ECC03081}" destId="{F51CCA08-463A-4573-8639-F10E369E894C}" srcOrd="0" destOrd="0" presId="urn:microsoft.com/office/officeart/2005/8/layout/radial5"/>
    <dgm:cxn modelId="{A8FD388D-45DE-439D-A664-BB7196EC2003}" type="presParOf" srcId="{78E1F0F8-504D-40A6-9686-9931DCB5BDB2}" destId="{DBDA0B5E-EDD2-4748-BDBE-00D36CC751DB}" srcOrd="2" destOrd="0" presId="urn:microsoft.com/office/officeart/2005/8/layout/radial5"/>
    <dgm:cxn modelId="{D53CA059-5448-4C2A-96C9-A60734788167}" type="presParOf" srcId="{78E1F0F8-504D-40A6-9686-9931DCB5BDB2}" destId="{5A4D5F76-4E08-4A3C-A78C-075C92784FBB}" srcOrd="3" destOrd="0" presId="urn:microsoft.com/office/officeart/2005/8/layout/radial5"/>
    <dgm:cxn modelId="{077FB869-092D-44EA-B321-FDCB171C20A4}" type="presParOf" srcId="{5A4D5F76-4E08-4A3C-A78C-075C92784FBB}" destId="{6908B684-0444-4E47-87E2-3593829DE9E0}" srcOrd="0" destOrd="0" presId="urn:microsoft.com/office/officeart/2005/8/layout/radial5"/>
    <dgm:cxn modelId="{FF00869C-CCFC-4197-A84D-7E98EA059DC3}" type="presParOf" srcId="{78E1F0F8-504D-40A6-9686-9931DCB5BDB2}" destId="{C22BC3F3-2538-4FE2-B62E-3FD1D3E58843}" srcOrd="4" destOrd="0" presId="urn:microsoft.com/office/officeart/2005/8/layout/radial5"/>
    <dgm:cxn modelId="{FECFF46F-E165-4797-8702-8078651D557D}" type="presParOf" srcId="{78E1F0F8-504D-40A6-9686-9931DCB5BDB2}" destId="{5440CCDE-6882-4374-B10A-BAA6A10764B6}" srcOrd="5" destOrd="0" presId="urn:microsoft.com/office/officeart/2005/8/layout/radial5"/>
    <dgm:cxn modelId="{97F54AB7-2A7A-419E-B1B2-7E38A56BE29D}" type="presParOf" srcId="{5440CCDE-6882-4374-B10A-BAA6A10764B6}" destId="{7947BA57-3FE2-4E8E-861F-DFFFF248B682}" srcOrd="0" destOrd="0" presId="urn:microsoft.com/office/officeart/2005/8/layout/radial5"/>
    <dgm:cxn modelId="{F5C55782-AC94-49E9-A3E0-A7ED2040FA41}" type="presParOf" srcId="{78E1F0F8-504D-40A6-9686-9931DCB5BDB2}" destId="{F84CEC8E-8866-4C45-B6E2-77866ADA356B}" srcOrd="6" destOrd="0" presId="urn:microsoft.com/office/officeart/2005/8/layout/radial5"/>
    <dgm:cxn modelId="{DC05990D-6C8A-4C38-9D63-CD509AE6C714}" type="presParOf" srcId="{78E1F0F8-504D-40A6-9686-9931DCB5BDB2}" destId="{62F3D28E-4E20-443F-95C2-287C3EA18336}" srcOrd="7" destOrd="0" presId="urn:microsoft.com/office/officeart/2005/8/layout/radial5"/>
    <dgm:cxn modelId="{B09ABEAC-68F5-44DA-A9C7-B27A33EC0522}" type="presParOf" srcId="{62F3D28E-4E20-443F-95C2-287C3EA18336}" destId="{E426D9C9-C141-4C4E-AC24-76E7F03E9D7B}" srcOrd="0" destOrd="0" presId="urn:microsoft.com/office/officeart/2005/8/layout/radial5"/>
    <dgm:cxn modelId="{C17AF225-79E1-43F5-B5F4-98B65337E0D2}" type="presParOf" srcId="{78E1F0F8-504D-40A6-9686-9931DCB5BDB2}" destId="{D6C1D1C6-53B8-4D0F-9757-509CD927B59E}" srcOrd="8" destOrd="0" presId="urn:microsoft.com/office/officeart/2005/8/layout/radial5"/>
    <dgm:cxn modelId="{2740B9B6-54AD-41C9-8B07-97A645486A9C}" type="presParOf" srcId="{78E1F0F8-504D-40A6-9686-9931DCB5BDB2}" destId="{2FD9F8B6-FD81-49A1-9B16-932CCDA9E068}" srcOrd="9" destOrd="0" presId="urn:microsoft.com/office/officeart/2005/8/layout/radial5"/>
    <dgm:cxn modelId="{7DDDC667-8D2D-40A3-8332-77E56896EE7F}" type="presParOf" srcId="{2FD9F8B6-FD81-49A1-9B16-932CCDA9E068}" destId="{FED78E11-A37A-408D-909A-81569C74CF45}" srcOrd="0" destOrd="0" presId="urn:microsoft.com/office/officeart/2005/8/layout/radial5"/>
    <dgm:cxn modelId="{600B9AFD-6087-4A4B-9729-D03EB3F950FB}" type="presParOf" srcId="{78E1F0F8-504D-40A6-9686-9931DCB5BDB2}" destId="{FE6423D9-FA03-47D2-AE82-F27D36B58867}" srcOrd="10" destOrd="0" presId="urn:microsoft.com/office/officeart/2005/8/layout/radial5"/>
    <dgm:cxn modelId="{F8CEA895-8083-48EF-9108-14204EDCF17A}" type="presParOf" srcId="{78E1F0F8-504D-40A6-9686-9931DCB5BDB2}" destId="{8560887D-4F30-4539-8B9E-F9546C17A6A6}" srcOrd="11" destOrd="0" presId="urn:microsoft.com/office/officeart/2005/8/layout/radial5"/>
    <dgm:cxn modelId="{F9D0496E-EE5F-4AE0-BA30-71C281FE117A}" type="presParOf" srcId="{8560887D-4F30-4539-8B9E-F9546C17A6A6}" destId="{8523F258-9CC5-4D6E-9179-C4F2953DF97E}" srcOrd="0" destOrd="0" presId="urn:microsoft.com/office/officeart/2005/8/layout/radial5"/>
    <dgm:cxn modelId="{1FDADBEF-F279-44E9-A18E-BDE30D71744A}" type="presParOf" srcId="{78E1F0F8-504D-40A6-9686-9931DCB5BDB2}" destId="{71BF90CE-A659-476E-9CB8-3D19FA41B26C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6700642-1AC6-41A3-A580-AA363F66B5CF}" type="doc">
      <dgm:prSet loTypeId="urn:microsoft.com/office/officeart/2008/layout/RadialCluster" loCatId="cycle" qsTypeId="urn:microsoft.com/office/officeart/2005/8/quickstyle/3d1" qsCatId="3D" csTypeId="urn:microsoft.com/office/officeart/2005/8/colors/colorful1#2" csCatId="colorful" phldr="1"/>
      <dgm:spPr/>
      <dgm:t>
        <a:bodyPr/>
        <a:lstStyle/>
        <a:p>
          <a:pPr rtl="1"/>
          <a:endParaRPr lang="ar-SA"/>
        </a:p>
      </dgm:t>
    </dgm:pt>
    <dgm:pt modelId="{8490365F-766A-404A-986D-5D30711D3625}">
      <dgm:prSet phldrT="[نص]"/>
      <dgm:spPr/>
      <dgm:t>
        <a:bodyPr/>
        <a:lstStyle/>
        <a:p>
          <a:pPr rtl="1"/>
          <a:r>
            <a:rPr lang="ar-SA"/>
            <a:t>حالات يجوز التيمم فيها</a:t>
          </a:r>
        </a:p>
      </dgm:t>
    </dgm:pt>
    <dgm:pt modelId="{73B0E9BD-3341-4D33-9DAE-505394A6103A}" type="parTrans" cxnId="{27B3B0CF-B72A-4E27-99B7-F597DD321C92}">
      <dgm:prSet/>
      <dgm:spPr/>
      <dgm:t>
        <a:bodyPr/>
        <a:lstStyle/>
        <a:p>
          <a:pPr rtl="1"/>
          <a:endParaRPr lang="ar-SA"/>
        </a:p>
      </dgm:t>
    </dgm:pt>
    <dgm:pt modelId="{18690F0C-5EAF-43B5-B4D1-0B8A0CE37F52}" type="sibTrans" cxnId="{27B3B0CF-B72A-4E27-99B7-F597DD321C92}">
      <dgm:prSet/>
      <dgm:spPr/>
      <dgm:t>
        <a:bodyPr/>
        <a:lstStyle/>
        <a:p>
          <a:pPr rtl="1"/>
          <a:endParaRPr lang="ar-SA"/>
        </a:p>
      </dgm:t>
    </dgm:pt>
    <dgm:pt modelId="{062EC008-7755-4FCF-ABE6-B6F50A41D99F}">
      <dgm:prSet phldrT="[نص]"/>
      <dgm:spPr/>
      <dgm:t>
        <a:bodyPr/>
        <a:lstStyle/>
        <a:p>
          <a:pPr rtl="1"/>
          <a:r>
            <a:rPr lang="ar-SA"/>
            <a:t>------</a:t>
          </a:r>
        </a:p>
      </dgm:t>
    </dgm:pt>
    <dgm:pt modelId="{036B03AF-EF85-4AAD-BB33-D27CC2078698}" type="parTrans" cxnId="{4D95B842-8741-44A7-B659-FF1402E610A5}">
      <dgm:prSet/>
      <dgm:spPr/>
      <dgm:t>
        <a:bodyPr/>
        <a:lstStyle/>
        <a:p>
          <a:pPr rtl="1"/>
          <a:endParaRPr lang="ar-SA"/>
        </a:p>
      </dgm:t>
    </dgm:pt>
    <dgm:pt modelId="{1FDA549E-5AEB-4A8F-A511-38A78BA85D6E}" type="sibTrans" cxnId="{4D95B842-8741-44A7-B659-FF1402E610A5}">
      <dgm:prSet/>
      <dgm:spPr/>
      <dgm:t>
        <a:bodyPr/>
        <a:lstStyle/>
        <a:p>
          <a:pPr rtl="1"/>
          <a:endParaRPr lang="ar-SA"/>
        </a:p>
      </dgm:t>
    </dgm:pt>
    <dgm:pt modelId="{5603B633-AB10-4461-B336-569F573C0A5A}">
      <dgm:prSet phldrT="[نص]"/>
      <dgm:spPr/>
      <dgm:t>
        <a:bodyPr/>
        <a:lstStyle/>
        <a:p>
          <a:pPr rtl="1"/>
          <a:r>
            <a:rPr lang="ar-SA"/>
            <a:t>-----</a:t>
          </a:r>
        </a:p>
      </dgm:t>
    </dgm:pt>
    <dgm:pt modelId="{F57C485A-FDF8-4210-9A25-F814568F4F8D}" type="parTrans" cxnId="{596D1AD8-DBF9-4180-8D68-FE44052B85D4}">
      <dgm:prSet/>
      <dgm:spPr/>
      <dgm:t>
        <a:bodyPr/>
        <a:lstStyle/>
        <a:p>
          <a:pPr rtl="1"/>
          <a:endParaRPr lang="ar-SA"/>
        </a:p>
      </dgm:t>
    </dgm:pt>
    <dgm:pt modelId="{2D21D282-55D2-456C-B769-E322161A5621}" type="sibTrans" cxnId="{596D1AD8-DBF9-4180-8D68-FE44052B85D4}">
      <dgm:prSet/>
      <dgm:spPr/>
      <dgm:t>
        <a:bodyPr/>
        <a:lstStyle/>
        <a:p>
          <a:pPr rtl="1"/>
          <a:endParaRPr lang="ar-SA"/>
        </a:p>
      </dgm:t>
    </dgm:pt>
    <dgm:pt modelId="{CDB3EBB0-91AA-4FB0-9A65-2C6A5F7DE399}">
      <dgm:prSet phldrT="[نص]"/>
      <dgm:spPr/>
      <dgm:t>
        <a:bodyPr/>
        <a:lstStyle/>
        <a:p>
          <a:pPr rtl="1"/>
          <a:r>
            <a:rPr lang="ar-SA"/>
            <a:t>عدم وجود الماء</a:t>
          </a:r>
        </a:p>
      </dgm:t>
    </dgm:pt>
    <dgm:pt modelId="{002DD6DE-FCFC-4C52-A49C-7BD588329B86}" type="parTrans" cxnId="{8E9D34C5-83C7-49FD-B76F-D14E1711BBEE}">
      <dgm:prSet/>
      <dgm:spPr/>
      <dgm:t>
        <a:bodyPr/>
        <a:lstStyle/>
        <a:p>
          <a:pPr rtl="1"/>
          <a:endParaRPr lang="ar-SA"/>
        </a:p>
      </dgm:t>
    </dgm:pt>
    <dgm:pt modelId="{93D58314-B10F-4F47-B609-C4FB8A118A24}" type="sibTrans" cxnId="{8E9D34C5-83C7-49FD-B76F-D14E1711BBEE}">
      <dgm:prSet/>
      <dgm:spPr/>
      <dgm:t>
        <a:bodyPr/>
        <a:lstStyle/>
        <a:p>
          <a:pPr rtl="1"/>
          <a:endParaRPr lang="ar-SA"/>
        </a:p>
      </dgm:t>
    </dgm:pt>
    <dgm:pt modelId="{DBE2A518-CF1E-4941-B693-6E2EB689ED27}">
      <dgm:prSet phldrT="[نص]"/>
      <dgm:spPr/>
      <dgm:t>
        <a:bodyPr/>
        <a:lstStyle/>
        <a:p>
          <a:pPr rtl="1"/>
          <a:r>
            <a:rPr lang="ar-SA"/>
            <a:t>------</a:t>
          </a:r>
        </a:p>
      </dgm:t>
    </dgm:pt>
    <dgm:pt modelId="{A0DF0D71-F95E-49BC-85DF-057003D9F81D}" type="parTrans" cxnId="{B4DD1B0C-1202-4C9B-89C3-F7C0D0941561}">
      <dgm:prSet/>
      <dgm:spPr/>
      <dgm:t>
        <a:bodyPr/>
        <a:lstStyle/>
        <a:p>
          <a:pPr rtl="1"/>
          <a:endParaRPr lang="ar-SA"/>
        </a:p>
      </dgm:t>
    </dgm:pt>
    <dgm:pt modelId="{8D3CC59A-C766-42CB-9728-C7025915371A}" type="sibTrans" cxnId="{B4DD1B0C-1202-4C9B-89C3-F7C0D0941561}">
      <dgm:prSet/>
      <dgm:spPr/>
      <dgm:t>
        <a:bodyPr/>
        <a:lstStyle/>
        <a:p>
          <a:pPr rtl="1"/>
          <a:endParaRPr lang="ar-SA"/>
        </a:p>
      </dgm:t>
    </dgm:pt>
    <dgm:pt modelId="{CDD9D38B-E295-4982-9133-EEB53255C276}" type="pres">
      <dgm:prSet presAssocID="{B6700642-1AC6-41A3-A580-AA363F66B5C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pPr rtl="1"/>
          <a:endParaRPr lang="ar-SA"/>
        </a:p>
      </dgm:t>
    </dgm:pt>
    <dgm:pt modelId="{682EDC5B-4D2B-47A5-9C13-3ABF23FFCE8B}" type="pres">
      <dgm:prSet presAssocID="{8490365F-766A-404A-986D-5D30711D3625}" presName="singleCycle" presStyleCnt="0"/>
      <dgm:spPr/>
      <dgm:t>
        <a:bodyPr/>
        <a:lstStyle/>
        <a:p>
          <a:pPr rtl="1"/>
          <a:endParaRPr lang="ar-SA"/>
        </a:p>
      </dgm:t>
    </dgm:pt>
    <dgm:pt modelId="{C0B9450F-7FD8-4A11-B088-90E45DCEF453}" type="pres">
      <dgm:prSet presAssocID="{8490365F-766A-404A-986D-5D30711D3625}" presName="singleCenter" presStyleLbl="node1" presStyleIdx="0" presStyleCnt="5">
        <dgm:presLayoutVars>
          <dgm:chMax val="7"/>
          <dgm:chPref val="7"/>
        </dgm:presLayoutVars>
      </dgm:prSet>
      <dgm:spPr/>
      <dgm:t>
        <a:bodyPr/>
        <a:lstStyle/>
        <a:p>
          <a:pPr rtl="1"/>
          <a:endParaRPr lang="ar-SA"/>
        </a:p>
      </dgm:t>
    </dgm:pt>
    <dgm:pt modelId="{0C4AA84A-5A98-4648-8513-157DB35ECC71}" type="pres">
      <dgm:prSet presAssocID="{036B03AF-EF85-4AAD-BB33-D27CC2078698}" presName="Name56" presStyleLbl="parChTrans1D2" presStyleIdx="0" presStyleCnt="4"/>
      <dgm:spPr/>
      <dgm:t>
        <a:bodyPr/>
        <a:lstStyle/>
        <a:p>
          <a:pPr rtl="1"/>
          <a:endParaRPr lang="ar-SA"/>
        </a:p>
      </dgm:t>
    </dgm:pt>
    <dgm:pt modelId="{8E28F5D3-3DDF-4FEA-B499-158AC48FEEA7}" type="pres">
      <dgm:prSet presAssocID="{062EC008-7755-4FCF-ABE6-B6F50A41D99F}" presName="text0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99FB29F-95D8-4D18-ACAD-32767357F858}" type="pres">
      <dgm:prSet presAssocID="{002DD6DE-FCFC-4C52-A49C-7BD588329B86}" presName="Name56" presStyleLbl="parChTrans1D2" presStyleIdx="1" presStyleCnt="4"/>
      <dgm:spPr/>
      <dgm:t>
        <a:bodyPr/>
        <a:lstStyle/>
        <a:p>
          <a:pPr rtl="1"/>
          <a:endParaRPr lang="ar-SA"/>
        </a:p>
      </dgm:t>
    </dgm:pt>
    <dgm:pt modelId="{245A5483-AA9D-4FCB-857D-8A7AAA6CC38C}" type="pres">
      <dgm:prSet presAssocID="{CDB3EBB0-91AA-4FB0-9A65-2C6A5F7DE399}" presName="text0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DB16590-E16D-45F4-9EEA-C1EC32EA1D44}" type="pres">
      <dgm:prSet presAssocID="{A0DF0D71-F95E-49BC-85DF-057003D9F81D}" presName="Name56" presStyleLbl="parChTrans1D2" presStyleIdx="2" presStyleCnt="4"/>
      <dgm:spPr/>
      <dgm:t>
        <a:bodyPr/>
        <a:lstStyle/>
        <a:p>
          <a:pPr rtl="1"/>
          <a:endParaRPr lang="ar-SA"/>
        </a:p>
      </dgm:t>
    </dgm:pt>
    <dgm:pt modelId="{1B9A3C4E-3D07-4684-B8A0-076FADDB55BF}" type="pres">
      <dgm:prSet presAssocID="{DBE2A518-CF1E-4941-B693-6E2EB689ED27}" presName="text0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A8322A82-819C-41E7-A5C3-9B20281C81F1}" type="pres">
      <dgm:prSet presAssocID="{F57C485A-FDF8-4210-9A25-F814568F4F8D}" presName="Name56" presStyleLbl="parChTrans1D2" presStyleIdx="3" presStyleCnt="4"/>
      <dgm:spPr/>
      <dgm:t>
        <a:bodyPr/>
        <a:lstStyle/>
        <a:p>
          <a:pPr rtl="1"/>
          <a:endParaRPr lang="ar-SA"/>
        </a:p>
      </dgm:t>
    </dgm:pt>
    <dgm:pt modelId="{D9FD8AA2-B63A-4EE1-B807-031CFD224EC0}" type="pres">
      <dgm:prSet presAssocID="{5603B633-AB10-4461-B336-569F573C0A5A}" presName="text0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02E95FBE-3581-4FD3-937C-7903DD80ADA4}" type="presOf" srcId="{002DD6DE-FCFC-4C52-A49C-7BD588329B86}" destId="{199FB29F-95D8-4D18-ACAD-32767357F858}" srcOrd="0" destOrd="0" presId="urn:microsoft.com/office/officeart/2008/layout/RadialCluster"/>
    <dgm:cxn modelId="{596D1AD8-DBF9-4180-8D68-FE44052B85D4}" srcId="{8490365F-766A-404A-986D-5D30711D3625}" destId="{5603B633-AB10-4461-B336-569F573C0A5A}" srcOrd="3" destOrd="0" parTransId="{F57C485A-FDF8-4210-9A25-F814568F4F8D}" sibTransId="{2D21D282-55D2-456C-B769-E322161A5621}"/>
    <dgm:cxn modelId="{8C97EF89-395B-4B4C-85EC-21C5992F1A70}" type="presOf" srcId="{062EC008-7755-4FCF-ABE6-B6F50A41D99F}" destId="{8E28F5D3-3DDF-4FEA-B499-158AC48FEEA7}" srcOrd="0" destOrd="0" presId="urn:microsoft.com/office/officeart/2008/layout/RadialCluster"/>
    <dgm:cxn modelId="{27B3B0CF-B72A-4E27-99B7-F597DD321C92}" srcId="{B6700642-1AC6-41A3-A580-AA363F66B5CF}" destId="{8490365F-766A-404A-986D-5D30711D3625}" srcOrd="0" destOrd="0" parTransId="{73B0E9BD-3341-4D33-9DAE-505394A6103A}" sibTransId="{18690F0C-5EAF-43B5-B4D1-0B8A0CE37F52}"/>
    <dgm:cxn modelId="{8EE9C70D-7048-47AF-A601-B207B9DF531A}" type="presOf" srcId="{A0DF0D71-F95E-49BC-85DF-057003D9F81D}" destId="{5DB16590-E16D-45F4-9EEA-C1EC32EA1D44}" srcOrd="0" destOrd="0" presId="urn:microsoft.com/office/officeart/2008/layout/RadialCluster"/>
    <dgm:cxn modelId="{43D95C04-8BAA-4A16-8F09-E8B203CFC966}" type="presOf" srcId="{8490365F-766A-404A-986D-5D30711D3625}" destId="{C0B9450F-7FD8-4A11-B088-90E45DCEF453}" srcOrd="0" destOrd="0" presId="urn:microsoft.com/office/officeart/2008/layout/RadialCluster"/>
    <dgm:cxn modelId="{B4DD1B0C-1202-4C9B-89C3-F7C0D0941561}" srcId="{8490365F-766A-404A-986D-5D30711D3625}" destId="{DBE2A518-CF1E-4941-B693-6E2EB689ED27}" srcOrd="2" destOrd="0" parTransId="{A0DF0D71-F95E-49BC-85DF-057003D9F81D}" sibTransId="{8D3CC59A-C766-42CB-9728-C7025915371A}"/>
    <dgm:cxn modelId="{BCB46E04-E341-4383-9CB3-ED8477D34DF4}" type="presOf" srcId="{B6700642-1AC6-41A3-A580-AA363F66B5CF}" destId="{CDD9D38B-E295-4982-9133-EEB53255C276}" srcOrd="0" destOrd="0" presId="urn:microsoft.com/office/officeart/2008/layout/RadialCluster"/>
    <dgm:cxn modelId="{4D95B842-8741-44A7-B659-FF1402E610A5}" srcId="{8490365F-766A-404A-986D-5D30711D3625}" destId="{062EC008-7755-4FCF-ABE6-B6F50A41D99F}" srcOrd="0" destOrd="0" parTransId="{036B03AF-EF85-4AAD-BB33-D27CC2078698}" sibTransId="{1FDA549E-5AEB-4A8F-A511-38A78BA85D6E}"/>
    <dgm:cxn modelId="{8E9D34C5-83C7-49FD-B76F-D14E1711BBEE}" srcId="{8490365F-766A-404A-986D-5D30711D3625}" destId="{CDB3EBB0-91AA-4FB0-9A65-2C6A5F7DE399}" srcOrd="1" destOrd="0" parTransId="{002DD6DE-FCFC-4C52-A49C-7BD588329B86}" sibTransId="{93D58314-B10F-4F47-B609-C4FB8A118A24}"/>
    <dgm:cxn modelId="{1F4EE315-A56D-437A-8771-4BB0D9FAE8BD}" type="presOf" srcId="{036B03AF-EF85-4AAD-BB33-D27CC2078698}" destId="{0C4AA84A-5A98-4648-8513-157DB35ECC71}" srcOrd="0" destOrd="0" presId="urn:microsoft.com/office/officeart/2008/layout/RadialCluster"/>
    <dgm:cxn modelId="{A431D5FC-BB04-4B8D-8A5A-FF8819E9EB31}" type="presOf" srcId="{F57C485A-FDF8-4210-9A25-F814568F4F8D}" destId="{A8322A82-819C-41E7-A5C3-9B20281C81F1}" srcOrd="0" destOrd="0" presId="urn:microsoft.com/office/officeart/2008/layout/RadialCluster"/>
    <dgm:cxn modelId="{3941DB1F-AF0D-4185-B386-25C3830DBFE2}" type="presOf" srcId="{DBE2A518-CF1E-4941-B693-6E2EB689ED27}" destId="{1B9A3C4E-3D07-4684-B8A0-076FADDB55BF}" srcOrd="0" destOrd="0" presId="urn:microsoft.com/office/officeart/2008/layout/RadialCluster"/>
    <dgm:cxn modelId="{E90464ED-36CD-409D-BE5E-C91461D60A2B}" type="presOf" srcId="{CDB3EBB0-91AA-4FB0-9A65-2C6A5F7DE399}" destId="{245A5483-AA9D-4FCB-857D-8A7AAA6CC38C}" srcOrd="0" destOrd="0" presId="urn:microsoft.com/office/officeart/2008/layout/RadialCluster"/>
    <dgm:cxn modelId="{ECE8AE39-90D5-41BC-B115-A73A0BD75C38}" type="presOf" srcId="{5603B633-AB10-4461-B336-569F573C0A5A}" destId="{D9FD8AA2-B63A-4EE1-B807-031CFD224EC0}" srcOrd="0" destOrd="0" presId="urn:microsoft.com/office/officeart/2008/layout/RadialCluster"/>
    <dgm:cxn modelId="{A108D61C-BBF4-49C1-9778-C58ABF60FDF0}" type="presParOf" srcId="{CDD9D38B-E295-4982-9133-EEB53255C276}" destId="{682EDC5B-4D2B-47A5-9C13-3ABF23FFCE8B}" srcOrd="0" destOrd="0" presId="urn:microsoft.com/office/officeart/2008/layout/RadialCluster"/>
    <dgm:cxn modelId="{A31BF317-82E0-40D2-A31D-B5671F455B0C}" type="presParOf" srcId="{682EDC5B-4D2B-47A5-9C13-3ABF23FFCE8B}" destId="{C0B9450F-7FD8-4A11-B088-90E45DCEF453}" srcOrd="0" destOrd="0" presId="urn:microsoft.com/office/officeart/2008/layout/RadialCluster"/>
    <dgm:cxn modelId="{CA3156F4-7D96-4096-BEEF-FCD4AF1C80AB}" type="presParOf" srcId="{682EDC5B-4D2B-47A5-9C13-3ABF23FFCE8B}" destId="{0C4AA84A-5A98-4648-8513-157DB35ECC71}" srcOrd="1" destOrd="0" presId="urn:microsoft.com/office/officeart/2008/layout/RadialCluster"/>
    <dgm:cxn modelId="{31A506E8-C037-48FF-81B8-2A63DECDA56F}" type="presParOf" srcId="{682EDC5B-4D2B-47A5-9C13-3ABF23FFCE8B}" destId="{8E28F5D3-3DDF-4FEA-B499-158AC48FEEA7}" srcOrd="2" destOrd="0" presId="urn:microsoft.com/office/officeart/2008/layout/RadialCluster"/>
    <dgm:cxn modelId="{93D6C4CC-1143-4C1B-A547-EDAA803F854F}" type="presParOf" srcId="{682EDC5B-4D2B-47A5-9C13-3ABF23FFCE8B}" destId="{199FB29F-95D8-4D18-ACAD-32767357F858}" srcOrd="3" destOrd="0" presId="urn:microsoft.com/office/officeart/2008/layout/RadialCluster"/>
    <dgm:cxn modelId="{A236E2D9-A0DC-4ADC-BA46-D81CC0EE0DD6}" type="presParOf" srcId="{682EDC5B-4D2B-47A5-9C13-3ABF23FFCE8B}" destId="{245A5483-AA9D-4FCB-857D-8A7AAA6CC38C}" srcOrd="4" destOrd="0" presId="urn:microsoft.com/office/officeart/2008/layout/RadialCluster"/>
    <dgm:cxn modelId="{612AE412-71C5-48EF-9A3D-8C2DB4F774A6}" type="presParOf" srcId="{682EDC5B-4D2B-47A5-9C13-3ABF23FFCE8B}" destId="{5DB16590-E16D-45F4-9EEA-C1EC32EA1D44}" srcOrd="5" destOrd="0" presId="urn:microsoft.com/office/officeart/2008/layout/RadialCluster"/>
    <dgm:cxn modelId="{2CD96D2B-A7CF-4CC0-A973-F1A9865FCDCC}" type="presParOf" srcId="{682EDC5B-4D2B-47A5-9C13-3ABF23FFCE8B}" destId="{1B9A3C4E-3D07-4684-B8A0-076FADDB55BF}" srcOrd="6" destOrd="0" presId="urn:microsoft.com/office/officeart/2008/layout/RadialCluster"/>
    <dgm:cxn modelId="{C064F9CB-84FC-4886-B56A-38FEB79EC113}" type="presParOf" srcId="{682EDC5B-4D2B-47A5-9C13-3ABF23FFCE8B}" destId="{A8322A82-819C-41E7-A5C3-9B20281C81F1}" srcOrd="7" destOrd="0" presId="urn:microsoft.com/office/officeart/2008/layout/RadialCluster"/>
    <dgm:cxn modelId="{82A60E5C-14BE-44FB-A3CF-076C6C323D2D}" type="presParOf" srcId="{682EDC5B-4D2B-47A5-9C13-3ABF23FFCE8B}" destId="{D9FD8AA2-B63A-4EE1-B807-031CFD224EC0}" srcOrd="8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6700642-1AC6-41A3-A580-AA363F66B5CF}" type="doc">
      <dgm:prSet loTypeId="urn:microsoft.com/office/officeart/2011/layout/HexagonRadial" loCatId="cycle" qsTypeId="urn:microsoft.com/office/officeart/2005/8/quickstyle/3d2" qsCatId="3D" csTypeId="urn:microsoft.com/office/officeart/2005/8/colors/colorful1#2" csCatId="colorful" phldr="1"/>
      <dgm:spPr/>
      <dgm:t>
        <a:bodyPr/>
        <a:lstStyle/>
        <a:p>
          <a:pPr rtl="1"/>
          <a:endParaRPr lang="ar-SA"/>
        </a:p>
      </dgm:t>
    </dgm:pt>
    <dgm:pt modelId="{8490365F-766A-404A-986D-5D30711D3625}">
      <dgm:prSet phldrT="[نص]"/>
      <dgm:spPr/>
      <dgm:t>
        <a:bodyPr/>
        <a:lstStyle/>
        <a:p>
          <a:pPr rtl="1"/>
          <a:r>
            <a:rPr lang="ar-SA"/>
            <a:t>شروط صحة الصلاة</a:t>
          </a:r>
        </a:p>
      </dgm:t>
    </dgm:pt>
    <dgm:pt modelId="{73B0E9BD-3341-4D33-9DAE-505394A6103A}" type="parTrans" cxnId="{27B3B0CF-B72A-4E27-99B7-F597DD321C92}">
      <dgm:prSet/>
      <dgm:spPr/>
      <dgm:t>
        <a:bodyPr/>
        <a:lstStyle/>
        <a:p>
          <a:pPr rtl="1"/>
          <a:endParaRPr lang="ar-SA"/>
        </a:p>
      </dgm:t>
    </dgm:pt>
    <dgm:pt modelId="{18690F0C-5EAF-43B5-B4D1-0B8A0CE37F52}" type="sibTrans" cxnId="{27B3B0CF-B72A-4E27-99B7-F597DD321C92}">
      <dgm:prSet/>
      <dgm:spPr/>
      <dgm:t>
        <a:bodyPr/>
        <a:lstStyle/>
        <a:p>
          <a:pPr rtl="1"/>
          <a:endParaRPr lang="ar-SA"/>
        </a:p>
      </dgm:t>
    </dgm:pt>
    <dgm:pt modelId="{062EC008-7755-4FCF-ABE6-B6F50A41D99F}">
      <dgm:prSet phldrT="[نص]"/>
      <dgm:spPr/>
      <dgm:t>
        <a:bodyPr/>
        <a:lstStyle/>
        <a:p>
          <a:pPr rtl="1"/>
          <a:r>
            <a:rPr lang="ar-SA"/>
            <a:t>------</a:t>
          </a:r>
        </a:p>
      </dgm:t>
    </dgm:pt>
    <dgm:pt modelId="{036B03AF-EF85-4AAD-BB33-D27CC2078698}" type="parTrans" cxnId="{4D95B842-8741-44A7-B659-FF1402E610A5}">
      <dgm:prSet/>
      <dgm:spPr/>
      <dgm:t>
        <a:bodyPr/>
        <a:lstStyle/>
        <a:p>
          <a:pPr rtl="1"/>
          <a:endParaRPr lang="ar-SA"/>
        </a:p>
      </dgm:t>
    </dgm:pt>
    <dgm:pt modelId="{1FDA549E-5AEB-4A8F-A511-38A78BA85D6E}" type="sibTrans" cxnId="{4D95B842-8741-44A7-B659-FF1402E610A5}">
      <dgm:prSet/>
      <dgm:spPr/>
      <dgm:t>
        <a:bodyPr/>
        <a:lstStyle/>
        <a:p>
          <a:pPr rtl="1"/>
          <a:endParaRPr lang="ar-SA"/>
        </a:p>
      </dgm:t>
    </dgm:pt>
    <dgm:pt modelId="{5603B633-AB10-4461-B336-569F573C0A5A}">
      <dgm:prSet phldrT="[نص]"/>
      <dgm:spPr/>
      <dgm:t>
        <a:bodyPr/>
        <a:lstStyle/>
        <a:p>
          <a:pPr rtl="1"/>
          <a:r>
            <a:rPr lang="ar-SA"/>
            <a:t>-----</a:t>
          </a:r>
        </a:p>
      </dgm:t>
    </dgm:pt>
    <dgm:pt modelId="{F57C485A-FDF8-4210-9A25-F814568F4F8D}" type="parTrans" cxnId="{596D1AD8-DBF9-4180-8D68-FE44052B85D4}">
      <dgm:prSet/>
      <dgm:spPr/>
      <dgm:t>
        <a:bodyPr/>
        <a:lstStyle/>
        <a:p>
          <a:pPr rtl="1"/>
          <a:endParaRPr lang="ar-SA"/>
        </a:p>
      </dgm:t>
    </dgm:pt>
    <dgm:pt modelId="{2D21D282-55D2-456C-B769-E322161A5621}" type="sibTrans" cxnId="{596D1AD8-DBF9-4180-8D68-FE44052B85D4}">
      <dgm:prSet/>
      <dgm:spPr/>
      <dgm:t>
        <a:bodyPr/>
        <a:lstStyle/>
        <a:p>
          <a:pPr rtl="1"/>
          <a:endParaRPr lang="ar-SA"/>
        </a:p>
      </dgm:t>
    </dgm:pt>
    <dgm:pt modelId="{CDB3EBB0-91AA-4FB0-9A65-2C6A5F7DE399}">
      <dgm:prSet phldrT="[نص]"/>
      <dgm:spPr/>
      <dgm:t>
        <a:bodyPr/>
        <a:lstStyle/>
        <a:p>
          <a:pPr rtl="1"/>
          <a:r>
            <a:rPr lang="ar-SA"/>
            <a:t>الإسلام </a:t>
          </a:r>
        </a:p>
      </dgm:t>
    </dgm:pt>
    <dgm:pt modelId="{002DD6DE-FCFC-4C52-A49C-7BD588329B86}" type="parTrans" cxnId="{8E9D34C5-83C7-49FD-B76F-D14E1711BBEE}">
      <dgm:prSet/>
      <dgm:spPr/>
      <dgm:t>
        <a:bodyPr/>
        <a:lstStyle/>
        <a:p>
          <a:pPr rtl="1"/>
          <a:endParaRPr lang="ar-SA"/>
        </a:p>
      </dgm:t>
    </dgm:pt>
    <dgm:pt modelId="{93D58314-B10F-4F47-B609-C4FB8A118A24}" type="sibTrans" cxnId="{8E9D34C5-83C7-49FD-B76F-D14E1711BBEE}">
      <dgm:prSet/>
      <dgm:spPr/>
      <dgm:t>
        <a:bodyPr/>
        <a:lstStyle/>
        <a:p>
          <a:pPr rtl="1"/>
          <a:endParaRPr lang="ar-SA"/>
        </a:p>
      </dgm:t>
    </dgm:pt>
    <dgm:pt modelId="{DBE2A518-CF1E-4941-B693-6E2EB689ED27}">
      <dgm:prSet phldrT="[نص]"/>
      <dgm:spPr/>
      <dgm:t>
        <a:bodyPr/>
        <a:lstStyle/>
        <a:p>
          <a:pPr rtl="1"/>
          <a:r>
            <a:rPr lang="ar-SA"/>
            <a:t>العقل</a:t>
          </a:r>
        </a:p>
      </dgm:t>
    </dgm:pt>
    <dgm:pt modelId="{A0DF0D71-F95E-49BC-85DF-057003D9F81D}" type="parTrans" cxnId="{B4DD1B0C-1202-4C9B-89C3-F7C0D0941561}">
      <dgm:prSet/>
      <dgm:spPr/>
      <dgm:t>
        <a:bodyPr/>
        <a:lstStyle/>
        <a:p>
          <a:pPr rtl="1"/>
          <a:endParaRPr lang="ar-SA"/>
        </a:p>
      </dgm:t>
    </dgm:pt>
    <dgm:pt modelId="{8D3CC59A-C766-42CB-9728-C7025915371A}" type="sibTrans" cxnId="{B4DD1B0C-1202-4C9B-89C3-F7C0D0941561}">
      <dgm:prSet/>
      <dgm:spPr/>
      <dgm:t>
        <a:bodyPr/>
        <a:lstStyle/>
        <a:p>
          <a:pPr rtl="1"/>
          <a:endParaRPr lang="ar-SA"/>
        </a:p>
      </dgm:t>
    </dgm:pt>
    <dgm:pt modelId="{2C35111A-45C7-4D92-AE66-9311C487BA76}">
      <dgm:prSet phldrT="[نص]"/>
      <dgm:spPr/>
      <dgm:t>
        <a:bodyPr/>
        <a:lstStyle/>
        <a:p>
          <a:pPr rtl="1"/>
          <a:endParaRPr lang="ar-SA"/>
        </a:p>
      </dgm:t>
    </dgm:pt>
    <dgm:pt modelId="{120217B1-0928-41BE-9048-EC7593460D54}" type="parTrans" cxnId="{66FDFC98-D34C-4CB3-AEA6-1FB19BD0E689}">
      <dgm:prSet/>
      <dgm:spPr/>
      <dgm:t>
        <a:bodyPr/>
        <a:lstStyle/>
        <a:p>
          <a:pPr rtl="1"/>
          <a:endParaRPr lang="ar-SA"/>
        </a:p>
      </dgm:t>
    </dgm:pt>
    <dgm:pt modelId="{8E8FBCE3-BDEE-465B-B005-2C99064FE2A4}" type="sibTrans" cxnId="{66FDFC98-D34C-4CB3-AEA6-1FB19BD0E689}">
      <dgm:prSet/>
      <dgm:spPr/>
      <dgm:t>
        <a:bodyPr/>
        <a:lstStyle/>
        <a:p>
          <a:pPr rtl="1"/>
          <a:endParaRPr lang="ar-SA"/>
        </a:p>
      </dgm:t>
    </dgm:pt>
    <dgm:pt modelId="{DD8545E5-782F-4763-B27E-0F3F9E971676}">
      <dgm:prSet phldrT="[نص]"/>
      <dgm:spPr/>
      <dgm:t>
        <a:bodyPr/>
        <a:lstStyle/>
        <a:p>
          <a:pPr rtl="1"/>
          <a:endParaRPr lang="ar-SA"/>
        </a:p>
      </dgm:t>
    </dgm:pt>
    <dgm:pt modelId="{B86DC63E-261C-4FDB-A48C-E5B6CE6BC0DB}" type="parTrans" cxnId="{94201FF3-C70B-4506-8F62-201DAAFFFDD6}">
      <dgm:prSet/>
      <dgm:spPr/>
      <dgm:t>
        <a:bodyPr/>
        <a:lstStyle/>
        <a:p>
          <a:pPr rtl="1"/>
          <a:endParaRPr lang="ar-SA"/>
        </a:p>
      </dgm:t>
    </dgm:pt>
    <dgm:pt modelId="{FEDD727D-FA2A-45A4-AE7A-B1CB8C9554BF}" type="sibTrans" cxnId="{94201FF3-C70B-4506-8F62-201DAAFFFDD6}">
      <dgm:prSet/>
      <dgm:spPr/>
      <dgm:t>
        <a:bodyPr/>
        <a:lstStyle/>
        <a:p>
          <a:pPr rtl="1"/>
          <a:endParaRPr lang="ar-SA"/>
        </a:p>
      </dgm:t>
    </dgm:pt>
    <dgm:pt modelId="{8F99A87A-985A-41D4-93D1-8DE33BDC325F}">
      <dgm:prSet phldrT="[نص]"/>
      <dgm:spPr/>
      <dgm:t>
        <a:bodyPr/>
        <a:lstStyle/>
        <a:p>
          <a:pPr rtl="1"/>
          <a:endParaRPr lang="ar-SA"/>
        </a:p>
      </dgm:t>
    </dgm:pt>
    <dgm:pt modelId="{770FCEA5-690A-4B04-A9A2-D3042021F562}" type="parTrans" cxnId="{5422D1C8-5B7C-4FE1-8BC7-FAF2AB745834}">
      <dgm:prSet/>
      <dgm:spPr/>
      <dgm:t>
        <a:bodyPr/>
        <a:lstStyle/>
        <a:p>
          <a:pPr rtl="1"/>
          <a:endParaRPr lang="ar-SA"/>
        </a:p>
      </dgm:t>
    </dgm:pt>
    <dgm:pt modelId="{8441ED60-99D0-4F16-9DC3-75318DC8E4AA}" type="sibTrans" cxnId="{5422D1C8-5B7C-4FE1-8BC7-FAF2AB745834}">
      <dgm:prSet/>
      <dgm:spPr/>
      <dgm:t>
        <a:bodyPr/>
        <a:lstStyle/>
        <a:p>
          <a:pPr rtl="1"/>
          <a:endParaRPr lang="ar-SA"/>
        </a:p>
      </dgm:t>
    </dgm:pt>
    <dgm:pt modelId="{7A7650AF-2C53-4098-B1E0-9DE294597C35}">
      <dgm:prSet phldrT="[نص]"/>
      <dgm:spPr/>
      <dgm:t>
        <a:bodyPr/>
        <a:lstStyle/>
        <a:p>
          <a:pPr rtl="1"/>
          <a:endParaRPr lang="ar-SA"/>
        </a:p>
      </dgm:t>
    </dgm:pt>
    <dgm:pt modelId="{C3FD893C-0E66-45AF-A12B-8A5BDCE6427A}" type="parTrans" cxnId="{478E7874-C93C-4330-8280-793045562A69}">
      <dgm:prSet/>
      <dgm:spPr/>
      <dgm:t>
        <a:bodyPr/>
        <a:lstStyle/>
        <a:p>
          <a:pPr rtl="1"/>
          <a:endParaRPr lang="ar-SA"/>
        </a:p>
      </dgm:t>
    </dgm:pt>
    <dgm:pt modelId="{CFFF1F3D-E519-4532-A8BA-43339AAA067B}" type="sibTrans" cxnId="{478E7874-C93C-4330-8280-793045562A69}">
      <dgm:prSet/>
      <dgm:spPr/>
      <dgm:t>
        <a:bodyPr/>
        <a:lstStyle/>
        <a:p>
          <a:pPr rtl="1"/>
          <a:endParaRPr lang="ar-SA"/>
        </a:p>
      </dgm:t>
    </dgm:pt>
    <dgm:pt modelId="{5185E122-DF3D-46AD-9DE9-F13207F6D0B3}">
      <dgm:prSet phldrT="[نص]"/>
      <dgm:spPr/>
      <dgm:t>
        <a:bodyPr/>
        <a:lstStyle/>
        <a:p>
          <a:pPr rtl="1"/>
          <a:endParaRPr lang="ar-SA"/>
        </a:p>
      </dgm:t>
    </dgm:pt>
    <dgm:pt modelId="{EA114C12-69D4-4036-8597-523219D59B49}" type="parTrans" cxnId="{7B963CC7-34BD-41AA-9E43-980AA9E8C321}">
      <dgm:prSet/>
      <dgm:spPr/>
      <dgm:t>
        <a:bodyPr/>
        <a:lstStyle/>
        <a:p>
          <a:pPr rtl="1"/>
          <a:endParaRPr lang="ar-SA"/>
        </a:p>
      </dgm:t>
    </dgm:pt>
    <dgm:pt modelId="{C5085E57-26DA-490D-BC0F-8F67C88B8E8A}" type="sibTrans" cxnId="{7B963CC7-34BD-41AA-9E43-980AA9E8C321}">
      <dgm:prSet/>
      <dgm:spPr/>
      <dgm:t>
        <a:bodyPr/>
        <a:lstStyle/>
        <a:p>
          <a:pPr rtl="1"/>
          <a:endParaRPr lang="ar-SA"/>
        </a:p>
      </dgm:t>
    </dgm:pt>
    <dgm:pt modelId="{23FE5AD8-647F-4553-9121-8080769842F7}" type="pres">
      <dgm:prSet presAssocID="{B6700642-1AC6-41A3-A580-AA363F66B5C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pPr rtl="1"/>
          <a:endParaRPr lang="ar-SA"/>
        </a:p>
      </dgm:t>
    </dgm:pt>
    <dgm:pt modelId="{3DC760C4-A739-4888-836E-4D40CEEBB3BC}" type="pres">
      <dgm:prSet presAssocID="{8490365F-766A-404A-986D-5D30711D3625}" presName="Parent" presStyleLbl="node0" presStyleIdx="0" presStyleCnt="1">
        <dgm:presLayoutVars>
          <dgm:chMax val="6"/>
          <dgm:chPref val="6"/>
        </dgm:presLayoutVars>
      </dgm:prSet>
      <dgm:spPr/>
      <dgm:t>
        <a:bodyPr/>
        <a:lstStyle/>
        <a:p>
          <a:pPr rtl="1"/>
          <a:endParaRPr lang="ar-SA"/>
        </a:p>
      </dgm:t>
    </dgm:pt>
    <dgm:pt modelId="{711D4D39-8FEE-4E8C-A7EC-C75E9A4223EC}" type="pres">
      <dgm:prSet presAssocID="{062EC008-7755-4FCF-ABE6-B6F50A41D99F}" presName="Accent1" presStyleCnt="0"/>
      <dgm:spPr/>
      <dgm:t>
        <a:bodyPr/>
        <a:lstStyle/>
        <a:p>
          <a:pPr rtl="1"/>
          <a:endParaRPr lang="ar-SA"/>
        </a:p>
      </dgm:t>
    </dgm:pt>
    <dgm:pt modelId="{7EF63855-A77F-4FDE-A7CB-7FF1180090F7}" type="pres">
      <dgm:prSet presAssocID="{062EC008-7755-4FCF-ABE6-B6F50A41D99F}" presName="Accent" presStyleLbl="bgShp" presStyleIdx="0" presStyleCnt="6"/>
      <dgm:spPr/>
      <dgm:t>
        <a:bodyPr/>
        <a:lstStyle/>
        <a:p>
          <a:pPr rtl="1"/>
          <a:endParaRPr lang="ar-SA"/>
        </a:p>
      </dgm:t>
    </dgm:pt>
    <dgm:pt modelId="{10794161-E613-4972-B8ED-CA128976A2CE}" type="pres">
      <dgm:prSet presAssocID="{062EC008-7755-4FCF-ABE6-B6F50A41D99F}" presName="Child1" presStyleLbl="node1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732FBFBC-1538-4CD1-927C-14F35FD4C160}" type="pres">
      <dgm:prSet presAssocID="{CDB3EBB0-91AA-4FB0-9A65-2C6A5F7DE399}" presName="Accent2" presStyleCnt="0"/>
      <dgm:spPr/>
      <dgm:t>
        <a:bodyPr/>
        <a:lstStyle/>
        <a:p>
          <a:pPr rtl="1"/>
          <a:endParaRPr lang="ar-SA"/>
        </a:p>
      </dgm:t>
    </dgm:pt>
    <dgm:pt modelId="{6643CE3F-E4DC-40AB-9333-365ED133846A}" type="pres">
      <dgm:prSet presAssocID="{CDB3EBB0-91AA-4FB0-9A65-2C6A5F7DE399}" presName="Accent" presStyleLbl="bgShp" presStyleIdx="1" presStyleCnt="6"/>
      <dgm:spPr/>
      <dgm:t>
        <a:bodyPr/>
        <a:lstStyle/>
        <a:p>
          <a:pPr rtl="1"/>
          <a:endParaRPr lang="ar-SA"/>
        </a:p>
      </dgm:t>
    </dgm:pt>
    <dgm:pt modelId="{80EAE227-B7F4-4B94-80CA-D49D0BCAEBC3}" type="pres">
      <dgm:prSet presAssocID="{CDB3EBB0-91AA-4FB0-9A65-2C6A5F7DE399}" presName="Child2" presStyleLbl="node1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86491C1-D4B2-4651-983C-350CDFA22402}" type="pres">
      <dgm:prSet presAssocID="{DBE2A518-CF1E-4941-B693-6E2EB689ED27}" presName="Accent3" presStyleCnt="0"/>
      <dgm:spPr/>
      <dgm:t>
        <a:bodyPr/>
        <a:lstStyle/>
        <a:p>
          <a:pPr rtl="1"/>
          <a:endParaRPr lang="ar-SA"/>
        </a:p>
      </dgm:t>
    </dgm:pt>
    <dgm:pt modelId="{3EAC00CB-D06E-44F1-B1F7-374BAFDC3B1F}" type="pres">
      <dgm:prSet presAssocID="{DBE2A518-CF1E-4941-B693-6E2EB689ED27}" presName="Accent" presStyleLbl="bgShp" presStyleIdx="2" presStyleCnt="6"/>
      <dgm:spPr/>
      <dgm:t>
        <a:bodyPr/>
        <a:lstStyle/>
        <a:p>
          <a:pPr rtl="1"/>
          <a:endParaRPr lang="ar-SA"/>
        </a:p>
      </dgm:t>
    </dgm:pt>
    <dgm:pt modelId="{27541E6E-8935-432E-AA4D-5C4DFBCCA67E}" type="pres">
      <dgm:prSet presAssocID="{DBE2A518-CF1E-4941-B693-6E2EB689ED27}" presName="Child3" presStyleLbl="node1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35ACB7DE-9501-439D-BEE9-21924E0BDD48}" type="pres">
      <dgm:prSet presAssocID="{5603B633-AB10-4461-B336-569F573C0A5A}" presName="Accent4" presStyleCnt="0"/>
      <dgm:spPr/>
      <dgm:t>
        <a:bodyPr/>
        <a:lstStyle/>
        <a:p>
          <a:pPr rtl="1"/>
          <a:endParaRPr lang="ar-SA"/>
        </a:p>
      </dgm:t>
    </dgm:pt>
    <dgm:pt modelId="{EA830A5D-701C-4FC3-AD45-245184563F95}" type="pres">
      <dgm:prSet presAssocID="{5603B633-AB10-4461-B336-569F573C0A5A}" presName="Accent" presStyleLbl="bgShp" presStyleIdx="3" presStyleCnt="6"/>
      <dgm:spPr/>
      <dgm:t>
        <a:bodyPr/>
        <a:lstStyle/>
        <a:p>
          <a:pPr rtl="1"/>
          <a:endParaRPr lang="ar-SA"/>
        </a:p>
      </dgm:t>
    </dgm:pt>
    <dgm:pt modelId="{121ADF2F-C9F2-4900-ADB3-5608625DBCD2}" type="pres">
      <dgm:prSet presAssocID="{5603B633-AB10-4461-B336-569F573C0A5A}" presName="Child4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784EC86-9B4D-48B9-B81F-6D7123C0623C}" type="pres">
      <dgm:prSet presAssocID="{2C35111A-45C7-4D92-AE66-9311C487BA76}" presName="Accent5" presStyleCnt="0"/>
      <dgm:spPr/>
      <dgm:t>
        <a:bodyPr/>
        <a:lstStyle/>
        <a:p>
          <a:pPr rtl="1"/>
          <a:endParaRPr lang="ar-SA"/>
        </a:p>
      </dgm:t>
    </dgm:pt>
    <dgm:pt modelId="{E72448E5-06AB-497D-A520-D3A2437DA452}" type="pres">
      <dgm:prSet presAssocID="{2C35111A-45C7-4D92-AE66-9311C487BA76}" presName="Accent" presStyleLbl="bgShp" presStyleIdx="4" presStyleCnt="6"/>
      <dgm:spPr/>
      <dgm:t>
        <a:bodyPr/>
        <a:lstStyle/>
        <a:p>
          <a:pPr rtl="1"/>
          <a:endParaRPr lang="ar-SA"/>
        </a:p>
      </dgm:t>
    </dgm:pt>
    <dgm:pt modelId="{F0940D0D-44C5-4AA2-AE6B-B6CCF3A126E9}" type="pres">
      <dgm:prSet presAssocID="{2C35111A-45C7-4D92-AE66-9311C487BA76}" presName="Child5" presStyleLbl="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BFADD380-912B-48F4-8603-45B857AD7684}" type="pres">
      <dgm:prSet presAssocID="{DD8545E5-782F-4763-B27E-0F3F9E971676}" presName="Accent6" presStyleCnt="0"/>
      <dgm:spPr/>
      <dgm:t>
        <a:bodyPr/>
        <a:lstStyle/>
        <a:p>
          <a:pPr rtl="1"/>
          <a:endParaRPr lang="ar-SA"/>
        </a:p>
      </dgm:t>
    </dgm:pt>
    <dgm:pt modelId="{3F2E651E-0EE7-4D4D-B06F-01248139BBD3}" type="pres">
      <dgm:prSet presAssocID="{DD8545E5-782F-4763-B27E-0F3F9E971676}" presName="Accent" presStyleLbl="bgShp" presStyleIdx="5" presStyleCnt="6"/>
      <dgm:spPr/>
      <dgm:t>
        <a:bodyPr/>
        <a:lstStyle/>
        <a:p>
          <a:pPr rtl="1"/>
          <a:endParaRPr lang="ar-SA"/>
        </a:p>
      </dgm:t>
    </dgm:pt>
    <dgm:pt modelId="{3FAB8468-F264-47EC-B363-70350416F5A5}" type="pres">
      <dgm:prSet presAssocID="{DD8545E5-782F-4763-B27E-0F3F9E971676}" presName="Child6" presStyleLbl="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27B3B0CF-B72A-4E27-99B7-F597DD321C92}" srcId="{B6700642-1AC6-41A3-A580-AA363F66B5CF}" destId="{8490365F-766A-404A-986D-5D30711D3625}" srcOrd="0" destOrd="0" parTransId="{73B0E9BD-3341-4D33-9DAE-505394A6103A}" sibTransId="{18690F0C-5EAF-43B5-B4D1-0B8A0CE37F52}"/>
    <dgm:cxn modelId="{CF4455DF-7A87-447E-B471-CE4C58D6462B}" type="presOf" srcId="{062EC008-7755-4FCF-ABE6-B6F50A41D99F}" destId="{10794161-E613-4972-B8ED-CA128976A2CE}" srcOrd="0" destOrd="0" presId="urn:microsoft.com/office/officeart/2011/layout/HexagonRadial"/>
    <dgm:cxn modelId="{0FE9CECD-2DB2-4BE1-8F56-496C36296786}" type="presOf" srcId="{2C35111A-45C7-4D92-AE66-9311C487BA76}" destId="{F0940D0D-44C5-4AA2-AE6B-B6CCF3A126E9}" srcOrd="0" destOrd="0" presId="urn:microsoft.com/office/officeart/2011/layout/HexagonRadial"/>
    <dgm:cxn modelId="{B4DD1B0C-1202-4C9B-89C3-F7C0D0941561}" srcId="{8490365F-766A-404A-986D-5D30711D3625}" destId="{DBE2A518-CF1E-4941-B693-6E2EB689ED27}" srcOrd="2" destOrd="0" parTransId="{A0DF0D71-F95E-49BC-85DF-057003D9F81D}" sibTransId="{8D3CC59A-C766-42CB-9728-C7025915371A}"/>
    <dgm:cxn modelId="{478E7874-C93C-4330-8280-793045562A69}" srcId="{8490365F-766A-404A-986D-5D30711D3625}" destId="{7A7650AF-2C53-4098-B1E0-9DE294597C35}" srcOrd="8" destOrd="0" parTransId="{C3FD893C-0E66-45AF-A12B-8A5BDCE6427A}" sibTransId="{CFFF1F3D-E519-4532-A8BA-43339AAA067B}"/>
    <dgm:cxn modelId="{369C355C-4EA4-433C-BD6F-5CC816F6FCFF}" type="presOf" srcId="{B6700642-1AC6-41A3-A580-AA363F66B5CF}" destId="{23FE5AD8-647F-4553-9121-8080769842F7}" srcOrd="0" destOrd="0" presId="urn:microsoft.com/office/officeart/2011/layout/HexagonRadial"/>
    <dgm:cxn modelId="{E9A08CDD-12C7-4B6C-8EBE-F2EAE89BB341}" type="presOf" srcId="{DBE2A518-CF1E-4941-B693-6E2EB689ED27}" destId="{27541E6E-8935-432E-AA4D-5C4DFBCCA67E}" srcOrd="0" destOrd="0" presId="urn:microsoft.com/office/officeart/2011/layout/HexagonRadial"/>
    <dgm:cxn modelId="{E943B8FF-3DFB-4EBA-ADBF-B284E9F9F5BE}" type="presOf" srcId="{8490365F-766A-404A-986D-5D30711D3625}" destId="{3DC760C4-A739-4888-836E-4D40CEEBB3BC}" srcOrd="0" destOrd="0" presId="urn:microsoft.com/office/officeart/2011/layout/HexagonRadial"/>
    <dgm:cxn modelId="{8E9D34C5-83C7-49FD-B76F-D14E1711BBEE}" srcId="{8490365F-766A-404A-986D-5D30711D3625}" destId="{CDB3EBB0-91AA-4FB0-9A65-2C6A5F7DE399}" srcOrd="1" destOrd="0" parTransId="{002DD6DE-FCFC-4C52-A49C-7BD588329B86}" sibTransId="{93D58314-B10F-4F47-B609-C4FB8A118A24}"/>
    <dgm:cxn modelId="{66FDFC98-D34C-4CB3-AEA6-1FB19BD0E689}" srcId="{8490365F-766A-404A-986D-5D30711D3625}" destId="{2C35111A-45C7-4D92-AE66-9311C487BA76}" srcOrd="4" destOrd="0" parTransId="{120217B1-0928-41BE-9048-EC7593460D54}" sibTransId="{8E8FBCE3-BDEE-465B-B005-2C99064FE2A4}"/>
    <dgm:cxn modelId="{596D1AD8-DBF9-4180-8D68-FE44052B85D4}" srcId="{8490365F-766A-404A-986D-5D30711D3625}" destId="{5603B633-AB10-4461-B336-569F573C0A5A}" srcOrd="3" destOrd="0" parTransId="{F57C485A-FDF8-4210-9A25-F814568F4F8D}" sibTransId="{2D21D282-55D2-456C-B769-E322161A5621}"/>
    <dgm:cxn modelId="{5422D1C8-5B7C-4FE1-8BC7-FAF2AB745834}" srcId="{8490365F-766A-404A-986D-5D30711D3625}" destId="{8F99A87A-985A-41D4-93D1-8DE33BDC325F}" srcOrd="6" destOrd="0" parTransId="{770FCEA5-690A-4B04-A9A2-D3042021F562}" sibTransId="{8441ED60-99D0-4F16-9DC3-75318DC8E4AA}"/>
    <dgm:cxn modelId="{4D95B842-8741-44A7-B659-FF1402E610A5}" srcId="{8490365F-766A-404A-986D-5D30711D3625}" destId="{062EC008-7755-4FCF-ABE6-B6F50A41D99F}" srcOrd="0" destOrd="0" parTransId="{036B03AF-EF85-4AAD-BB33-D27CC2078698}" sibTransId="{1FDA549E-5AEB-4A8F-A511-38A78BA85D6E}"/>
    <dgm:cxn modelId="{5DC10938-27A1-48C3-BA8D-EB25D38D5356}" type="presOf" srcId="{5603B633-AB10-4461-B336-569F573C0A5A}" destId="{121ADF2F-C9F2-4900-ADB3-5608625DBCD2}" srcOrd="0" destOrd="0" presId="urn:microsoft.com/office/officeart/2011/layout/HexagonRadial"/>
    <dgm:cxn modelId="{94201FF3-C70B-4506-8F62-201DAAFFFDD6}" srcId="{8490365F-766A-404A-986D-5D30711D3625}" destId="{DD8545E5-782F-4763-B27E-0F3F9E971676}" srcOrd="5" destOrd="0" parTransId="{B86DC63E-261C-4FDB-A48C-E5B6CE6BC0DB}" sibTransId="{FEDD727D-FA2A-45A4-AE7A-B1CB8C9554BF}"/>
    <dgm:cxn modelId="{3A9D8966-9C71-4820-97D8-99577C6C8916}" type="presOf" srcId="{DD8545E5-782F-4763-B27E-0F3F9E971676}" destId="{3FAB8468-F264-47EC-B363-70350416F5A5}" srcOrd="0" destOrd="0" presId="urn:microsoft.com/office/officeart/2011/layout/HexagonRadial"/>
    <dgm:cxn modelId="{7B963CC7-34BD-41AA-9E43-980AA9E8C321}" srcId="{8490365F-766A-404A-986D-5D30711D3625}" destId="{5185E122-DF3D-46AD-9DE9-F13207F6D0B3}" srcOrd="7" destOrd="0" parTransId="{EA114C12-69D4-4036-8597-523219D59B49}" sibTransId="{C5085E57-26DA-490D-BC0F-8F67C88B8E8A}"/>
    <dgm:cxn modelId="{4CDE5EA4-E638-48C4-B5F1-5F5D5E8B8EF5}" type="presOf" srcId="{CDB3EBB0-91AA-4FB0-9A65-2C6A5F7DE399}" destId="{80EAE227-B7F4-4B94-80CA-D49D0BCAEBC3}" srcOrd="0" destOrd="0" presId="urn:microsoft.com/office/officeart/2011/layout/HexagonRadial"/>
    <dgm:cxn modelId="{1E1295DC-2E55-4F2D-B937-B996BF019166}" type="presParOf" srcId="{23FE5AD8-647F-4553-9121-8080769842F7}" destId="{3DC760C4-A739-4888-836E-4D40CEEBB3BC}" srcOrd="0" destOrd="0" presId="urn:microsoft.com/office/officeart/2011/layout/HexagonRadial"/>
    <dgm:cxn modelId="{9710AEE6-78CE-4A69-8841-FDE4B95E8356}" type="presParOf" srcId="{23FE5AD8-647F-4553-9121-8080769842F7}" destId="{711D4D39-8FEE-4E8C-A7EC-C75E9A4223EC}" srcOrd="1" destOrd="0" presId="urn:microsoft.com/office/officeart/2011/layout/HexagonRadial"/>
    <dgm:cxn modelId="{2875BBC6-0CF8-4A5E-A0A1-6D6CAAE3A5AB}" type="presParOf" srcId="{711D4D39-8FEE-4E8C-A7EC-C75E9A4223EC}" destId="{7EF63855-A77F-4FDE-A7CB-7FF1180090F7}" srcOrd="0" destOrd="0" presId="urn:microsoft.com/office/officeart/2011/layout/HexagonRadial"/>
    <dgm:cxn modelId="{09617BC4-7262-42AE-A9CC-438C1E58DBA4}" type="presParOf" srcId="{23FE5AD8-647F-4553-9121-8080769842F7}" destId="{10794161-E613-4972-B8ED-CA128976A2CE}" srcOrd="2" destOrd="0" presId="urn:microsoft.com/office/officeart/2011/layout/HexagonRadial"/>
    <dgm:cxn modelId="{838F4AA5-5C24-41B8-83E9-C9002897ACE6}" type="presParOf" srcId="{23FE5AD8-647F-4553-9121-8080769842F7}" destId="{732FBFBC-1538-4CD1-927C-14F35FD4C160}" srcOrd="3" destOrd="0" presId="urn:microsoft.com/office/officeart/2011/layout/HexagonRadial"/>
    <dgm:cxn modelId="{0A14F9A8-3314-466E-B062-DF6A731C8CB2}" type="presParOf" srcId="{732FBFBC-1538-4CD1-927C-14F35FD4C160}" destId="{6643CE3F-E4DC-40AB-9333-365ED133846A}" srcOrd="0" destOrd="0" presId="urn:microsoft.com/office/officeart/2011/layout/HexagonRadial"/>
    <dgm:cxn modelId="{AA00B33D-A77A-4902-8306-555B67436394}" type="presParOf" srcId="{23FE5AD8-647F-4553-9121-8080769842F7}" destId="{80EAE227-B7F4-4B94-80CA-D49D0BCAEBC3}" srcOrd="4" destOrd="0" presId="urn:microsoft.com/office/officeart/2011/layout/HexagonRadial"/>
    <dgm:cxn modelId="{060CEF82-8FC9-49BF-9BB1-4DC02A794260}" type="presParOf" srcId="{23FE5AD8-647F-4553-9121-8080769842F7}" destId="{586491C1-D4B2-4651-983C-350CDFA22402}" srcOrd="5" destOrd="0" presId="urn:microsoft.com/office/officeart/2011/layout/HexagonRadial"/>
    <dgm:cxn modelId="{437ED089-A63F-495F-8683-AC45192AD914}" type="presParOf" srcId="{586491C1-D4B2-4651-983C-350CDFA22402}" destId="{3EAC00CB-D06E-44F1-B1F7-374BAFDC3B1F}" srcOrd="0" destOrd="0" presId="urn:microsoft.com/office/officeart/2011/layout/HexagonRadial"/>
    <dgm:cxn modelId="{F1845B17-A60F-42EB-A3AB-CB6776ABD6A9}" type="presParOf" srcId="{23FE5AD8-647F-4553-9121-8080769842F7}" destId="{27541E6E-8935-432E-AA4D-5C4DFBCCA67E}" srcOrd="6" destOrd="0" presId="urn:microsoft.com/office/officeart/2011/layout/HexagonRadial"/>
    <dgm:cxn modelId="{B8CAD589-744C-4F8C-8666-CD0BF58AD55D}" type="presParOf" srcId="{23FE5AD8-647F-4553-9121-8080769842F7}" destId="{35ACB7DE-9501-439D-BEE9-21924E0BDD48}" srcOrd="7" destOrd="0" presId="urn:microsoft.com/office/officeart/2011/layout/HexagonRadial"/>
    <dgm:cxn modelId="{354BE110-6AAF-4571-81DC-EB4ABD7B761D}" type="presParOf" srcId="{35ACB7DE-9501-439D-BEE9-21924E0BDD48}" destId="{EA830A5D-701C-4FC3-AD45-245184563F95}" srcOrd="0" destOrd="0" presId="urn:microsoft.com/office/officeart/2011/layout/HexagonRadial"/>
    <dgm:cxn modelId="{8DC46330-2CAD-421F-9662-F4FC06969C4A}" type="presParOf" srcId="{23FE5AD8-647F-4553-9121-8080769842F7}" destId="{121ADF2F-C9F2-4900-ADB3-5608625DBCD2}" srcOrd="8" destOrd="0" presId="urn:microsoft.com/office/officeart/2011/layout/HexagonRadial"/>
    <dgm:cxn modelId="{021F9DFC-1B67-4141-84A4-72B5891F5675}" type="presParOf" srcId="{23FE5AD8-647F-4553-9121-8080769842F7}" destId="{0784EC86-9B4D-48B9-B81F-6D7123C0623C}" srcOrd="9" destOrd="0" presId="urn:microsoft.com/office/officeart/2011/layout/HexagonRadial"/>
    <dgm:cxn modelId="{7ABFF4BE-203C-480E-8739-5CDF473434F0}" type="presParOf" srcId="{0784EC86-9B4D-48B9-B81F-6D7123C0623C}" destId="{E72448E5-06AB-497D-A520-D3A2437DA452}" srcOrd="0" destOrd="0" presId="urn:microsoft.com/office/officeart/2011/layout/HexagonRadial"/>
    <dgm:cxn modelId="{CCE308AA-219F-4FA5-A00B-27ACD94BFEA7}" type="presParOf" srcId="{23FE5AD8-647F-4553-9121-8080769842F7}" destId="{F0940D0D-44C5-4AA2-AE6B-B6CCF3A126E9}" srcOrd="10" destOrd="0" presId="urn:microsoft.com/office/officeart/2011/layout/HexagonRadial"/>
    <dgm:cxn modelId="{427219CB-744A-4DF0-84E4-B6CFAEE89EB8}" type="presParOf" srcId="{23FE5AD8-647F-4553-9121-8080769842F7}" destId="{BFADD380-912B-48F4-8603-45B857AD7684}" srcOrd="11" destOrd="0" presId="urn:microsoft.com/office/officeart/2011/layout/HexagonRadial"/>
    <dgm:cxn modelId="{1FA8872A-1B33-4E3D-BA3D-E53D9CCB03D3}" type="presParOf" srcId="{BFADD380-912B-48F4-8603-45B857AD7684}" destId="{3F2E651E-0EE7-4D4D-B06F-01248139BBD3}" srcOrd="0" destOrd="0" presId="urn:microsoft.com/office/officeart/2011/layout/HexagonRadial"/>
    <dgm:cxn modelId="{E325E420-CBBC-4FBA-ABF8-AE5F98FF3A55}" type="presParOf" srcId="{23FE5AD8-647F-4553-9121-8080769842F7}" destId="{3FAB8468-F264-47EC-B363-70350416F5A5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6700642-1AC6-41A3-A580-AA363F66B5CF}" type="doc">
      <dgm:prSet loTypeId="urn:microsoft.com/office/officeart/2009/3/layout/CircleRelationship" loCatId="relationship" qsTypeId="urn:microsoft.com/office/officeart/2005/8/quickstyle/simple2" qsCatId="simple" csTypeId="urn:microsoft.com/office/officeart/2005/8/colors/colorful2" csCatId="colorful" phldr="1"/>
      <dgm:spPr/>
      <dgm:t>
        <a:bodyPr/>
        <a:lstStyle/>
        <a:p>
          <a:pPr rtl="1"/>
          <a:endParaRPr lang="ar-SA"/>
        </a:p>
      </dgm:t>
    </dgm:pt>
    <dgm:pt modelId="{8490365F-766A-404A-986D-5D30711D3625}">
      <dgm:prSet phldrT="[نص]" custT="1"/>
      <dgm:spPr/>
      <dgm:t>
        <a:bodyPr/>
        <a:lstStyle/>
        <a:p>
          <a:pPr rtl="1"/>
          <a:r>
            <a:rPr lang="ar-SA" sz="2800"/>
            <a:t>الصلوات الخمس</a:t>
          </a:r>
        </a:p>
      </dgm:t>
    </dgm:pt>
    <dgm:pt modelId="{73B0E9BD-3341-4D33-9DAE-505394A6103A}" type="parTrans" cxnId="{27B3B0CF-B72A-4E27-99B7-F597DD321C92}">
      <dgm:prSet/>
      <dgm:spPr/>
      <dgm:t>
        <a:bodyPr/>
        <a:lstStyle/>
        <a:p>
          <a:pPr rtl="1"/>
          <a:endParaRPr lang="ar-SA"/>
        </a:p>
      </dgm:t>
    </dgm:pt>
    <dgm:pt modelId="{18690F0C-5EAF-43B5-B4D1-0B8A0CE37F52}" type="sibTrans" cxnId="{27B3B0CF-B72A-4E27-99B7-F597DD321C92}">
      <dgm:prSet/>
      <dgm:spPr/>
      <dgm:t>
        <a:bodyPr/>
        <a:lstStyle/>
        <a:p>
          <a:pPr rtl="1"/>
          <a:endParaRPr lang="ar-SA"/>
        </a:p>
      </dgm:t>
    </dgm:pt>
    <dgm:pt modelId="{062EC008-7755-4FCF-ABE6-B6F50A41D99F}">
      <dgm:prSet phldrT="[نص]"/>
      <dgm:spPr/>
      <dgm:t>
        <a:bodyPr/>
        <a:lstStyle/>
        <a:p>
          <a:pPr rtl="1"/>
          <a:r>
            <a:rPr lang="ar-SA"/>
            <a:t>.....................</a:t>
          </a:r>
        </a:p>
      </dgm:t>
    </dgm:pt>
    <dgm:pt modelId="{036B03AF-EF85-4AAD-BB33-D27CC2078698}" type="parTrans" cxnId="{4D95B842-8741-44A7-B659-FF1402E610A5}">
      <dgm:prSet/>
      <dgm:spPr/>
      <dgm:t>
        <a:bodyPr/>
        <a:lstStyle/>
        <a:p>
          <a:pPr rtl="1"/>
          <a:endParaRPr lang="ar-SA"/>
        </a:p>
      </dgm:t>
    </dgm:pt>
    <dgm:pt modelId="{1FDA549E-5AEB-4A8F-A511-38A78BA85D6E}" type="sibTrans" cxnId="{4D95B842-8741-44A7-B659-FF1402E610A5}">
      <dgm:prSet/>
      <dgm:spPr/>
      <dgm:t>
        <a:bodyPr/>
        <a:lstStyle/>
        <a:p>
          <a:pPr rtl="1"/>
          <a:endParaRPr lang="ar-SA"/>
        </a:p>
      </dgm:t>
    </dgm:pt>
    <dgm:pt modelId="{F9804F31-8B46-48C1-96B7-DED1B847705C}">
      <dgm:prSet phldrT="[نص]"/>
      <dgm:spPr/>
      <dgm:t>
        <a:bodyPr/>
        <a:lstStyle/>
        <a:p>
          <a:pPr rtl="1"/>
          <a:r>
            <a:rPr lang="ar-SA"/>
            <a:t>.....................</a:t>
          </a:r>
        </a:p>
      </dgm:t>
    </dgm:pt>
    <dgm:pt modelId="{7DC8F971-9417-40F9-9FB5-7C980739EF15}" type="parTrans" cxnId="{7A016B74-9975-40D7-8B1B-A503FE01AE57}">
      <dgm:prSet/>
      <dgm:spPr/>
      <dgm:t>
        <a:bodyPr/>
        <a:lstStyle/>
        <a:p>
          <a:pPr rtl="1"/>
          <a:endParaRPr lang="ar-SA"/>
        </a:p>
      </dgm:t>
    </dgm:pt>
    <dgm:pt modelId="{184C8B0A-D888-4DA5-9D1D-E26E92CCD40D}" type="sibTrans" cxnId="{7A016B74-9975-40D7-8B1B-A503FE01AE57}">
      <dgm:prSet/>
      <dgm:spPr/>
      <dgm:t>
        <a:bodyPr/>
        <a:lstStyle/>
        <a:p>
          <a:pPr rtl="1"/>
          <a:endParaRPr lang="ar-SA"/>
        </a:p>
      </dgm:t>
    </dgm:pt>
    <dgm:pt modelId="{CDB3EBB0-91AA-4FB0-9A65-2C6A5F7DE399}">
      <dgm:prSet phldrT="[نص]"/>
      <dgm:spPr/>
      <dgm:t>
        <a:bodyPr/>
        <a:lstStyle/>
        <a:p>
          <a:pPr rtl="1"/>
          <a:r>
            <a:rPr lang="ar-SA"/>
            <a:t>.....................</a:t>
          </a:r>
        </a:p>
      </dgm:t>
    </dgm:pt>
    <dgm:pt modelId="{002DD6DE-FCFC-4C52-A49C-7BD588329B86}" type="parTrans" cxnId="{8E9D34C5-83C7-49FD-B76F-D14E1711BBEE}">
      <dgm:prSet/>
      <dgm:spPr/>
      <dgm:t>
        <a:bodyPr/>
        <a:lstStyle/>
        <a:p>
          <a:pPr rtl="1"/>
          <a:endParaRPr lang="ar-SA"/>
        </a:p>
      </dgm:t>
    </dgm:pt>
    <dgm:pt modelId="{93D58314-B10F-4F47-B609-C4FB8A118A24}" type="sibTrans" cxnId="{8E9D34C5-83C7-49FD-B76F-D14E1711BBEE}">
      <dgm:prSet/>
      <dgm:spPr/>
      <dgm:t>
        <a:bodyPr/>
        <a:lstStyle/>
        <a:p>
          <a:pPr rtl="1"/>
          <a:endParaRPr lang="ar-SA"/>
        </a:p>
      </dgm:t>
    </dgm:pt>
    <dgm:pt modelId="{DBE2A518-CF1E-4941-B693-6E2EB689ED27}">
      <dgm:prSet phldrT="[نص]"/>
      <dgm:spPr/>
      <dgm:t>
        <a:bodyPr/>
        <a:lstStyle/>
        <a:p>
          <a:pPr rtl="1"/>
          <a:r>
            <a:rPr lang="ar-SA"/>
            <a:t>..................................</a:t>
          </a:r>
        </a:p>
      </dgm:t>
    </dgm:pt>
    <dgm:pt modelId="{A0DF0D71-F95E-49BC-85DF-057003D9F81D}" type="parTrans" cxnId="{B4DD1B0C-1202-4C9B-89C3-F7C0D0941561}">
      <dgm:prSet/>
      <dgm:spPr/>
      <dgm:t>
        <a:bodyPr/>
        <a:lstStyle/>
        <a:p>
          <a:pPr rtl="1"/>
          <a:endParaRPr lang="ar-SA"/>
        </a:p>
      </dgm:t>
    </dgm:pt>
    <dgm:pt modelId="{8D3CC59A-C766-42CB-9728-C7025915371A}" type="sibTrans" cxnId="{B4DD1B0C-1202-4C9B-89C3-F7C0D0941561}">
      <dgm:prSet/>
      <dgm:spPr/>
      <dgm:t>
        <a:bodyPr/>
        <a:lstStyle/>
        <a:p>
          <a:pPr rtl="1"/>
          <a:endParaRPr lang="ar-SA"/>
        </a:p>
      </dgm:t>
    </dgm:pt>
    <dgm:pt modelId="{79A16513-FBEE-44AD-B30C-F91240434282}">
      <dgm:prSet/>
      <dgm:spPr/>
      <dgm:t>
        <a:bodyPr/>
        <a:lstStyle/>
        <a:p>
          <a:pPr rtl="1"/>
          <a:r>
            <a:rPr lang="ar-SA"/>
            <a:t>.....................</a:t>
          </a:r>
        </a:p>
      </dgm:t>
    </dgm:pt>
    <dgm:pt modelId="{55C94FF8-AC01-42A5-B29A-4675DE778C7F}" type="parTrans" cxnId="{ACCAABB1-925E-4CD0-A20C-5353560CB572}">
      <dgm:prSet/>
      <dgm:spPr/>
      <dgm:t>
        <a:bodyPr/>
        <a:lstStyle/>
        <a:p>
          <a:pPr rtl="1"/>
          <a:endParaRPr lang="ar-SA"/>
        </a:p>
      </dgm:t>
    </dgm:pt>
    <dgm:pt modelId="{40621AA0-C372-4D1B-9E15-B0A17B2398E4}" type="sibTrans" cxnId="{ACCAABB1-925E-4CD0-A20C-5353560CB572}">
      <dgm:prSet/>
      <dgm:spPr/>
      <dgm:t>
        <a:bodyPr/>
        <a:lstStyle/>
        <a:p>
          <a:pPr rtl="1"/>
          <a:endParaRPr lang="ar-SA"/>
        </a:p>
      </dgm:t>
    </dgm:pt>
    <dgm:pt modelId="{569C1704-48AC-44F1-9AB3-5BA9EAC51BDA}" type="pres">
      <dgm:prSet presAssocID="{B6700642-1AC6-41A3-A580-AA363F66B5CF}" presName="Name0" presStyleCnt="0">
        <dgm:presLayoutVars>
          <dgm:chMax val="1"/>
          <dgm:chPref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7DB20CE6-DF8B-473C-91BB-6956B6244886}" type="pres">
      <dgm:prSet presAssocID="{8490365F-766A-404A-986D-5D30711D3625}" presName="Parent" presStyleLbl="node0" presStyleIdx="0" presStyleCnt="1">
        <dgm:presLayoutVars>
          <dgm:chMax val="5"/>
          <dgm:chPref val="5"/>
        </dgm:presLayoutVars>
      </dgm:prSet>
      <dgm:spPr/>
      <dgm:t>
        <a:bodyPr/>
        <a:lstStyle/>
        <a:p>
          <a:pPr rtl="1"/>
          <a:endParaRPr lang="ar-SA"/>
        </a:p>
      </dgm:t>
    </dgm:pt>
    <dgm:pt modelId="{AC9F4662-593A-4DAA-9569-139E967CA0F5}" type="pres">
      <dgm:prSet presAssocID="{8490365F-766A-404A-986D-5D30711D3625}" presName="Accent2" presStyleLbl="node1" presStyleIdx="0" presStyleCnt="19"/>
      <dgm:spPr/>
    </dgm:pt>
    <dgm:pt modelId="{2B3B03E8-A7F9-4934-9FAE-19B17E14A7F2}" type="pres">
      <dgm:prSet presAssocID="{8490365F-766A-404A-986D-5D30711D3625}" presName="Accent3" presStyleLbl="node1" presStyleIdx="1" presStyleCnt="19"/>
      <dgm:spPr/>
    </dgm:pt>
    <dgm:pt modelId="{11CCD220-69E8-4E08-92AA-F7FC98C99AEB}" type="pres">
      <dgm:prSet presAssocID="{8490365F-766A-404A-986D-5D30711D3625}" presName="Accent4" presStyleLbl="node1" presStyleIdx="2" presStyleCnt="19"/>
      <dgm:spPr/>
    </dgm:pt>
    <dgm:pt modelId="{26479AA7-2828-4F5E-8A6C-B647ED183006}" type="pres">
      <dgm:prSet presAssocID="{8490365F-766A-404A-986D-5D30711D3625}" presName="Accent5" presStyleLbl="node1" presStyleIdx="3" presStyleCnt="19"/>
      <dgm:spPr/>
    </dgm:pt>
    <dgm:pt modelId="{1B658475-728E-40AD-8BE5-275FB11401D3}" type="pres">
      <dgm:prSet presAssocID="{8490365F-766A-404A-986D-5D30711D3625}" presName="Accent6" presStyleLbl="node1" presStyleIdx="4" presStyleCnt="19"/>
      <dgm:spPr/>
    </dgm:pt>
    <dgm:pt modelId="{2424C3E6-1DAE-479D-9178-08112FA66766}" type="pres">
      <dgm:prSet presAssocID="{062EC008-7755-4FCF-ABE6-B6F50A41D99F}" presName="Child1" presStyleLbl="node1" presStyleIdx="5" presStyleCnt="19" custScaleX="160783">
        <dgm:presLayoutVars>
          <dgm:chMax val="0"/>
          <dgm:chPref val="0"/>
        </dgm:presLayoutVars>
      </dgm:prSet>
      <dgm:spPr/>
      <dgm:t>
        <a:bodyPr/>
        <a:lstStyle/>
        <a:p>
          <a:pPr rtl="1"/>
          <a:endParaRPr lang="ar-SA"/>
        </a:p>
      </dgm:t>
    </dgm:pt>
    <dgm:pt modelId="{1F688F4E-9702-48AD-829E-3E15BD21B25A}" type="pres">
      <dgm:prSet presAssocID="{062EC008-7755-4FCF-ABE6-B6F50A41D99F}" presName="Accent7" presStyleCnt="0"/>
      <dgm:spPr/>
    </dgm:pt>
    <dgm:pt modelId="{2CC7A170-FAB6-4A40-A95D-3C04D2D334EF}" type="pres">
      <dgm:prSet presAssocID="{062EC008-7755-4FCF-ABE6-B6F50A41D99F}" presName="AccentHold1" presStyleLbl="node1" presStyleIdx="6" presStyleCnt="19"/>
      <dgm:spPr/>
    </dgm:pt>
    <dgm:pt modelId="{1CCE1D45-C818-405D-9842-58AAF74B2721}" type="pres">
      <dgm:prSet presAssocID="{062EC008-7755-4FCF-ABE6-B6F50A41D99F}" presName="Accent8" presStyleCnt="0"/>
      <dgm:spPr/>
    </dgm:pt>
    <dgm:pt modelId="{877563BF-926C-4582-A338-11A4E0F50DFB}" type="pres">
      <dgm:prSet presAssocID="{062EC008-7755-4FCF-ABE6-B6F50A41D99F}" presName="AccentHold2" presStyleLbl="node1" presStyleIdx="7" presStyleCnt="19"/>
      <dgm:spPr/>
    </dgm:pt>
    <dgm:pt modelId="{F3184913-DDD3-4F3B-8D5F-C3D58F3446E0}" type="pres">
      <dgm:prSet presAssocID="{79A16513-FBEE-44AD-B30C-F91240434282}" presName="Child2" presStyleLbl="node1" presStyleIdx="8" presStyleCnt="19" custScaleX="189886">
        <dgm:presLayoutVars>
          <dgm:chMax val="0"/>
          <dgm:chPref val="0"/>
        </dgm:presLayoutVars>
      </dgm:prSet>
      <dgm:spPr/>
      <dgm:t>
        <a:bodyPr/>
        <a:lstStyle/>
        <a:p>
          <a:pPr rtl="1"/>
          <a:endParaRPr lang="ar-SA"/>
        </a:p>
      </dgm:t>
    </dgm:pt>
    <dgm:pt modelId="{AA21FABD-C6C5-4C85-9559-8B50CE237B45}" type="pres">
      <dgm:prSet presAssocID="{79A16513-FBEE-44AD-B30C-F91240434282}" presName="Accent9" presStyleCnt="0"/>
      <dgm:spPr/>
    </dgm:pt>
    <dgm:pt modelId="{BB08D852-3985-47F9-9652-3C789E0B5AA4}" type="pres">
      <dgm:prSet presAssocID="{79A16513-FBEE-44AD-B30C-F91240434282}" presName="AccentHold1" presStyleLbl="node1" presStyleIdx="9" presStyleCnt="19"/>
      <dgm:spPr/>
    </dgm:pt>
    <dgm:pt modelId="{40D9E3CE-45E5-4AE3-A8C8-2BEA5E5D2787}" type="pres">
      <dgm:prSet presAssocID="{79A16513-FBEE-44AD-B30C-F91240434282}" presName="Accent10" presStyleCnt="0"/>
      <dgm:spPr/>
    </dgm:pt>
    <dgm:pt modelId="{80C3EBE2-4582-4F31-AC30-AAAC533CE498}" type="pres">
      <dgm:prSet presAssocID="{79A16513-FBEE-44AD-B30C-F91240434282}" presName="AccentHold2" presStyleLbl="node1" presStyleIdx="10" presStyleCnt="19"/>
      <dgm:spPr/>
    </dgm:pt>
    <dgm:pt modelId="{74F0F285-9692-4D8B-933C-3CC0332D9240}" type="pres">
      <dgm:prSet presAssocID="{79A16513-FBEE-44AD-B30C-F91240434282}" presName="Accent11" presStyleCnt="0"/>
      <dgm:spPr/>
    </dgm:pt>
    <dgm:pt modelId="{361A1A3D-CA5E-4E2E-9D3F-FD45EA3C8329}" type="pres">
      <dgm:prSet presAssocID="{79A16513-FBEE-44AD-B30C-F91240434282}" presName="AccentHold3" presStyleLbl="node1" presStyleIdx="11" presStyleCnt="19"/>
      <dgm:spPr/>
    </dgm:pt>
    <dgm:pt modelId="{9394BE3D-1789-4E20-97E7-3A1B074E58A1}" type="pres">
      <dgm:prSet presAssocID="{CDB3EBB0-91AA-4FB0-9A65-2C6A5F7DE399}" presName="Child3" presStyleLbl="node1" presStyleIdx="12" presStyleCnt="19" custScaleX="201674">
        <dgm:presLayoutVars>
          <dgm:chMax val="0"/>
          <dgm:chPref val="0"/>
        </dgm:presLayoutVars>
      </dgm:prSet>
      <dgm:spPr/>
      <dgm:t>
        <a:bodyPr/>
        <a:lstStyle/>
        <a:p>
          <a:pPr rtl="1"/>
          <a:endParaRPr lang="ar-SA"/>
        </a:p>
      </dgm:t>
    </dgm:pt>
    <dgm:pt modelId="{7D2B5003-FEE8-40D5-B6B8-36C56381BEAA}" type="pres">
      <dgm:prSet presAssocID="{CDB3EBB0-91AA-4FB0-9A65-2C6A5F7DE399}" presName="Accent12" presStyleCnt="0"/>
      <dgm:spPr/>
    </dgm:pt>
    <dgm:pt modelId="{737C464A-20C4-4843-9844-FC3F3A3D6B6E}" type="pres">
      <dgm:prSet presAssocID="{CDB3EBB0-91AA-4FB0-9A65-2C6A5F7DE399}" presName="AccentHold1" presStyleLbl="node1" presStyleIdx="13" presStyleCnt="19"/>
      <dgm:spPr/>
    </dgm:pt>
    <dgm:pt modelId="{8349A230-6569-49F1-AF0B-1917554A1706}" type="pres">
      <dgm:prSet presAssocID="{DBE2A518-CF1E-4941-B693-6E2EB689ED27}" presName="Child4" presStyleLbl="node1" presStyleIdx="14" presStyleCnt="19" custScaleX="233770">
        <dgm:presLayoutVars>
          <dgm:chMax val="0"/>
          <dgm:chPref val="0"/>
        </dgm:presLayoutVars>
      </dgm:prSet>
      <dgm:spPr/>
      <dgm:t>
        <a:bodyPr/>
        <a:lstStyle/>
        <a:p>
          <a:pPr rtl="1"/>
          <a:endParaRPr lang="ar-SA"/>
        </a:p>
      </dgm:t>
    </dgm:pt>
    <dgm:pt modelId="{B95320BA-2C85-44BC-8DD5-D7D270741D59}" type="pres">
      <dgm:prSet presAssocID="{DBE2A518-CF1E-4941-B693-6E2EB689ED27}" presName="Accent13" presStyleCnt="0"/>
      <dgm:spPr/>
    </dgm:pt>
    <dgm:pt modelId="{0C5BF379-EC9C-469F-B10C-39607D24BEB2}" type="pres">
      <dgm:prSet presAssocID="{DBE2A518-CF1E-4941-B693-6E2EB689ED27}" presName="AccentHold1" presStyleLbl="node1" presStyleIdx="15" presStyleCnt="19"/>
      <dgm:spPr/>
    </dgm:pt>
    <dgm:pt modelId="{5D5E63C6-5281-41D1-84DD-D0AF03A6CC34}" type="pres">
      <dgm:prSet presAssocID="{F9804F31-8B46-48C1-96B7-DED1B847705C}" presName="Child5" presStyleLbl="node1" presStyleIdx="16" presStyleCnt="19" custScaleX="189107">
        <dgm:presLayoutVars>
          <dgm:chMax val="0"/>
          <dgm:chPref val="0"/>
        </dgm:presLayoutVars>
      </dgm:prSet>
      <dgm:spPr/>
      <dgm:t>
        <a:bodyPr/>
        <a:lstStyle/>
        <a:p>
          <a:pPr rtl="1"/>
          <a:endParaRPr lang="ar-SA"/>
        </a:p>
      </dgm:t>
    </dgm:pt>
    <dgm:pt modelId="{D555E552-F6AA-42BE-AEC9-8347ED3C3043}" type="pres">
      <dgm:prSet presAssocID="{F9804F31-8B46-48C1-96B7-DED1B847705C}" presName="Accent15" presStyleCnt="0"/>
      <dgm:spPr/>
    </dgm:pt>
    <dgm:pt modelId="{6AEE2EC1-FFFF-486C-AFE1-176C9307A13F}" type="pres">
      <dgm:prSet presAssocID="{F9804F31-8B46-48C1-96B7-DED1B847705C}" presName="AccentHold2" presStyleLbl="node1" presStyleIdx="17" presStyleCnt="19"/>
      <dgm:spPr/>
    </dgm:pt>
    <dgm:pt modelId="{4995934C-70EF-4808-AFA4-18800DCC5193}" type="pres">
      <dgm:prSet presAssocID="{F9804F31-8B46-48C1-96B7-DED1B847705C}" presName="Accent16" presStyleCnt="0"/>
      <dgm:spPr/>
    </dgm:pt>
    <dgm:pt modelId="{F36EFA14-673F-4F01-ADBF-C4CF04E337DD}" type="pres">
      <dgm:prSet presAssocID="{F9804F31-8B46-48C1-96B7-DED1B847705C}" presName="AccentHold3" presStyleLbl="node1" presStyleIdx="18" presStyleCnt="19"/>
      <dgm:spPr/>
    </dgm:pt>
  </dgm:ptLst>
  <dgm:cxnLst>
    <dgm:cxn modelId="{27B3B0CF-B72A-4E27-99B7-F597DD321C92}" srcId="{B6700642-1AC6-41A3-A580-AA363F66B5CF}" destId="{8490365F-766A-404A-986D-5D30711D3625}" srcOrd="0" destOrd="0" parTransId="{73B0E9BD-3341-4D33-9DAE-505394A6103A}" sibTransId="{18690F0C-5EAF-43B5-B4D1-0B8A0CE37F52}"/>
    <dgm:cxn modelId="{91FBA0B9-B0CE-4355-B0C4-7F44842831B6}" type="presOf" srcId="{DBE2A518-CF1E-4941-B693-6E2EB689ED27}" destId="{8349A230-6569-49F1-AF0B-1917554A1706}" srcOrd="0" destOrd="0" presId="urn:microsoft.com/office/officeart/2009/3/layout/CircleRelationship"/>
    <dgm:cxn modelId="{7A016B74-9975-40D7-8B1B-A503FE01AE57}" srcId="{8490365F-766A-404A-986D-5D30711D3625}" destId="{F9804F31-8B46-48C1-96B7-DED1B847705C}" srcOrd="4" destOrd="0" parTransId="{7DC8F971-9417-40F9-9FB5-7C980739EF15}" sibTransId="{184C8B0A-D888-4DA5-9D1D-E26E92CCD40D}"/>
    <dgm:cxn modelId="{F2E140C8-3BB4-4027-A017-EE63C5273B17}" type="presOf" srcId="{F9804F31-8B46-48C1-96B7-DED1B847705C}" destId="{5D5E63C6-5281-41D1-84DD-D0AF03A6CC34}" srcOrd="0" destOrd="0" presId="urn:microsoft.com/office/officeart/2009/3/layout/CircleRelationship"/>
    <dgm:cxn modelId="{8DCA94C9-AD49-4541-B7B2-B1BC1BC42D3A}" type="presOf" srcId="{8490365F-766A-404A-986D-5D30711D3625}" destId="{7DB20CE6-DF8B-473C-91BB-6956B6244886}" srcOrd="0" destOrd="0" presId="urn:microsoft.com/office/officeart/2009/3/layout/CircleRelationship"/>
    <dgm:cxn modelId="{8E9D34C5-83C7-49FD-B76F-D14E1711BBEE}" srcId="{8490365F-766A-404A-986D-5D30711D3625}" destId="{CDB3EBB0-91AA-4FB0-9A65-2C6A5F7DE399}" srcOrd="2" destOrd="0" parTransId="{002DD6DE-FCFC-4C52-A49C-7BD588329B86}" sibTransId="{93D58314-B10F-4F47-B609-C4FB8A118A24}"/>
    <dgm:cxn modelId="{4D95B842-8741-44A7-B659-FF1402E610A5}" srcId="{8490365F-766A-404A-986D-5D30711D3625}" destId="{062EC008-7755-4FCF-ABE6-B6F50A41D99F}" srcOrd="0" destOrd="0" parTransId="{036B03AF-EF85-4AAD-BB33-D27CC2078698}" sibTransId="{1FDA549E-5AEB-4A8F-A511-38A78BA85D6E}"/>
    <dgm:cxn modelId="{82DA4B19-7A48-4325-A4C4-B7CDD6D6E544}" type="presOf" srcId="{79A16513-FBEE-44AD-B30C-F91240434282}" destId="{F3184913-DDD3-4F3B-8D5F-C3D58F3446E0}" srcOrd="0" destOrd="0" presId="urn:microsoft.com/office/officeart/2009/3/layout/CircleRelationship"/>
    <dgm:cxn modelId="{B4DD1B0C-1202-4C9B-89C3-F7C0D0941561}" srcId="{8490365F-766A-404A-986D-5D30711D3625}" destId="{DBE2A518-CF1E-4941-B693-6E2EB689ED27}" srcOrd="3" destOrd="0" parTransId="{A0DF0D71-F95E-49BC-85DF-057003D9F81D}" sibTransId="{8D3CC59A-C766-42CB-9728-C7025915371A}"/>
    <dgm:cxn modelId="{B6864A8E-BBD8-4367-8254-34882BD7D806}" type="presOf" srcId="{CDB3EBB0-91AA-4FB0-9A65-2C6A5F7DE399}" destId="{9394BE3D-1789-4E20-97E7-3A1B074E58A1}" srcOrd="0" destOrd="0" presId="urn:microsoft.com/office/officeart/2009/3/layout/CircleRelationship"/>
    <dgm:cxn modelId="{B206346E-29F1-49CB-B9B1-D7E5951C9361}" type="presOf" srcId="{062EC008-7755-4FCF-ABE6-B6F50A41D99F}" destId="{2424C3E6-1DAE-479D-9178-08112FA66766}" srcOrd="0" destOrd="0" presId="urn:microsoft.com/office/officeart/2009/3/layout/CircleRelationship"/>
    <dgm:cxn modelId="{F15144F7-A1CE-4CF3-8B18-97D5351C13B8}" type="presOf" srcId="{B6700642-1AC6-41A3-A580-AA363F66B5CF}" destId="{569C1704-48AC-44F1-9AB3-5BA9EAC51BDA}" srcOrd="0" destOrd="0" presId="urn:microsoft.com/office/officeart/2009/3/layout/CircleRelationship"/>
    <dgm:cxn modelId="{ACCAABB1-925E-4CD0-A20C-5353560CB572}" srcId="{8490365F-766A-404A-986D-5D30711D3625}" destId="{79A16513-FBEE-44AD-B30C-F91240434282}" srcOrd="1" destOrd="0" parTransId="{55C94FF8-AC01-42A5-B29A-4675DE778C7F}" sibTransId="{40621AA0-C372-4D1B-9E15-B0A17B2398E4}"/>
    <dgm:cxn modelId="{9861F230-1753-4964-B3B3-1E9FAA7928EA}" type="presParOf" srcId="{569C1704-48AC-44F1-9AB3-5BA9EAC51BDA}" destId="{7DB20CE6-DF8B-473C-91BB-6956B6244886}" srcOrd="0" destOrd="0" presId="urn:microsoft.com/office/officeart/2009/3/layout/CircleRelationship"/>
    <dgm:cxn modelId="{CB578924-A083-4D55-AC3C-B0075DC68CED}" type="presParOf" srcId="{569C1704-48AC-44F1-9AB3-5BA9EAC51BDA}" destId="{AC9F4662-593A-4DAA-9569-139E967CA0F5}" srcOrd="1" destOrd="0" presId="urn:microsoft.com/office/officeart/2009/3/layout/CircleRelationship"/>
    <dgm:cxn modelId="{65F567D3-5CE4-4692-A045-1752C10BD445}" type="presParOf" srcId="{569C1704-48AC-44F1-9AB3-5BA9EAC51BDA}" destId="{2B3B03E8-A7F9-4934-9FAE-19B17E14A7F2}" srcOrd="2" destOrd="0" presId="urn:microsoft.com/office/officeart/2009/3/layout/CircleRelationship"/>
    <dgm:cxn modelId="{F2EB856F-5E20-41FD-A39F-6FABF0EB4CAA}" type="presParOf" srcId="{569C1704-48AC-44F1-9AB3-5BA9EAC51BDA}" destId="{11CCD220-69E8-4E08-92AA-F7FC98C99AEB}" srcOrd="3" destOrd="0" presId="urn:microsoft.com/office/officeart/2009/3/layout/CircleRelationship"/>
    <dgm:cxn modelId="{25908B6D-9B60-47F2-9874-3A1436126EBF}" type="presParOf" srcId="{569C1704-48AC-44F1-9AB3-5BA9EAC51BDA}" destId="{26479AA7-2828-4F5E-8A6C-B647ED183006}" srcOrd="4" destOrd="0" presId="urn:microsoft.com/office/officeart/2009/3/layout/CircleRelationship"/>
    <dgm:cxn modelId="{328DDE49-36AD-4841-B9AC-6604A8BA393E}" type="presParOf" srcId="{569C1704-48AC-44F1-9AB3-5BA9EAC51BDA}" destId="{1B658475-728E-40AD-8BE5-275FB11401D3}" srcOrd="5" destOrd="0" presId="urn:microsoft.com/office/officeart/2009/3/layout/CircleRelationship"/>
    <dgm:cxn modelId="{FC115C46-7F71-420C-93BE-9CE20B457CCB}" type="presParOf" srcId="{569C1704-48AC-44F1-9AB3-5BA9EAC51BDA}" destId="{2424C3E6-1DAE-479D-9178-08112FA66766}" srcOrd="6" destOrd="0" presId="urn:microsoft.com/office/officeart/2009/3/layout/CircleRelationship"/>
    <dgm:cxn modelId="{BBE1E7F2-7FE6-4810-B7B8-9D645FD9AF7D}" type="presParOf" srcId="{569C1704-48AC-44F1-9AB3-5BA9EAC51BDA}" destId="{1F688F4E-9702-48AD-829E-3E15BD21B25A}" srcOrd="7" destOrd="0" presId="urn:microsoft.com/office/officeart/2009/3/layout/CircleRelationship"/>
    <dgm:cxn modelId="{8976C724-AFCE-4AB0-982E-F480AD160444}" type="presParOf" srcId="{1F688F4E-9702-48AD-829E-3E15BD21B25A}" destId="{2CC7A170-FAB6-4A40-A95D-3C04D2D334EF}" srcOrd="0" destOrd="0" presId="urn:microsoft.com/office/officeart/2009/3/layout/CircleRelationship"/>
    <dgm:cxn modelId="{8CB6453B-0889-4194-802A-5EBCEE6FBCC9}" type="presParOf" srcId="{569C1704-48AC-44F1-9AB3-5BA9EAC51BDA}" destId="{1CCE1D45-C818-405D-9842-58AAF74B2721}" srcOrd="8" destOrd="0" presId="urn:microsoft.com/office/officeart/2009/3/layout/CircleRelationship"/>
    <dgm:cxn modelId="{E2E40505-0BAB-46AC-82B0-4F20A00334BC}" type="presParOf" srcId="{1CCE1D45-C818-405D-9842-58AAF74B2721}" destId="{877563BF-926C-4582-A338-11A4E0F50DFB}" srcOrd="0" destOrd="0" presId="urn:microsoft.com/office/officeart/2009/3/layout/CircleRelationship"/>
    <dgm:cxn modelId="{8AEBA889-3BEA-493C-89F6-82FBCD309730}" type="presParOf" srcId="{569C1704-48AC-44F1-9AB3-5BA9EAC51BDA}" destId="{F3184913-DDD3-4F3B-8D5F-C3D58F3446E0}" srcOrd="9" destOrd="0" presId="urn:microsoft.com/office/officeart/2009/3/layout/CircleRelationship"/>
    <dgm:cxn modelId="{AB7C04F7-2F85-4AFD-86A5-D4ED4FF7381E}" type="presParOf" srcId="{569C1704-48AC-44F1-9AB3-5BA9EAC51BDA}" destId="{AA21FABD-C6C5-4C85-9559-8B50CE237B45}" srcOrd="10" destOrd="0" presId="urn:microsoft.com/office/officeart/2009/3/layout/CircleRelationship"/>
    <dgm:cxn modelId="{FF1B77C6-2381-42D4-9B07-14FA0D43FF8F}" type="presParOf" srcId="{AA21FABD-C6C5-4C85-9559-8B50CE237B45}" destId="{BB08D852-3985-47F9-9652-3C789E0B5AA4}" srcOrd="0" destOrd="0" presId="urn:microsoft.com/office/officeart/2009/3/layout/CircleRelationship"/>
    <dgm:cxn modelId="{BB0D5AB9-EC80-4AFF-8E81-4401569608C9}" type="presParOf" srcId="{569C1704-48AC-44F1-9AB3-5BA9EAC51BDA}" destId="{40D9E3CE-45E5-4AE3-A8C8-2BEA5E5D2787}" srcOrd="11" destOrd="0" presId="urn:microsoft.com/office/officeart/2009/3/layout/CircleRelationship"/>
    <dgm:cxn modelId="{7BD2CF76-D313-4F0D-8C8D-0954B1FFF6A4}" type="presParOf" srcId="{40D9E3CE-45E5-4AE3-A8C8-2BEA5E5D2787}" destId="{80C3EBE2-4582-4F31-AC30-AAAC533CE498}" srcOrd="0" destOrd="0" presId="urn:microsoft.com/office/officeart/2009/3/layout/CircleRelationship"/>
    <dgm:cxn modelId="{1A3B9D5F-D64D-42C4-939B-72CE1D34672E}" type="presParOf" srcId="{569C1704-48AC-44F1-9AB3-5BA9EAC51BDA}" destId="{74F0F285-9692-4D8B-933C-3CC0332D9240}" srcOrd="12" destOrd="0" presId="urn:microsoft.com/office/officeart/2009/3/layout/CircleRelationship"/>
    <dgm:cxn modelId="{8A5E79FC-3BD2-43A4-91AF-75E8EF3B9708}" type="presParOf" srcId="{74F0F285-9692-4D8B-933C-3CC0332D9240}" destId="{361A1A3D-CA5E-4E2E-9D3F-FD45EA3C8329}" srcOrd="0" destOrd="0" presId="urn:microsoft.com/office/officeart/2009/3/layout/CircleRelationship"/>
    <dgm:cxn modelId="{64DF73C6-7F68-4510-9796-8315247A3E47}" type="presParOf" srcId="{569C1704-48AC-44F1-9AB3-5BA9EAC51BDA}" destId="{9394BE3D-1789-4E20-97E7-3A1B074E58A1}" srcOrd="13" destOrd="0" presId="urn:microsoft.com/office/officeart/2009/3/layout/CircleRelationship"/>
    <dgm:cxn modelId="{72F08DF6-E689-43DD-AA72-A8DCDC311EF4}" type="presParOf" srcId="{569C1704-48AC-44F1-9AB3-5BA9EAC51BDA}" destId="{7D2B5003-FEE8-40D5-B6B8-36C56381BEAA}" srcOrd="14" destOrd="0" presId="urn:microsoft.com/office/officeart/2009/3/layout/CircleRelationship"/>
    <dgm:cxn modelId="{8A891AF0-CAEB-47DA-934B-7B73AF900D50}" type="presParOf" srcId="{7D2B5003-FEE8-40D5-B6B8-36C56381BEAA}" destId="{737C464A-20C4-4843-9844-FC3F3A3D6B6E}" srcOrd="0" destOrd="0" presId="urn:microsoft.com/office/officeart/2009/3/layout/CircleRelationship"/>
    <dgm:cxn modelId="{E0666A47-537F-4326-B111-88AF1A4161C9}" type="presParOf" srcId="{569C1704-48AC-44F1-9AB3-5BA9EAC51BDA}" destId="{8349A230-6569-49F1-AF0B-1917554A1706}" srcOrd="15" destOrd="0" presId="urn:microsoft.com/office/officeart/2009/3/layout/CircleRelationship"/>
    <dgm:cxn modelId="{7665E6BA-B50E-4384-95BF-3DA9664F2F58}" type="presParOf" srcId="{569C1704-48AC-44F1-9AB3-5BA9EAC51BDA}" destId="{B95320BA-2C85-44BC-8DD5-D7D270741D59}" srcOrd="16" destOrd="0" presId="urn:microsoft.com/office/officeart/2009/3/layout/CircleRelationship"/>
    <dgm:cxn modelId="{CE3E928D-0E8E-4718-A40C-114D0AF5D8A6}" type="presParOf" srcId="{B95320BA-2C85-44BC-8DD5-D7D270741D59}" destId="{0C5BF379-EC9C-469F-B10C-39607D24BEB2}" srcOrd="0" destOrd="0" presId="urn:microsoft.com/office/officeart/2009/3/layout/CircleRelationship"/>
    <dgm:cxn modelId="{4C3196F9-C3E4-403E-A6B9-E04AA9C7721F}" type="presParOf" srcId="{569C1704-48AC-44F1-9AB3-5BA9EAC51BDA}" destId="{5D5E63C6-5281-41D1-84DD-D0AF03A6CC34}" srcOrd="17" destOrd="0" presId="urn:microsoft.com/office/officeart/2009/3/layout/CircleRelationship"/>
    <dgm:cxn modelId="{C10DDEDE-3E92-496C-8F6C-9386C9970B35}" type="presParOf" srcId="{569C1704-48AC-44F1-9AB3-5BA9EAC51BDA}" destId="{D555E552-F6AA-42BE-AEC9-8347ED3C3043}" srcOrd="18" destOrd="0" presId="urn:microsoft.com/office/officeart/2009/3/layout/CircleRelationship"/>
    <dgm:cxn modelId="{662642B9-D933-48A9-92BB-1B2B15D0FCB0}" type="presParOf" srcId="{D555E552-F6AA-42BE-AEC9-8347ED3C3043}" destId="{6AEE2EC1-FFFF-486C-AFE1-176C9307A13F}" srcOrd="0" destOrd="0" presId="urn:microsoft.com/office/officeart/2009/3/layout/CircleRelationship"/>
    <dgm:cxn modelId="{0B4D3A9B-9133-4BDC-ADC9-1436ED64429D}" type="presParOf" srcId="{569C1704-48AC-44F1-9AB3-5BA9EAC51BDA}" destId="{4995934C-70EF-4808-AFA4-18800DCC5193}" srcOrd="19" destOrd="0" presId="urn:microsoft.com/office/officeart/2009/3/layout/CircleRelationship"/>
    <dgm:cxn modelId="{C2C1E466-F118-4310-9F37-CD7AEE355E0E}" type="presParOf" srcId="{4995934C-70EF-4808-AFA4-18800DCC5193}" destId="{F36EFA14-673F-4F01-ADBF-C4CF04E337DD}" srcOrd="0" destOrd="0" presId="urn:microsoft.com/office/officeart/2009/3/layout/CircleRelationship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C71B54-4986-48DF-80F0-1DD5755A09E8}">
      <dsp:nvSpPr>
        <dsp:cNvPr id="0" name=""/>
        <dsp:cNvSpPr/>
      </dsp:nvSpPr>
      <dsp:spPr>
        <a:xfrm>
          <a:off x="2533019" y="1645607"/>
          <a:ext cx="1172835" cy="1172835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800" kern="1200"/>
            <a:t>صفة التيمم</a:t>
          </a:r>
        </a:p>
      </dsp:txBody>
      <dsp:txXfrm>
        <a:off x="2704777" y="1817365"/>
        <a:ext cx="829319" cy="829319"/>
      </dsp:txXfrm>
    </dsp:sp>
    <dsp:sp modelId="{113759C8-5E36-4720-A192-76D2ECC03081}">
      <dsp:nvSpPr>
        <dsp:cNvPr id="0" name=""/>
        <dsp:cNvSpPr/>
      </dsp:nvSpPr>
      <dsp:spPr>
        <a:xfrm rot="16200000">
          <a:off x="2994953" y="1218395"/>
          <a:ext cx="248968" cy="3987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800" kern="1200"/>
        </a:p>
      </dsp:txBody>
      <dsp:txXfrm>
        <a:off x="3032298" y="1335493"/>
        <a:ext cx="174278" cy="239258"/>
      </dsp:txXfrm>
    </dsp:sp>
    <dsp:sp modelId="{DBDA0B5E-EDD2-4748-BDBE-00D36CC751DB}">
      <dsp:nvSpPr>
        <dsp:cNvPr id="0" name=""/>
        <dsp:cNvSpPr/>
      </dsp:nvSpPr>
      <dsp:spPr>
        <a:xfrm>
          <a:off x="2533019" y="3020"/>
          <a:ext cx="1172835" cy="1172835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700" kern="1200"/>
            <a:t>أنوي  بقلبي</a:t>
          </a:r>
        </a:p>
      </dsp:txBody>
      <dsp:txXfrm>
        <a:off x="2704777" y="174778"/>
        <a:ext cx="829319" cy="829319"/>
      </dsp:txXfrm>
    </dsp:sp>
    <dsp:sp modelId="{5A4D5F76-4E08-4A3C-A78C-075C92784FBB}">
      <dsp:nvSpPr>
        <dsp:cNvPr id="0" name=""/>
        <dsp:cNvSpPr/>
      </dsp:nvSpPr>
      <dsp:spPr>
        <a:xfrm rot="19800000">
          <a:off x="3700112" y="1625519"/>
          <a:ext cx="248968" cy="3987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1986775"/>
            <a:satOff val="7962"/>
            <a:lumOff val="1726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800" kern="1200"/>
        </a:p>
      </dsp:txBody>
      <dsp:txXfrm>
        <a:off x="3705115" y="1723945"/>
        <a:ext cx="174278" cy="239258"/>
      </dsp:txXfrm>
    </dsp:sp>
    <dsp:sp modelId="{C22BC3F3-2538-4FE2-B62E-3FD1D3E58843}">
      <dsp:nvSpPr>
        <dsp:cNvPr id="0" name=""/>
        <dsp:cNvSpPr/>
      </dsp:nvSpPr>
      <dsp:spPr>
        <a:xfrm>
          <a:off x="3955541" y="824313"/>
          <a:ext cx="1172835" cy="1172835"/>
        </a:xfrm>
        <a:prstGeom prst="ellipse">
          <a:avLst/>
        </a:prstGeom>
        <a:solidFill>
          <a:schemeClr val="accent5">
            <a:hueOff val="-1986775"/>
            <a:satOff val="7962"/>
            <a:lumOff val="172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700" kern="1200"/>
            <a:t>أقول بسم الله</a:t>
          </a:r>
        </a:p>
      </dsp:txBody>
      <dsp:txXfrm>
        <a:off x="4127299" y="996071"/>
        <a:ext cx="829319" cy="829319"/>
      </dsp:txXfrm>
    </dsp:sp>
    <dsp:sp modelId="{5440CCDE-6882-4374-B10A-BAA6A10764B6}">
      <dsp:nvSpPr>
        <dsp:cNvPr id="0" name=""/>
        <dsp:cNvSpPr/>
      </dsp:nvSpPr>
      <dsp:spPr>
        <a:xfrm rot="1800000">
          <a:off x="3700112" y="2439766"/>
          <a:ext cx="248968" cy="3987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3973551"/>
            <a:satOff val="15924"/>
            <a:lumOff val="3451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800" kern="1200"/>
        </a:p>
      </dsp:txBody>
      <dsp:txXfrm>
        <a:off x="3705115" y="2500847"/>
        <a:ext cx="174278" cy="239258"/>
      </dsp:txXfrm>
    </dsp:sp>
    <dsp:sp modelId="{F84CEC8E-8866-4C45-B6E2-77866ADA356B}">
      <dsp:nvSpPr>
        <dsp:cNvPr id="0" name=""/>
        <dsp:cNvSpPr/>
      </dsp:nvSpPr>
      <dsp:spPr>
        <a:xfrm>
          <a:off x="3955541" y="2466900"/>
          <a:ext cx="1172835" cy="1172835"/>
        </a:xfrm>
        <a:prstGeom prst="ellipse">
          <a:avLst/>
        </a:prstGeom>
        <a:solidFill>
          <a:schemeClr val="accent5">
            <a:hueOff val="-3973551"/>
            <a:satOff val="15924"/>
            <a:lumOff val="3451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700" kern="1200"/>
            <a:t>------</a:t>
          </a:r>
        </a:p>
      </dsp:txBody>
      <dsp:txXfrm>
        <a:off x="4127299" y="2638658"/>
        <a:ext cx="829319" cy="829319"/>
      </dsp:txXfrm>
    </dsp:sp>
    <dsp:sp modelId="{62F3D28E-4E20-443F-95C2-287C3EA18336}">
      <dsp:nvSpPr>
        <dsp:cNvPr id="0" name=""/>
        <dsp:cNvSpPr/>
      </dsp:nvSpPr>
      <dsp:spPr>
        <a:xfrm rot="5400000">
          <a:off x="2994953" y="2846890"/>
          <a:ext cx="248968" cy="3987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5960326"/>
            <a:satOff val="23887"/>
            <a:lumOff val="5177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800" kern="1200"/>
        </a:p>
      </dsp:txBody>
      <dsp:txXfrm>
        <a:off x="3032298" y="2889298"/>
        <a:ext cx="174278" cy="239258"/>
      </dsp:txXfrm>
    </dsp:sp>
    <dsp:sp modelId="{D6C1D1C6-53B8-4D0F-9757-509CD927B59E}">
      <dsp:nvSpPr>
        <dsp:cNvPr id="0" name=""/>
        <dsp:cNvSpPr/>
      </dsp:nvSpPr>
      <dsp:spPr>
        <a:xfrm>
          <a:off x="2533019" y="3288193"/>
          <a:ext cx="1172835" cy="1172835"/>
        </a:xfrm>
        <a:prstGeom prst="ellipse">
          <a:avLst/>
        </a:prstGeom>
        <a:solidFill>
          <a:schemeClr val="accent5">
            <a:hueOff val="-5960326"/>
            <a:satOff val="23887"/>
            <a:lumOff val="517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700" kern="1200"/>
            <a:t>-----</a:t>
          </a:r>
        </a:p>
      </dsp:txBody>
      <dsp:txXfrm>
        <a:off x="2704777" y="3459951"/>
        <a:ext cx="829319" cy="829319"/>
      </dsp:txXfrm>
    </dsp:sp>
    <dsp:sp modelId="{2FD9F8B6-FD81-49A1-9B16-932CCDA9E068}">
      <dsp:nvSpPr>
        <dsp:cNvPr id="0" name=""/>
        <dsp:cNvSpPr/>
      </dsp:nvSpPr>
      <dsp:spPr>
        <a:xfrm rot="9000000">
          <a:off x="2289794" y="2439766"/>
          <a:ext cx="248968" cy="3987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947101"/>
            <a:satOff val="31849"/>
            <a:lumOff val="6902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800" kern="1200"/>
        </a:p>
      </dsp:txBody>
      <dsp:txXfrm rot="10800000">
        <a:off x="2359481" y="2500847"/>
        <a:ext cx="174278" cy="239258"/>
      </dsp:txXfrm>
    </dsp:sp>
    <dsp:sp modelId="{FE6423D9-FA03-47D2-AE82-F27D36B58867}">
      <dsp:nvSpPr>
        <dsp:cNvPr id="0" name=""/>
        <dsp:cNvSpPr/>
      </dsp:nvSpPr>
      <dsp:spPr>
        <a:xfrm>
          <a:off x="1110498" y="2466900"/>
          <a:ext cx="1172835" cy="1172835"/>
        </a:xfrm>
        <a:prstGeom prst="ellipse">
          <a:avLst/>
        </a:prstGeom>
        <a:solidFill>
          <a:schemeClr val="accent5">
            <a:hueOff val="-7947101"/>
            <a:satOff val="31849"/>
            <a:lumOff val="6902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700" kern="1200"/>
        </a:p>
      </dsp:txBody>
      <dsp:txXfrm>
        <a:off x="1282256" y="2638658"/>
        <a:ext cx="829319" cy="829319"/>
      </dsp:txXfrm>
    </dsp:sp>
    <dsp:sp modelId="{8560887D-4F30-4539-8B9E-F9546C17A6A6}">
      <dsp:nvSpPr>
        <dsp:cNvPr id="0" name=""/>
        <dsp:cNvSpPr/>
      </dsp:nvSpPr>
      <dsp:spPr>
        <a:xfrm rot="12600000">
          <a:off x="2289794" y="1625519"/>
          <a:ext cx="248968" cy="3987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800" kern="1200"/>
        </a:p>
      </dsp:txBody>
      <dsp:txXfrm rot="10800000">
        <a:off x="2359481" y="1723945"/>
        <a:ext cx="174278" cy="239258"/>
      </dsp:txXfrm>
    </dsp:sp>
    <dsp:sp modelId="{71BF90CE-A659-476E-9CB8-3D19FA41B26C}">
      <dsp:nvSpPr>
        <dsp:cNvPr id="0" name=""/>
        <dsp:cNvSpPr/>
      </dsp:nvSpPr>
      <dsp:spPr>
        <a:xfrm>
          <a:off x="1110498" y="824313"/>
          <a:ext cx="1172835" cy="1172835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700" kern="1200"/>
        </a:p>
      </dsp:txBody>
      <dsp:txXfrm>
        <a:off x="1282256" y="996071"/>
        <a:ext cx="829319" cy="82931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B9450F-7FD8-4A11-B088-90E45DCEF453}">
      <dsp:nvSpPr>
        <dsp:cNvPr id="0" name=""/>
        <dsp:cNvSpPr/>
      </dsp:nvSpPr>
      <dsp:spPr>
        <a:xfrm>
          <a:off x="2615901" y="1280159"/>
          <a:ext cx="1097280" cy="1097280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5880" tIns="55880" rIns="55880" bIns="55880" numCol="1" spcCol="1270" anchor="ctr" anchorCtr="0">
          <a:noAutofit/>
        </a:bodyPr>
        <a:lstStyle/>
        <a:p>
          <a:pPr lvl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200" kern="1200"/>
            <a:t>حالات يجوز التيمم فيها</a:t>
          </a:r>
        </a:p>
      </dsp:txBody>
      <dsp:txXfrm>
        <a:off x="2669466" y="1333724"/>
        <a:ext cx="990150" cy="990150"/>
      </dsp:txXfrm>
    </dsp:sp>
    <dsp:sp modelId="{0C4AA84A-5A98-4648-8513-157DB35ECC71}">
      <dsp:nvSpPr>
        <dsp:cNvPr id="0" name=""/>
        <dsp:cNvSpPr/>
      </dsp:nvSpPr>
      <dsp:spPr>
        <a:xfrm rot="16200000">
          <a:off x="2892207" y="1007825"/>
          <a:ext cx="54466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44668" y="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28F5D3-3DDF-4FEA-B499-158AC48FEEA7}">
      <dsp:nvSpPr>
        <dsp:cNvPr id="0" name=""/>
        <dsp:cNvSpPr/>
      </dsp:nvSpPr>
      <dsp:spPr>
        <a:xfrm>
          <a:off x="2796952" y="314"/>
          <a:ext cx="735177" cy="735177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9334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100" kern="1200"/>
            <a:t>------</a:t>
          </a:r>
        </a:p>
      </dsp:txBody>
      <dsp:txXfrm>
        <a:off x="2832840" y="36202"/>
        <a:ext cx="663401" cy="663401"/>
      </dsp:txXfrm>
    </dsp:sp>
    <dsp:sp modelId="{199FB29F-95D8-4D18-ACAD-32767357F858}">
      <dsp:nvSpPr>
        <dsp:cNvPr id="0" name=""/>
        <dsp:cNvSpPr/>
      </dsp:nvSpPr>
      <dsp:spPr>
        <a:xfrm>
          <a:off x="3713181" y="1828800"/>
          <a:ext cx="54466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44668" y="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5A5483-AA9D-4FCB-857D-8A7AAA6CC38C}">
      <dsp:nvSpPr>
        <dsp:cNvPr id="0" name=""/>
        <dsp:cNvSpPr/>
      </dsp:nvSpPr>
      <dsp:spPr>
        <a:xfrm>
          <a:off x="4257849" y="1461211"/>
          <a:ext cx="735177" cy="735177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/>
            <a:t>عدم وجود الماء</a:t>
          </a:r>
        </a:p>
      </dsp:txBody>
      <dsp:txXfrm>
        <a:off x="4293737" y="1497099"/>
        <a:ext cx="663401" cy="663401"/>
      </dsp:txXfrm>
    </dsp:sp>
    <dsp:sp modelId="{5DB16590-E16D-45F4-9EEA-C1EC32EA1D44}">
      <dsp:nvSpPr>
        <dsp:cNvPr id="0" name=""/>
        <dsp:cNvSpPr/>
      </dsp:nvSpPr>
      <dsp:spPr>
        <a:xfrm rot="5400000">
          <a:off x="2892207" y="2649774"/>
          <a:ext cx="54466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44668" y="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9A3C4E-3D07-4684-B8A0-076FADDB55BF}">
      <dsp:nvSpPr>
        <dsp:cNvPr id="0" name=""/>
        <dsp:cNvSpPr/>
      </dsp:nvSpPr>
      <dsp:spPr>
        <a:xfrm>
          <a:off x="2796952" y="2922108"/>
          <a:ext cx="735177" cy="735177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9334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100" kern="1200"/>
            <a:t>------</a:t>
          </a:r>
        </a:p>
      </dsp:txBody>
      <dsp:txXfrm>
        <a:off x="2832840" y="2957996"/>
        <a:ext cx="663401" cy="663401"/>
      </dsp:txXfrm>
    </dsp:sp>
    <dsp:sp modelId="{A8322A82-819C-41E7-A5C3-9B20281C81F1}">
      <dsp:nvSpPr>
        <dsp:cNvPr id="0" name=""/>
        <dsp:cNvSpPr/>
      </dsp:nvSpPr>
      <dsp:spPr>
        <a:xfrm rot="10800000">
          <a:off x="2071233" y="1828800"/>
          <a:ext cx="54466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44668" y="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FD8AA2-B63A-4EE1-B807-031CFD224EC0}">
      <dsp:nvSpPr>
        <dsp:cNvPr id="0" name=""/>
        <dsp:cNvSpPr/>
      </dsp:nvSpPr>
      <dsp:spPr>
        <a:xfrm>
          <a:off x="1336055" y="1461211"/>
          <a:ext cx="735177" cy="735177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0" tIns="63500" rIns="63500" bIns="63500" numCol="1" spcCol="1270" anchor="ctr" anchorCtr="0">
          <a:noAutofit/>
        </a:bodyPr>
        <a:lstStyle/>
        <a:p>
          <a:pPr lvl="0" algn="ctr" defTabSz="1111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500" kern="1200"/>
            <a:t>-----</a:t>
          </a:r>
        </a:p>
      </dsp:txBody>
      <dsp:txXfrm>
        <a:off x="1371943" y="1497099"/>
        <a:ext cx="663401" cy="66340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C760C4-A739-4888-836E-4D40CEEBB3BC}">
      <dsp:nvSpPr>
        <dsp:cNvPr id="0" name=""/>
        <dsp:cNvSpPr/>
      </dsp:nvSpPr>
      <dsp:spPr>
        <a:xfrm>
          <a:off x="1546441" y="1367922"/>
          <a:ext cx="1738689" cy="1504036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300" kern="1200"/>
            <a:t>شروط صحة الصلاة</a:t>
          </a:r>
        </a:p>
      </dsp:txBody>
      <dsp:txXfrm>
        <a:off x="1834566" y="1617162"/>
        <a:ext cx="1162439" cy="1005556"/>
      </dsp:txXfrm>
    </dsp:sp>
    <dsp:sp modelId="{6643CE3F-E4DC-40AB-9333-365ED133846A}">
      <dsp:nvSpPr>
        <dsp:cNvPr id="0" name=""/>
        <dsp:cNvSpPr/>
      </dsp:nvSpPr>
      <dsp:spPr>
        <a:xfrm>
          <a:off x="2635194" y="648342"/>
          <a:ext cx="656002" cy="565232"/>
        </a:xfrm>
        <a:prstGeom prst="hexagon">
          <a:avLst>
            <a:gd name="adj" fmla="val 28900"/>
            <a:gd name="vf" fmla="val 115470"/>
          </a:avLst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10794161-E613-4972-B8ED-CA128976A2CE}">
      <dsp:nvSpPr>
        <dsp:cNvPr id="0" name=""/>
        <dsp:cNvSpPr/>
      </dsp:nvSpPr>
      <dsp:spPr>
        <a:xfrm>
          <a:off x="1706599" y="0"/>
          <a:ext cx="1424843" cy="1232656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300" kern="1200"/>
            <a:t>------</a:t>
          </a:r>
        </a:p>
      </dsp:txBody>
      <dsp:txXfrm>
        <a:off x="1942726" y="204277"/>
        <a:ext cx="952589" cy="824102"/>
      </dsp:txXfrm>
    </dsp:sp>
    <dsp:sp modelId="{3EAC00CB-D06E-44F1-B1F7-374BAFDC3B1F}">
      <dsp:nvSpPr>
        <dsp:cNvPr id="0" name=""/>
        <dsp:cNvSpPr/>
      </dsp:nvSpPr>
      <dsp:spPr>
        <a:xfrm>
          <a:off x="3400800" y="1705027"/>
          <a:ext cx="656002" cy="565232"/>
        </a:xfrm>
        <a:prstGeom prst="hexagon">
          <a:avLst>
            <a:gd name="adj" fmla="val 28900"/>
            <a:gd name="vf" fmla="val 115470"/>
          </a:avLst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80EAE227-B7F4-4B94-80CA-D49D0BCAEBC3}">
      <dsp:nvSpPr>
        <dsp:cNvPr id="0" name=""/>
        <dsp:cNvSpPr/>
      </dsp:nvSpPr>
      <dsp:spPr>
        <a:xfrm>
          <a:off x="3013346" y="758166"/>
          <a:ext cx="1424843" cy="1232656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300" kern="1200"/>
            <a:t>الإسلام </a:t>
          </a:r>
        </a:p>
      </dsp:txBody>
      <dsp:txXfrm>
        <a:off x="3249473" y="962443"/>
        <a:ext cx="952589" cy="824102"/>
      </dsp:txXfrm>
    </dsp:sp>
    <dsp:sp modelId="{EA830A5D-701C-4FC3-AD45-245184563F95}">
      <dsp:nvSpPr>
        <dsp:cNvPr id="0" name=""/>
        <dsp:cNvSpPr/>
      </dsp:nvSpPr>
      <dsp:spPr>
        <a:xfrm>
          <a:off x="2868961" y="2897825"/>
          <a:ext cx="656002" cy="565232"/>
        </a:xfrm>
        <a:prstGeom prst="hexagon">
          <a:avLst>
            <a:gd name="adj" fmla="val 28900"/>
            <a:gd name="vf" fmla="val 115470"/>
          </a:avLst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27541E6E-8935-432E-AA4D-5C4DFBCCA67E}">
      <dsp:nvSpPr>
        <dsp:cNvPr id="0" name=""/>
        <dsp:cNvSpPr/>
      </dsp:nvSpPr>
      <dsp:spPr>
        <a:xfrm>
          <a:off x="3013346" y="2248634"/>
          <a:ext cx="1424843" cy="1232656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300" kern="1200"/>
            <a:t>العقل</a:t>
          </a:r>
        </a:p>
      </dsp:txBody>
      <dsp:txXfrm>
        <a:off x="3249473" y="2452911"/>
        <a:ext cx="952589" cy="824102"/>
      </dsp:txXfrm>
    </dsp:sp>
    <dsp:sp modelId="{E72448E5-06AB-497D-A520-D3A2437DA452}">
      <dsp:nvSpPr>
        <dsp:cNvPr id="0" name=""/>
        <dsp:cNvSpPr/>
      </dsp:nvSpPr>
      <dsp:spPr>
        <a:xfrm>
          <a:off x="1549676" y="3021642"/>
          <a:ext cx="656002" cy="565232"/>
        </a:xfrm>
        <a:prstGeom prst="hexagon">
          <a:avLst>
            <a:gd name="adj" fmla="val 28900"/>
            <a:gd name="vf" fmla="val 115470"/>
          </a:avLst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121ADF2F-C9F2-4900-ADB3-5608625DBCD2}">
      <dsp:nvSpPr>
        <dsp:cNvPr id="0" name=""/>
        <dsp:cNvSpPr/>
      </dsp:nvSpPr>
      <dsp:spPr>
        <a:xfrm>
          <a:off x="1706599" y="3007649"/>
          <a:ext cx="1424843" cy="1232656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300" kern="1200"/>
            <a:t>-----</a:t>
          </a:r>
        </a:p>
      </dsp:txBody>
      <dsp:txXfrm>
        <a:off x="1942726" y="3211926"/>
        <a:ext cx="952589" cy="824102"/>
      </dsp:txXfrm>
    </dsp:sp>
    <dsp:sp modelId="{3F2E651E-0EE7-4D4D-B06F-01248139BBD3}">
      <dsp:nvSpPr>
        <dsp:cNvPr id="0" name=""/>
        <dsp:cNvSpPr/>
      </dsp:nvSpPr>
      <dsp:spPr>
        <a:xfrm>
          <a:off x="771533" y="1965381"/>
          <a:ext cx="656002" cy="565232"/>
        </a:xfrm>
        <a:prstGeom prst="hexagon">
          <a:avLst>
            <a:gd name="adj" fmla="val 28900"/>
            <a:gd name="vf" fmla="val 115470"/>
          </a:avLst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F0940D0D-44C5-4AA2-AE6B-B6CCF3A126E9}">
      <dsp:nvSpPr>
        <dsp:cNvPr id="0" name=""/>
        <dsp:cNvSpPr/>
      </dsp:nvSpPr>
      <dsp:spPr>
        <a:xfrm>
          <a:off x="393786" y="2249482"/>
          <a:ext cx="1424843" cy="1232656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300" kern="1200"/>
        </a:p>
      </dsp:txBody>
      <dsp:txXfrm>
        <a:off x="629913" y="2453759"/>
        <a:ext cx="952589" cy="824102"/>
      </dsp:txXfrm>
    </dsp:sp>
    <dsp:sp modelId="{3FAB8468-F264-47EC-B363-70350416F5A5}">
      <dsp:nvSpPr>
        <dsp:cNvPr id="0" name=""/>
        <dsp:cNvSpPr/>
      </dsp:nvSpPr>
      <dsp:spPr>
        <a:xfrm>
          <a:off x="393786" y="756470"/>
          <a:ext cx="1424843" cy="1232656"/>
        </a:xfrm>
        <a:prstGeom prst="hexagon">
          <a:avLst>
            <a:gd name="adj" fmla="val 28570"/>
            <a:gd name="vf" fmla="val 11547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300" kern="1200"/>
        </a:p>
      </dsp:txBody>
      <dsp:txXfrm>
        <a:off x="629913" y="960747"/>
        <a:ext cx="952589" cy="82410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B20CE6-DF8B-473C-91BB-6956B6244886}">
      <dsp:nvSpPr>
        <dsp:cNvPr id="0" name=""/>
        <dsp:cNvSpPr/>
      </dsp:nvSpPr>
      <dsp:spPr>
        <a:xfrm>
          <a:off x="704067" y="676989"/>
          <a:ext cx="1986251" cy="19865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800" kern="1200"/>
            <a:t>الصلوات الخمس</a:t>
          </a:r>
        </a:p>
      </dsp:txBody>
      <dsp:txXfrm>
        <a:off x="994947" y="967919"/>
        <a:ext cx="1404491" cy="1404732"/>
      </dsp:txXfrm>
    </dsp:sp>
    <dsp:sp modelId="{AC9F4662-593A-4DAA-9569-139E967CA0F5}">
      <dsp:nvSpPr>
        <dsp:cNvPr id="0" name=""/>
        <dsp:cNvSpPr/>
      </dsp:nvSpPr>
      <dsp:spPr>
        <a:xfrm>
          <a:off x="1314814" y="2515901"/>
          <a:ext cx="160122" cy="16010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B3B03E8-A7F9-4934-9FAE-19B17E14A7F2}">
      <dsp:nvSpPr>
        <dsp:cNvPr id="0" name=""/>
        <dsp:cNvSpPr/>
      </dsp:nvSpPr>
      <dsp:spPr>
        <a:xfrm>
          <a:off x="2818253" y="1483199"/>
          <a:ext cx="160122" cy="160106"/>
        </a:xfrm>
        <a:prstGeom prst="ellipse">
          <a:avLst/>
        </a:prstGeom>
        <a:solidFill>
          <a:schemeClr val="accent2">
            <a:hueOff val="260084"/>
            <a:satOff val="-324"/>
            <a:lumOff val="76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1CCD220-69E8-4E08-92AA-F7FC98C99AEB}">
      <dsp:nvSpPr>
        <dsp:cNvPr id="0" name=""/>
        <dsp:cNvSpPr/>
      </dsp:nvSpPr>
      <dsp:spPr>
        <a:xfrm>
          <a:off x="2053088" y="2686302"/>
          <a:ext cx="220830" cy="221166"/>
        </a:xfrm>
        <a:prstGeom prst="ellipse">
          <a:avLst/>
        </a:prstGeom>
        <a:solidFill>
          <a:schemeClr val="accent2">
            <a:hueOff val="520169"/>
            <a:satOff val="-649"/>
            <a:lumOff val="153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6479AA7-2828-4F5E-8A6C-B647ED183006}">
      <dsp:nvSpPr>
        <dsp:cNvPr id="0" name=""/>
        <dsp:cNvSpPr/>
      </dsp:nvSpPr>
      <dsp:spPr>
        <a:xfrm>
          <a:off x="1359632" y="900285"/>
          <a:ext cx="160122" cy="160106"/>
        </a:xfrm>
        <a:prstGeom prst="ellipse">
          <a:avLst/>
        </a:prstGeom>
        <a:solidFill>
          <a:schemeClr val="accent2">
            <a:hueOff val="780253"/>
            <a:satOff val="-973"/>
            <a:lumOff val="229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B658475-728E-40AD-8BE5-275FB11401D3}">
      <dsp:nvSpPr>
        <dsp:cNvPr id="0" name=""/>
        <dsp:cNvSpPr/>
      </dsp:nvSpPr>
      <dsp:spPr>
        <a:xfrm>
          <a:off x="855633" y="1816546"/>
          <a:ext cx="160122" cy="160106"/>
        </a:xfrm>
        <a:prstGeom prst="ellipse">
          <a:avLst/>
        </a:prstGeom>
        <a:solidFill>
          <a:schemeClr val="accent2">
            <a:hueOff val="1040338"/>
            <a:satOff val="-1298"/>
            <a:lumOff val="305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424C3E6-1DAE-479D-9178-08112FA66766}">
      <dsp:nvSpPr>
        <dsp:cNvPr id="0" name=""/>
        <dsp:cNvSpPr/>
      </dsp:nvSpPr>
      <dsp:spPr>
        <a:xfrm>
          <a:off x="-162288" y="1035541"/>
          <a:ext cx="1298384" cy="807630"/>
        </a:xfrm>
        <a:prstGeom prst="ellipse">
          <a:avLst/>
        </a:prstGeom>
        <a:solidFill>
          <a:schemeClr val="accent2">
            <a:hueOff val="1300422"/>
            <a:satOff val="-1622"/>
            <a:lumOff val="381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700" kern="1200"/>
            <a:t>.....................</a:t>
          </a:r>
        </a:p>
      </dsp:txBody>
      <dsp:txXfrm>
        <a:off x="27856" y="1153816"/>
        <a:ext cx="918096" cy="571080"/>
      </dsp:txXfrm>
    </dsp:sp>
    <dsp:sp modelId="{2CC7A170-FAB6-4A40-A95D-3C04D2D334EF}">
      <dsp:nvSpPr>
        <dsp:cNvPr id="0" name=""/>
        <dsp:cNvSpPr/>
      </dsp:nvSpPr>
      <dsp:spPr>
        <a:xfrm>
          <a:off x="1614279" y="907385"/>
          <a:ext cx="220830" cy="221166"/>
        </a:xfrm>
        <a:prstGeom prst="ellipse">
          <a:avLst/>
        </a:prstGeom>
        <a:solidFill>
          <a:schemeClr val="accent2">
            <a:hueOff val="1560506"/>
            <a:satOff val="-1946"/>
            <a:lumOff val="458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77563BF-926C-4582-A338-11A4E0F50DFB}">
      <dsp:nvSpPr>
        <dsp:cNvPr id="0" name=""/>
        <dsp:cNvSpPr/>
      </dsp:nvSpPr>
      <dsp:spPr>
        <a:xfrm>
          <a:off x="159325" y="2079603"/>
          <a:ext cx="399287" cy="399377"/>
        </a:xfrm>
        <a:prstGeom prst="ellipse">
          <a:avLst/>
        </a:prstGeom>
        <a:solidFill>
          <a:schemeClr val="accent2">
            <a:hueOff val="1820591"/>
            <a:satOff val="-2271"/>
            <a:lumOff val="534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3184913-DDD3-4F3B-8D5F-C3D58F3446E0}">
      <dsp:nvSpPr>
        <dsp:cNvPr id="0" name=""/>
        <dsp:cNvSpPr/>
      </dsp:nvSpPr>
      <dsp:spPr>
        <a:xfrm>
          <a:off x="2531512" y="655689"/>
          <a:ext cx="1533402" cy="807630"/>
        </a:xfrm>
        <a:prstGeom prst="ellipse">
          <a:avLst/>
        </a:prstGeom>
        <a:solidFill>
          <a:schemeClr val="accent2">
            <a:hueOff val="2080675"/>
            <a:satOff val="-2595"/>
            <a:lumOff val="61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700" kern="1200"/>
            <a:t>.....................</a:t>
          </a:r>
        </a:p>
      </dsp:txBody>
      <dsp:txXfrm>
        <a:off x="2756074" y="773964"/>
        <a:ext cx="1084278" cy="571080"/>
      </dsp:txXfrm>
    </dsp:sp>
    <dsp:sp modelId="{BB08D852-3985-47F9-9652-3C789E0B5AA4}">
      <dsp:nvSpPr>
        <dsp:cNvPr id="0" name=""/>
        <dsp:cNvSpPr/>
      </dsp:nvSpPr>
      <dsp:spPr>
        <a:xfrm>
          <a:off x="2533863" y="1213042"/>
          <a:ext cx="220830" cy="221166"/>
        </a:xfrm>
        <a:prstGeom prst="ellipse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0C3EBE2-4582-4F31-AC30-AAAC533CE498}">
      <dsp:nvSpPr>
        <dsp:cNvPr id="0" name=""/>
        <dsp:cNvSpPr/>
      </dsp:nvSpPr>
      <dsp:spPr>
        <a:xfrm>
          <a:off x="7351" y="2554951"/>
          <a:ext cx="160122" cy="160106"/>
        </a:xfrm>
        <a:prstGeom prst="ellipse">
          <a:avLst/>
        </a:prstGeom>
        <a:solidFill>
          <a:schemeClr val="accent2">
            <a:hueOff val="2600844"/>
            <a:satOff val="-3244"/>
            <a:lumOff val="763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61A1A3D-CA5E-4E2E-9D3F-FD45EA3C8329}">
      <dsp:nvSpPr>
        <dsp:cNvPr id="0" name=""/>
        <dsp:cNvSpPr/>
      </dsp:nvSpPr>
      <dsp:spPr>
        <a:xfrm>
          <a:off x="1602871" y="2327040"/>
          <a:ext cx="160122" cy="160106"/>
        </a:xfrm>
        <a:prstGeom prst="ellipse">
          <a:avLst/>
        </a:prstGeom>
        <a:solidFill>
          <a:schemeClr val="accent2">
            <a:hueOff val="2860928"/>
            <a:satOff val="-3568"/>
            <a:lumOff val="839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394BE3D-1789-4E20-97E7-3A1B074E58A1}">
      <dsp:nvSpPr>
        <dsp:cNvPr id="0" name=""/>
        <dsp:cNvSpPr/>
      </dsp:nvSpPr>
      <dsp:spPr>
        <a:xfrm>
          <a:off x="2863646" y="2051203"/>
          <a:ext cx="1628595" cy="807630"/>
        </a:xfrm>
        <a:prstGeom prst="ellipse">
          <a:avLst/>
        </a:prstGeom>
        <a:solidFill>
          <a:schemeClr val="accent2">
            <a:hueOff val="3121013"/>
            <a:satOff val="-3893"/>
            <a:lumOff val="915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600" kern="1200"/>
            <a:t>.....................</a:t>
          </a:r>
        </a:p>
      </dsp:txBody>
      <dsp:txXfrm>
        <a:off x="3102148" y="2169478"/>
        <a:ext cx="1151591" cy="571080"/>
      </dsp:txXfrm>
    </dsp:sp>
    <dsp:sp modelId="{737C464A-20C4-4843-9844-FC3F3A3D6B6E}">
      <dsp:nvSpPr>
        <dsp:cNvPr id="0" name=""/>
        <dsp:cNvSpPr/>
      </dsp:nvSpPr>
      <dsp:spPr>
        <a:xfrm>
          <a:off x="3046417" y="2023158"/>
          <a:ext cx="160122" cy="160106"/>
        </a:xfrm>
        <a:prstGeom prst="ellipse">
          <a:avLst/>
        </a:prstGeom>
        <a:solidFill>
          <a:schemeClr val="accent2">
            <a:hueOff val="3381097"/>
            <a:satOff val="-4217"/>
            <a:lumOff val="992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349A230-6569-49F1-AF0B-1917554A1706}">
      <dsp:nvSpPr>
        <dsp:cNvPr id="0" name=""/>
        <dsp:cNvSpPr/>
      </dsp:nvSpPr>
      <dsp:spPr>
        <a:xfrm>
          <a:off x="416148" y="2742392"/>
          <a:ext cx="1887782" cy="807630"/>
        </a:xfrm>
        <a:prstGeom prst="ellipse">
          <a:avLst/>
        </a:prstGeom>
        <a:solidFill>
          <a:schemeClr val="accent2">
            <a:hueOff val="3641181"/>
            <a:satOff val="-4541"/>
            <a:lumOff val="1068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600" kern="1200"/>
            <a:t>..................................</a:t>
          </a:r>
        </a:p>
      </dsp:txBody>
      <dsp:txXfrm>
        <a:off x="692607" y="2860667"/>
        <a:ext cx="1334864" cy="571080"/>
      </dsp:txXfrm>
    </dsp:sp>
    <dsp:sp modelId="{0C5BF379-EC9C-469F-B10C-39607D24BEB2}">
      <dsp:nvSpPr>
        <dsp:cNvPr id="0" name=""/>
        <dsp:cNvSpPr/>
      </dsp:nvSpPr>
      <dsp:spPr>
        <a:xfrm>
          <a:off x="1677432" y="2715057"/>
          <a:ext cx="160122" cy="160106"/>
        </a:xfrm>
        <a:prstGeom prst="ellipse">
          <a:avLst/>
        </a:prstGeom>
        <a:solidFill>
          <a:schemeClr val="accent2">
            <a:hueOff val="3901266"/>
            <a:satOff val="-4866"/>
            <a:lumOff val="1144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D5E63C6-5281-41D1-84DD-D0AF03A6CC34}">
      <dsp:nvSpPr>
        <dsp:cNvPr id="0" name=""/>
        <dsp:cNvSpPr/>
      </dsp:nvSpPr>
      <dsp:spPr>
        <a:xfrm>
          <a:off x="1366538" y="0"/>
          <a:ext cx="1527111" cy="807630"/>
        </a:xfrm>
        <a:prstGeom prst="ellipse">
          <a:avLst/>
        </a:prstGeom>
        <a:solidFill>
          <a:schemeClr val="accent2">
            <a:hueOff val="4161350"/>
            <a:satOff val="-5190"/>
            <a:lumOff val="122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600" kern="1200"/>
            <a:t>.....................</a:t>
          </a:r>
        </a:p>
      </dsp:txBody>
      <dsp:txXfrm>
        <a:off x="1590178" y="118275"/>
        <a:ext cx="1079831" cy="571080"/>
      </dsp:txXfrm>
    </dsp:sp>
    <dsp:sp modelId="{6AEE2EC1-FFFF-486C-AFE1-176C9307A13F}">
      <dsp:nvSpPr>
        <dsp:cNvPr id="0" name=""/>
        <dsp:cNvSpPr/>
      </dsp:nvSpPr>
      <dsp:spPr>
        <a:xfrm>
          <a:off x="730550" y="875435"/>
          <a:ext cx="160122" cy="160106"/>
        </a:xfrm>
        <a:prstGeom prst="ellipse">
          <a:avLst/>
        </a:prstGeom>
        <a:solidFill>
          <a:schemeClr val="accent2">
            <a:hueOff val="4421434"/>
            <a:satOff val="-5515"/>
            <a:lumOff val="1297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36EFA14-673F-4F01-ADBF-C4CF04E337DD}">
      <dsp:nvSpPr>
        <dsp:cNvPr id="0" name=""/>
        <dsp:cNvSpPr/>
      </dsp:nvSpPr>
      <dsp:spPr>
        <a:xfrm>
          <a:off x="2594978" y="198801"/>
          <a:ext cx="160122" cy="160106"/>
        </a:xfrm>
        <a:prstGeom prst="ellipse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أفكار متشعبة على شكل سداسي"/>
  <dgm:desc val="يُستخدم لعرض عملية ذات خطوات متسلسلة متعلقة بفكرة أساسية أو موضوع أساسي. يمكن استخدام ستة أشكال من المستوى 2 كحد أقصى. وهو ملائم للاستخدام مع مجموعات صغيرة من النصوص. لا يتم عرض النص غير المستخدَم إلا أنه يبقى متوفرًا إذا قمت بالتبديل بين التخطيطات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3/layout/CircleRelationship">
  <dgm:title val=""/>
  <dgm:desc val=""/>
  <dgm:catLst>
    <dgm:cat type="relationship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0" srcId="0" destId="10" srcOrd="0" destOrd="0"/>
        <dgm:cxn modelId="21" srcId="10" destId="11" srcOrd="0" destOrd="0"/>
        <dgm:cxn modelId="22" srcId="10" destId="12" srcOrd="0" destOrd="0"/>
      </dgm:cxnLst>
      <dgm:bg/>
      <dgm:whole/>
    </dgm:dataModel>
  </dgm:clrData>
  <dgm:layoutNode name="Name0">
    <dgm:varLst>
      <dgm:chMax val="1"/>
      <dgm:chPref val="1"/>
    </dgm:varLst>
    <dgm:shape xmlns:r="http://schemas.openxmlformats.org/officeDocument/2006/relationships" r:blip="">
      <dgm:adjLst/>
    </dgm:shape>
    <dgm:choose name="Name1">
      <dgm:if name="Name2" axis="ch ch" ptType="node node" func="cnt" op="equ" val="0">
        <dgm:alg type="composite">
          <dgm:param type="ar" val="0.98"/>
        </dgm:alg>
        <dgm:constrLst>
          <dgm:constr type="primFontSz" for="des" ptType="node" op="equ" val="65"/>
          <dgm:constr type="l" for="ch" forName="Parent" refType="w" fact="0"/>
          <dgm:constr type="t" for="ch" forName="Parent" refType="h" fact="0.039"/>
          <dgm:constr type="w" for="ch" forName="Parent" refType="w" fact="0.8734"/>
          <dgm:constr type="h" for="ch" forName="Parent" refType="h" fact="0.856"/>
          <dgm:constr type="l" for="ch" forName="Accent1" refType="w" fact="0.4984"/>
          <dgm:constr type="t" for="ch" forName="Accent1" refType="h" fact="0"/>
          <dgm:constr type="w" for="ch" forName="Accent1" refType="w" fact="0.0972"/>
          <dgm:constr type="h" for="ch" forName="Accent1" refType="h" fact="0.0952"/>
          <dgm:constr type="l" for="ch" forName="Accent2" refType="w" fact="0.2684"/>
          <dgm:constr type="t" for="ch" forName="Accent2" refType="h" fact="0.8314"/>
          <dgm:constr type="w" for="ch" forName="Accent2" refType="w" fact="0.0704"/>
          <dgm:constr type="h" for="ch" forName="Accent2" refType="h" fact="0.069"/>
          <dgm:constr type="l" for="ch" forName="Accent3" refType="w" fact="0.9296"/>
          <dgm:constr type="t" for="ch" forName="Accent3" refType="h" fact="0.3864"/>
          <dgm:constr type="w" for="ch" forName="Accent3" refType="w" fact="0.0704"/>
          <dgm:constr type="h" for="ch" forName="Accent3" refType="h" fact="0.069"/>
          <dgm:constr type="l" for="ch" forName="Accent4" refType="w" fact="0.5931"/>
          <dgm:constr type="t" for="ch" forName="Accent4" refType="h" fact="0.9048"/>
          <dgm:constr type="w" for="ch" forName="Accent4" refType="w" fact="0.0972"/>
          <dgm:constr type="h" for="ch" forName="Accent4" refType="h" fact="0.0952"/>
          <dgm:constr type="l" for="ch" forName="Accent5" refType="w" fact="0.2883"/>
          <dgm:constr type="t" for="ch" forName="Accent5" refType="h" fact="0.1353"/>
          <dgm:constr type="w" for="ch" forName="Accent5" refType="w" fact="0.0704"/>
          <dgm:constr type="h" for="ch" forName="Accent5" refType="h" fact="0.069"/>
          <dgm:constr type="l" for="ch" forName="Accent6" refType="w" fact="0.0666"/>
          <dgm:constr type="t" for="ch" forName="Accent6" refType="h" fact="0.53"/>
          <dgm:constr type="w" for="ch" forName="Accent6" refType="w" fact="0.0704"/>
          <dgm:constr type="h" for="ch" forName="Accent6" refType="h" fact="0.069"/>
        </dgm:constrLst>
      </dgm:if>
      <dgm:if name="Name3" axis="ch ch" ptType="node node" func="cnt" op="equ" val="1">
        <dgm:alg type="composite">
          <dgm:param type="ar" val="1.2476"/>
        </dgm:alg>
        <dgm:constrLst>
          <dgm:constr type="primFontSz" for="des" ptType="node" op="equ" val="65"/>
          <dgm:constr type="l" for="ch" forName="Parent" refType="w" fact="0.2145"/>
          <dgm:constr type="t" for="ch" forName="Parent" refType="h" fact="0.039"/>
          <dgm:constr type="w" for="ch" forName="Parent" refType="w" fact="0.6861"/>
          <dgm:constr type="h" for="ch" forName="Parent" refType="h" fact="0.856"/>
          <dgm:constr type="l" for="ch" forName="Accent8" refType="w" fact="0.0262"/>
          <dgm:constr type="t" for="ch" forName="Accent8" refType="h" fact="0.6434"/>
          <dgm:constr type="w" for="ch" forName="Accent8" refType="w" fact="0.138"/>
          <dgm:constr type="h" for="ch" forName="Accent8" refType="h" fact="0.1721"/>
          <dgm:constr type="l" for="ch" forName="Accent1" refType="w" fact="0.6059"/>
          <dgm:constr type="t" for="ch" forName="Accent1" refType="h" fact="0"/>
          <dgm:constr type="w" for="ch" forName="Accent1" refType="w" fact="0.0763"/>
          <dgm:constr type="h" for="ch" forName="Accent1" refType="h" fact="0.0952"/>
          <dgm:constr type="l" for="ch" forName="Accent2" refType="w" fact="0.4253"/>
          <dgm:constr type="t" for="ch" forName="Accent2" refType="h" fact="0.8314"/>
          <dgm:constr type="w" for="ch" forName="Accent2" refType="w" fact="0.0553"/>
          <dgm:constr type="h" for="ch" forName="Accent2" refType="h" fact="0.069"/>
          <dgm:constr type="l" for="ch" forName="Accent3" refType="w" fact="0.9447"/>
          <dgm:constr type="t" for="ch" forName="Accent3" refType="h" fact="0.3864"/>
          <dgm:constr type="w" for="ch" forName="Accent3" refType="w" fact="0.0553"/>
          <dgm:constr type="h" for="ch" forName="Accent3" refType="h" fact="0.069"/>
          <dgm:constr type="l" for="ch" forName="Child1" refType="w" fact="0"/>
          <dgm:constr type="t" for="ch" forName="Child1" refType="h" fact="0.1935"/>
          <dgm:constr type="w" for="ch" forName="Child1" refType="w" fact="0.2789"/>
          <dgm:constr type="h" for="ch" forName="Child1" refType="h" fact="0.3479"/>
          <dgm:constr type="l" for="ch" forName="Accent4" refType="w" fact="0.6803"/>
          <dgm:constr type="t" for="ch" forName="Accent4" refType="h" fact="0.9048"/>
          <dgm:constr type="w" for="ch" forName="Accent4" refType="w" fact="0.0763"/>
          <dgm:constr type="h" for="ch" forName="Accent4" refType="h" fact="0.0952"/>
          <dgm:constr type="l" for="ch" forName="Accent7" refType="w" fact="0.5287"/>
          <dgm:constr type="t" for="ch" forName="Accent7" refType="h" fact="0.1383"/>
          <dgm:constr type="w" for="ch" forName="Accent7" refType="w" fact="0.0763"/>
          <dgm:constr type="h" for="ch" forName="Accent7" refType="h" fact="0.0952"/>
          <dgm:constr type="l" for="ch" forName="Accent5" refType="w" fact="0.4409"/>
          <dgm:constr type="t" for="ch" forName="Accent5" refType="h" fact="0.1353"/>
          <dgm:constr type="w" for="ch" forName="Accent5" refType="w" fact="0.0553"/>
          <dgm:constr type="h" for="ch" forName="Accent5" refType="h" fact="0.069"/>
          <dgm:constr type="l" for="ch" forName="Accent6" refType="w" fact="0.2668"/>
          <dgm:constr type="t" for="ch" forName="Accent6" refType="h" fact="0.53"/>
          <dgm:constr type="w" for="ch" forName="Accent6" refType="w" fact="0.0553"/>
          <dgm:constr type="h" for="ch" forName="Accent6" refType="h" fact="0.069"/>
        </dgm:constrLst>
      </dgm:if>
      <dgm:if name="Name4" axis="ch ch" ptType="node node" func="cnt" op="equ" val="2">
        <dgm:alg type="composite">
          <dgm:param type="ar" val="1.592"/>
        </dgm:alg>
        <dgm:constrLst>
          <dgm:constr type="primFontSz" for="des" ptType="node" op="equ" val="65"/>
          <dgm:constr type="l" for="ch" forName="Parent" refType="w" fact="0.1886"/>
          <dgm:constr type="t" for="ch" forName="Parent" refType="h" fact="0.039"/>
          <dgm:constr type="w" for="ch" forName="Parent" refType="w" fact="0.5377"/>
          <dgm:constr type="h" for="ch" forName="Parent" refType="h" fact="0.856"/>
          <dgm:constr type="l" for="ch" forName="Accent8" refType="w" fact="0.0411"/>
          <dgm:constr type="t" for="ch" forName="Accent8" refType="h" fact="0.6434"/>
          <dgm:constr type="w" for="ch" forName="Accent8" refType="w" fact="0.1081"/>
          <dgm:constr type="h" for="ch" forName="Accent8" refType="h" fact="0.1721"/>
          <dgm:constr type="l" for="ch" forName="Accent1" refType="w" fact="0.4954"/>
          <dgm:constr type="t" for="ch" forName="Accent1" refType="h" fact="0"/>
          <dgm:constr type="w" for="ch" forName="Accent1" refType="w" fact="0.0598"/>
          <dgm:constr type="h" for="ch" forName="Accent1" refType="h" fact="0.0952"/>
          <dgm:constr type="l" for="ch" forName="Accent2" refType="w" fact="0.3538"/>
          <dgm:constr type="t" for="ch" forName="Accent2" refType="h" fact="0.8314"/>
          <dgm:constr type="w" for="ch" forName="Accent2" refType="w" fact="0.0433"/>
          <dgm:constr type="h" for="ch" forName="Accent2" refType="h" fact="0.069"/>
          <dgm:constr type="l" for="ch" forName="Accent3" refType="w" fact="0.7609"/>
          <dgm:constr type="t" for="ch" forName="Accent3" refType="h" fact="0.3864"/>
          <dgm:constr type="w" for="ch" forName="Accent3" refType="w" fact="0.0433"/>
          <dgm:constr type="h" for="ch" forName="Accent3" refType="h" fact="0.069"/>
          <dgm:constr type="l" for="ch" forName="Accent9" refType="w" fact="0.6839"/>
          <dgm:constr type="t" for="ch" forName="Accent9" refType="h" fact="0.27"/>
          <dgm:constr type="w" for="ch" forName="Accent9" refType="w" fact="0.0598"/>
          <dgm:constr type="h" for="ch" forName="Accent9" refType="h" fact="0.0952"/>
          <dgm:constr type="l" for="ch" forName="Child1" refType="w" fact="0.0206"/>
          <dgm:constr type="t" for="ch" forName="Child1" refType="h" fact="0.1935"/>
          <dgm:constr type="w" for="ch" forName="Child1" refType="w" fact="0.2186"/>
          <dgm:constr type="h" for="ch" forName="Child1" refType="h" fact="0.3479"/>
          <dgm:constr type="l" for="ch" forName="Child2" refType="w" fact="0.7814"/>
          <dgm:constr type="t" for="ch" forName="Child2" refType="h" fact="0.0298"/>
          <dgm:constr type="w" for="ch" forName="Child2" refType="w" fact="0.2186"/>
          <dgm:constr type="h" for="ch" forName="Child2" refType="h" fact="0.3479"/>
          <dgm:constr type="l" for="ch" forName="Accent10" refType="w" fact="0"/>
          <dgm:constr type="t" for="ch" forName="Accent10" refType="h" fact="0.8482"/>
          <dgm:constr type="w" for="ch" forName="Accent10" refType="w" fact="0.0433"/>
          <dgm:constr type="h" for="ch" forName="Accent10" refType="h" fact="0.069"/>
          <dgm:constr type="l" for="ch" forName="Accent11" refType="w" fact="0.4318"/>
          <dgm:constr type="t" for="ch" forName="Accent11" refType="h" fact="0.75"/>
          <dgm:constr type="w" for="ch" forName="Accent11" refType="w" fact="0.0433"/>
          <dgm:constr type="h" for="ch" forName="Accent11" refType="h" fact="0.069"/>
          <dgm:constr type="l" for="ch" forName="Accent7" refType="w" fact="0.4349"/>
          <dgm:constr type="t" for="ch" forName="Accent7" refType="h" fact="0.1383"/>
          <dgm:constr type="w" for="ch" forName="Accent7" refType="w" fact="0.0598"/>
          <dgm:constr type="h" for="ch" forName="Accent7" refType="h" fact="0.0952"/>
          <dgm:constr type="l" for="ch" forName="Accent5" refType="w" fact="0.3661"/>
          <dgm:constr type="t" for="ch" forName="Accent5" refType="h" fact="0.1353"/>
          <dgm:constr type="w" for="ch" forName="Accent5" refType="w" fact="0.0433"/>
          <dgm:constr type="h" for="ch" forName="Accent5" refType="h" fact="0.069"/>
          <dgm:constr type="l" for="ch" forName="Accent6" refType="w" fact="0.2296"/>
          <dgm:constr type="t" for="ch" forName="Accent6" refType="h" fact="0.53"/>
          <dgm:constr type="w" for="ch" forName="Accent6" refType="w" fact="0.0433"/>
          <dgm:constr type="h" for="ch" forName="Accent6" refType="h" fact="0.069"/>
          <dgm:constr type="l" for="ch" forName="Accent4" refType="w" fact="0.5537"/>
          <dgm:constr type="t" for="ch" forName="Accent4" refType="h" fact="0.9048"/>
          <dgm:constr type="w" for="ch" forName="Accent4" refType="w" fact="0.0598"/>
          <dgm:constr type="h" for="ch" forName="Accent4" refType="h" fact="0.0952"/>
        </dgm:constrLst>
      </dgm:if>
      <dgm:if name="Name5" axis="ch ch" ptType="node node" func="cnt" op="equ" val="3">
        <dgm:alg type="composite">
          <dgm:param type="ar" val="1.755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9"/>
          <dgm:constr type="w" for="ch" forName="Parent" refType="w" fact="0.4875"/>
          <dgm:constr type="h" for="ch" forName="Parent" refType="h" fact="0.856"/>
          <dgm:constr type="l" for="ch" forName="Accent8" refType="w" fact="0.0373"/>
          <dgm:constr type="t" for="ch" forName="Accent8" refType="h" fact="0.6434"/>
          <dgm:constr type="w" for="ch" forName="Accent8" refType="w" fact="0.098"/>
          <dgm:constr type="h" for="ch" forName="Accent8" refType="h" fact="0.1721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952"/>
          <dgm:constr type="l" for="ch" forName="Accent2" refType="w" fact="0.3209"/>
          <dgm:constr type="t" for="ch" forName="Accent2" refType="h" fact="0.8314"/>
          <dgm:constr type="w" for="ch" forName="Accent2" refType="w" fact="0.0393"/>
          <dgm:constr type="h" for="ch" forName="Accent2" refType="h" fact="0.069"/>
          <dgm:constr type="l" for="ch" forName="Accent3" refType="w" fact="0.6899"/>
          <dgm:constr type="t" for="ch" forName="Accent3" refType="h" fact="0.3864"/>
          <dgm:constr type="w" for="ch" forName="Accent3" refType="w" fact="0.0393"/>
          <dgm:constr type="h" for="ch" forName="Accent3" refType="h" fact="0.069"/>
          <dgm:constr type="l" for="ch" forName="Accent9" refType="w" fact="0.6201"/>
          <dgm:constr type="t" for="ch" forName="Accent9" refType="h" fact="0.27"/>
          <dgm:constr type="w" for="ch" forName="Accent9" refType="w" fact="0.0542"/>
          <dgm:constr type="h" for="ch" forName="Accent9" refType="h" fact="0.0952"/>
          <dgm:constr type="l" for="ch" forName="Child1" refType="w" fact="0.0186"/>
          <dgm:constr type="t" for="ch" forName="Child1" refType="h" fact="0.1935"/>
          <dgm:constr type="w" for="ch" forName="Child1" refType="w" fact="0.1982"/>
          <dgm:constr type="h" for="ch" forName="Child1" refType="h" fact="0.3479"/>
          <dgm:constr type="l" for="ch" forName="Child2" refType="w" fact="0.7086"/>
          <dgm:constr type="t" for="ch" forName="Child2" refType="h" fact="0.0298"/>
          <dgm:constr type="w" for="ch" forName="Child2" refType="w" fact="0.1982"/>
          <dgm:constr type="h" for="ch" forName="Child2" refType="h" fact="0.3479"/>
          <dgm:constr type="l" for="ch" forName="Child3" refType="w" fact="0.8018"/>
          <dgm:constr type="t" for="ch" forName="Child3" refType="h" fact="0.6312"/>
          <dgm:constr type="w" for="ch" forName="Child3" refType="w" fact="0.1982"/>
          <dgm:constr type="h" for="ch" forName="Child3" refType="h" fact="0.3479"/>
          <dgm:constr type="l" for="ch" forName="Accent12" refType="w" fact="0.7459"/>
          <dgm:constr type="t" for="ch" forName="Accent12" refType="h" fact="0.619"/>
          <dgm:constr type="w" for="ch" forName="Accent12" refType="w" fact="0.0393"/>
          <dgm:constr type="h" for="ch" forName="Accent12" refType="h" fact="0.069"/>
          <dgm:constr type="l" for="ch" forName="Accent4" refType="w" fact="0.5021"/>
          <dgm:constr type="t" for="ch" forName="Accent4" refType="h" fact="0.9048"/>
          <dgm:constr type="w" for="ch" forName="Accent4" refType="w" fact="0.0542"/>
          <dgm:constr type="h" for="ch" forName="Accent4" refType="h" fact="0.0952"/>
          <dgm:constr type="l" for="ch" forName="Accent10" refType="w" fact="0"/>
          <dgm:constr type="t" for="ch" forName="Accent10" refType="h" fact="0.8482"/>
          <dgm:constr type="w" for="ch" forName="Accent10" refType="w" fact="0.0393"/>
          <dgm:constr type="h" for="ch" forName="Accent10" refType="h" fact="0.069"/>
          <dgm:constr type="l" for="ch" forName="Accent11" refType="w" fact="0.3916"/>
          <dgm:constr type="t" for="ch" forName="Accent11" refType="h" fact="0.75"/>
          <dgm:constr type="w" for="ch" forName="Accent11" refType="w" fact="0.0393"/>
          <dgm:constr type="h" for="ch" forName="Accent11" refType="h" fact="0.069"/>
          <dgm:constr type="l" for="ch" forName="Accent7" refType="w" fact="0.3944"/>
          <dgm:constr type="t" for="ch" forName="Accent7" refType="h" fact="0.1383"/>
          <dgm:constr type="w" for="ch" forName="Accent7" refType="w" fact="0.0542"/>
          <dgm:constr type="h" for="ch" forName="Accent7" refType="h" fact="0.0952"/>
          <dgm:constr type="l" for="ch" forName="Accent5" refType="w" fact="0.3319"/>
          <dgm:constr type="t" for="ch" forName="Accent5" refType="h" fact="0.1353"/>
          <dgm:constr type="w" for="ch" forName="Accent5" refType="w" fact="0.0393"/>
          <dgm:constr type="h" for="ch" forName="Accent5" refType="h" fact="0.069"/>
          <dgm:constr type="l" for="ch" forName="Accent6" refType="w" fact="0.2082"/>
          <dgm:constr type="t" for="ch" forName="Accent6" refType="h" fact="0.53"/>
          <dgm:constr type="w" for="ch" forName="Accent6" refType="w" fact="0.0393"/>
          <dgm:constr type="h" for="ch" forName="Accent6" refType="h" fact="0.069"/>
        </dgm:constrLst>
      </dgm:if>
      <dgm:if name="Name6" axis="ch ch" ptType="node node" func="cnt" op="equ" val="4">
        <dgm:alg type="composite">
          <dgm:param type="ar" val="1.3749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0306"/>
          <dgm:constr type="w" for="ch" forName="Parent" refType="w" fact="0.4875"/>
          <dgm:constr type="h" for="ch" forName="Parent" refType="h" fact="0.6703"/>
          <dgm:constr type="l" for="ch" forName="Accent8" refType="w" fact="0.0373"/>
          <dgm:constr type="t" for="ch" forName="Accent8" refType="h" fact="0.5038"/>
          <dgm:constr type="w" for="ch" forName="Accent8" refType="w" fact="0.098"/>
          <dgm:constr type="h" for="ch" forName="Accent8" refType="h" fact="0.1348"/>
          <dgm:constr type="l" for="ch" forName="Accent1" refType="w" fact="0.4492"/>
          <dgm:constr type="t" for="ch" forName="Accent1" refType="h" fact="0"/>
          <dgm:constr type="w" for="ch" forName="Accent1" refType="w" fact="0.0542"/>
          <dgm:constr type="h" for="ch" forName="Accent1" refType="h" fact="0.0746"/>
          <dgm:constr type="l" for="ch" forName="Accent2" refType="w" fact="0.3209"/>
          <dgm:constr type="t" for="ch" forName="Accent2" refType="h" fact="0.6511"/>
          <dgm:constr type="w" for="ch" forName="Accent2" refType="w" fact="0.0393"/>
          <dgm:constr type="h" for="ch" forName="Accent2" refType="h" fact="0.054"/>
          <dgm:constr type="l" for="ch" forName="Accent3" refType="w" fact="0.6899"/>
          <dgm:constr type="t" for="ch" forName="Accent3" refType="h" fact="0.3026"/>
          <dgm:constr type="w" for="ch" forName="Accent3" refType="w" fact="0.0393"/>
          <dgm:constr type="h" for="ch" forName="Accent3" refType="h" fact="0.054"/>
          <dgm:constr type="l" for="ch" forName="Accent9" refType="w" fact="0.6201"/>
          <dgm:constr type="t" for="ch" forName="Accent9" refType="h" fact="0.2115"/>
          <dgm:constr type="w" for="ch" forName="Accent9" refType="w" fact="0.0542"/>
          <dgm:constr type="h" for="ch" forName="Accent9" refType="h" fact="0.0746"/>
          <dgm:constr type="l" for="ch" forName="Child1" refType="w" fact="0.0186"/>
          <dgm:constr type="t" for="ch" forName="Child1" refType="h" fact="0.1515"/>
          <dgm:constr type="w" for="ch" forName="Child1" refType="w" fact="0.1982"/>
          <dgm:constr type="h" for="ch" forName="Child1" refType="h" fact="0.2725"/>
          <dgm:constr type="l" for="ch" forName="Child2" refType="w" fact="0.7086"/>
          <dgm:constr type="t" for="ch" forName="Child2" refType="h" fact="0.0233"/>
          <dgm:constr type="w" for="ch" forName="Child2" refType="w" fact="0.1982"/>
          <dgm:constr type="h" for="ch" forName="Child2" refType="h" fact="0.2725"/>
          <dgm:constr type="l" for="ch" forName="Child3" refType="w" fact="0.8018"/>
          <dgm:constr type="t" for="ch" forName="Child3" refType="h" fact="0.4943"/>
          <dgm:constr type="w" for="ch" forName="Child3" refType="w" fact="0.1982"/>
          <dgm:constr type="h" for="ch" forName="Child3" refType="h" fact="0.2725"/>
          <dgm:constr type="l" for="ch" forName="Accent12" refType="w" fact="0.7459"/>
          <dgm:constr type="t" for="ch" forName="Accent12" refType="h" fact="0.4848"/>
          <dgm:constr type="w" for="ch" forName="Accent12" refType="w" fact="0.0393"/>
          <dgm:constr type="h" for="ch" forName="Accent12" refType="h" fact="0.054"/>
          <dgm:constr type="l" for="ch" forName="Accent4" refType="w" fact="0.5021"/>
          <dgm:constr type="t" for="ch" forName="Accent4" refType="h" fact="0.7085"/>
          <dgm:constr type="w" for="ch" forName="Accent4" refType="w" fact="0.0542"/>
          <dgm:constr type="h" for="ch" forName="Accent4" refType="h" fact="0.0746"/>
          <dgm:constr type="l" for="ch" forName="Accent10" refType="w" fact="0"/>
          <dgm:constr type="t" for="ch" forName="Accent10" refType="h" fact="0.6642"/>
          <dgm:constr type="w" for="ch" forName="Accent10" refType="w" fact="0.0393"/>
          <dgm:constr type="h" for="ch" forName="Accent10" refType="h" fact="0.054"/>
          <dgm:constr type="l" for="ch" forName="Accent11" refType="w" fact="0.3916"/>
          <dgm:constr type="t" for="ch" forName="Accent11" refType="h" fact="0.5873"/>
          <dgm:constr type="w" for="ch" forName="Accent11" refType="w" fact="0.0393"/>
          <dgm:constr type="h" for="ch" forName="Accent11" refType="h" fact="0.054"/>
          <dgm:constr type="l" for="ch" forName="Accent7" refType="w" fact="0.3944"/>
          <dgm:constr type="t" for="ch" forName="Accent7" refType="h" fact="0.1083"/>
          <dgm:constr type="w" for="ch" forName="Accent7" refType="w" fact="0.0542"/>
          <dgm:constr type="h" for="ch" forName="Accent7" refType="h" fact="0.0746"/>
          <dgm:constr type="l" for="ch" forName="Accent5" refType="w" fact="0.3319"/>
          <dgm:constr type="t" for="ch" forName="Accent5" refType="h" fact="0.1059"/>
          <dgm:constr type="w" for="ch" forName="Accent5" refType="w" fact="0.0393"/>
          <dgm:constr type="h" for="ch" forName="Accent5" refType="h" fact="0.054"/>
          <dgm:constr type="l" for="ch" forName="Accent6" refType="w" fact="0.2082"/>
          <dgm:constr type="t" for="ch" forName="Accent6" refType="h" fact="0.4151"/>
          <dgm:constr type="w" for="ch" forName="Accent6" refType="w" fact="0.0393"/>
          <dgm:constr type="h" for="ch" forName="Accent6" refType="h" fact="0.054"/>
          <dgm:constr type="l" for="ch" forName="Child4" refType="w" fact="0.2329"/>
          <dgm:constr type="t" for="ch" forName="Child4" refType="h" fact="0.7275"/>
          <dgm:constr type="w" for="ch" forName="Child4" refType="w" fact="0.1982"/>
          <dgm:constr type="h" for="ch" forName="Child4" refType="h" fact="0.2725"/>
          <dgm:constr type="l" for="ch" forName="Accent13" refType="w" fact="0.4099"/>
          <dgm:constr type="t" for="ch" forName="Accent13" refType="h" fact="0.7183"/>
          <dgm:constr type="w" for="ch" forName="Accent13" refType="w" fact="0.0393"/>
          <dgm:constr type="h" for="ch" forName="Accent13" refType="h" fact="0.054"/>
        </dgm:constrLst>
      </dgm:if>
      <dgm:else name="Name7">
        <dgm:alg type="composite">
          <dgm:param type="ar" val="1.1477"/>
        </dgm:alg>
        <dgm:constrLst>
          <dgm:constr type="primFontSz" for="des" ptType="node" op="equ" val="65"/>
          <dgm:constr type="l" for="ch" forName="Parent" refType="w" fact="0.171"/>
          <dgm:constr type="t" for="ch" forName="Parent" refType="h" fact="0.1907"/>
          <dgm:constr type="w" for="ch" forName="Parent" refType="w" fact="0.4875"/>
          <dgm:constr type="h" for="ch" forName="Parent" refType="h" fact="0.5596"/>
          <dgm:constr type="l" for="ch" forName="Accent8" refType="w" fact="0.0373"/>
          <dgm:constr type="t" for="ch" forName="Accent8" refType="h" fact="0.5858"/>
          <dgm:constr type="w" for="ch" forName="Accent8" refType="w" fact="0.098"/>
          <dgm:constr type="h" for="ch" forName="Accent8" refType="h" fact="0.1125"/>
          <dgm:constr type="l" for="ch" forName="Accent1" refType="w" fact="0.4492"/>
          <dgm:constr type="t" for="ch" forName="Accent1" refType="h" fact="0.1652"/>
          <dgm:constr type="w" for="ch" forName="Accent1" refType="w" fact="0.0542"/>
          <dgm:constr type="h" for="ch" forName="Accent1" refType="h" fact="0.0623"/>
          <dgm:constr type="l" for="ch" forName="Accent2" refType="w" fact="0.3209"/>
          <dgm:constr type="t" for="ch" forName="Accent2" refType="h" fact="0.7087"/>
          <dgm:constr type="w" for="ch" forName="Accent2" refType="w" fact="0.0393"/>
          <dgm:constr type="h" for="ch" forName="Accent2" refType="h" fact="0.0451"/>
          <dgm:constr type="l" for="ch" forName="Accent3" refType="w" fact="0.6899"/>
          <dgm:constr type="t" for="ch" forName="Accent3" refType="h" fact="0.4178"/>
          <dgm:constr type="w" for="ch" forName="Accent3" refType="w" fact="0.0393"/>
          <dgm:constr type="h" for="ch" forName="Accent3" refType="h" fact="0.0451"/>
          <dgm:constr type="l" for="ch" forName="Accent9" refType="w" fact="0.6201"/>
          <dgm:constr type="t" for="ch" forName="Accent9" refType="h" fact="0.3417"/>
          <dgm:constr type="w" for="ch" forName="Accent9" refType="w" fact="0.0542"/>
          <dgm:constr type="h" for="ch" forName="Accent9" refType="h" fact="0.0623"/>
          <dgm:constr type="l" for="ch" forName="Child1" refType="w" fact="0.0186"/>
          <dgm:constr type="t" for="ch" forName="Child1" refType="h" fact="0.2917"/>
          <dgm:constr type="w" for="ch" forName="Child1" refType="w" fact="0.1982"/>
          <dgm:constr type="h" for="ch" forName="Child1" refType="h" fact="0.2275"/>
          <dgm:constr type="l" for="ch" forName="Child2" refType="w" fact="0.7086"/>
          <dgm:constr type="t" for="ch" forName="Child2" refType="h" fact="0.1847"/>
          <dgm:constr type="w" for="ch" forName="Child2" refType="w" fact="0.1982"/>
          <dgm:constr type="h" for="ch" forName="Child2" refType="h" fact="0.2275"/>
          <dgm:constr type="l" for="ch" forName="Child3" refType="w" fact="0.8018"/>
          <dgm:constr type="t" for="ch" forName="Child3" refType="h" fact="0.5778"/>
          <dgm:constr type="w" for="ch" forName="Child3" refType="w" fact="0.1982"/>
          <dgm:constr type="h" for="ch" forName="Child3" refType="h" fact="0.2275"/>
          <dgm:constr type="l" for="ch" forName="Accent12" refType="w" fact="0.7459"/>
          <dgm:constr type="t" for="ch" forName="Accent12" refType="h" fact="0.5699"/>
          <dgm:constr type="w" for="ch" forName="Accent12" refType="w" fact="0.0393"/>
          <dgm:constr type="h" for="ch" forName="Accent12" refType="h" fact="0.0451"/>
          <dgm:constr type="l" for="ch" forName="Accent4" refType="w" fact="0.5021"/>
          <dgm:constr type="t" for="ch" forName="Accent4" refType="h" fact="0.7567"/>
          <dgm:constr type="w" for="ch" forName="Accent4" refType="w" fact="0.0542"/>
          <dgm:constr type="h" for="ch" forName="Accent4" refType="h" fact="0.0623"/>
          <dgm:constr type="l" for="ch" forName="Accent10" refType="w" fact="0"/>
          <dgm:constr type="t" for="ch" forName="Accent10" refType="h" fact="0.7197"/>
          <dgm:constr type="w" for="ch" forName="Accent10" refType="w" fact="0.0393"/>
          <dgm:constr type="h" for="ch" forName="Accent10" refType="h" fact="0.0451"/>
          <dgm:constr type="l" for="ch" forName="Accent11" refType="w" fact="0.3916"/>
          <dgm:constr type="t" for="ch" forName="Accent11" refType="h" fact="0.6555"/>
          <dgm:constr type="w" for="ch" forName="Accent11" refType="w" fact="0.0393"/>
          <dgm:constr type="h" for="ch" forName="Accent11" refType="h" fact="0.0451"/>
          <dgm:constr type="l" for="ch" forName="Accent7" refType="w" fact="0.3944"/>
          <dgm:constr type="t" for="ch" forName="Accent7" refType="h" fact="0.2556"/>
          <dgm:constr type="w" for="ch" forName="Accent7" refType="w" fact="0.0542"/>
          <dgm:constr type="h" for="ch" forName="Accent7" refType="h" fact="0.0623"/>
          <dgm:constr type="l" for="ch" forName="Accent5" refType="w" fact="0.3319"/>
          <dgm:constr type="t" for="ch" forName="Accent5" refType="h" fact="0.2536"/>
          <dgm:constr type="w" for="ch" forName="Accent5" refType="w" fact="0.0393"/>
          <dgm:constr type="h" for="ch" forName="Accent5" refType="h" fact="0.0451"/>
          <dgm:constr type="l" for="ch" forName="Accent6" refType="w" fact="0.2082"/>
          <dgm:constr type="t" for="ch" forName="Accent6" refType="h" fact="0.5117"/>
          <dgm:constr type="w" for="ch" forName="Accent6" refType="w" fact="0.0393"/>
          <dgm:constr type="h" for="ch" forName="Accent6" refType="h" fact="0.0451"/>
          <dgm:constr type="l" for="ch" forName="Child5" refType="w" fact="0.4219"/>
          <dgm:constr type="t" for="ch" forName="Child5" refType="h" fact="0"/>
          <dgm:constr type="w" for="ch" forName="Child5" refType="w" fact="0.1982"/>
          <dgm:constr type="h" for="ch" forName="Child5" refType="h" fact="0.2275"/>
          <dgm:constr type="l" for="ch" forName="Child4" refType="w" fact="0.2329"/>
          <dgm:constr type="t" for="ch" forName="Child4" refType="h" fact="0.7725"/>
          <dgm:constr type="w" for="ch" forName="Child4" refType="w" fact="0.1982"/>
          <dgm:constr type="h" for="ch" forName="Child4" refType="h" fact="0.2275"/>
          <dgm:constr type="l" for="ch" forName="Accent15" refType="w" fact="0.1775"/>
          <dgm:constr type="t" for="ch" forName="Accent15" refType="h" fact="0.2466"/>
          <dgm:constr type="w" for="ch" forName="Accent15" refType="w" fact="0.0393"/>
          <dgm:constr type="h" for="ch" forName="Accent15" refType="h" fact="0.0451"/>
          <dgm:constr type="l" for="ch" forName="Accent16" refType="w" fact="0.6351"/>
          <dgm:constr type="t" for="ch" forName="Accent16" refType="h" fact="0.056"/>
          <dgm:constr type="w" for="ch" forName="Accent16" refType="w" fact="0.0393"/>
          <dgm:constr type="h" for="ch" forName="Accent16" refType="h" fact="0.0451"/>
          <dgm:constr type="l" for="ch" forName="Accent13" refType="w" fact="0.4099"/>
          <dgm:constr type="t" for="ch" forName="Accent13" refType="h" fact="0.7648"/>
          <dgm:constr type="w" for="ch" forName="Accent13" refType="w" fact="0.0393"/>
          <dgm:constr type="h" for="ch" forName="Accent13" refType="h" fact="0.0451"/>
        </dgm:constrLst>
      </dgm:else>
    </dgm:choose>
    <dgm:forEach name="wrapper" axis="self" ptType="parTrans">
      <dgm:forEach name="accentRepeat1" axis="self">
        <dgm:layoutNode name="AccentHold1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2" axis="self">
        <dgm:layoutNode name="AccentHold2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accentRepeat3" axis="self">
        <dgm:layoutNode name="AccentHold3" styleLbl="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forEach>
    <dgm:forEach name="Name8" axis="ch" ptType="node" cnt="1">
      <dgm:layoutNode name="Parent" styleLbl="node0">
        <dgm:varLst>
          <dgm:chMax val="5"/>
          <dgm:chPref val="5"/>
        </dgm:varLst>
        <dgm:alg type="tx"/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choose name="Name9">
        <dgm:if name="Name10" axis="ch" ptType="node" func="cnt" op="lte" val="4">
          <dgm:layoutNode name="Accent1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/>
          </dgm:layoutNode>
        </dgm:if>
        <dgm:else name="Name11"/>
      </dgm:choose>
      <dgm:layoutNode name="Accent2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3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4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5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  <dgm:layoutNode name="Accent6" styleLbl="node1">
        <dgm:alg type="sp"/>
        <dgm:shape xmlns:r="http://schemas.openxmlformats.org/officeDocument/2006/relationships" type="ellipse" r:blip="">
          <dgm:adjLst/>
        </dgm:shape>
        <dgm:presOf/>
        <dgm:constrLst/>
      </dgm:layoutNode>
    </dgm:forEach>
    <dgm:forEach name="Name12" axis="ch ch" ptType="node node" st="1 1" cnt="1 1">
      <dgm:layoutNode name="Child1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3" ref="accentRepeat1"/>
      </dgm:layoutNode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14" ref="accentRepeat2"/>
      </dgm:layoutNode>
    </dgm:forEach>
    <dgm:forEach name="Name15" axis="ch ch" ptType="node node" st="1 2" cnt="1 1">
      <dgm:layoutNode name="Child2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1"/>
      </dgm:layoutNode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17" ref="accentRepeat2"/>
      </dgm:layoutNode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18" ref="accentRepeat3"/>
      </dgm:layoutNode>
    </dgm:forEach>
    <dgm:forEach name="Name19" axis="ch ch" ptType="node node" st="1 3" cnt="1 1">
      <dgm:layoutNode name="Child3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2">
        <dgm:alg type="sp"/>
        <dgm:shape xmlns:r="http://schemas.openxmlformats.org/officeDocument/2006/relationships" r:blip="">
          <dgm:adjLst/>
        </dgm:shape>
        <dgm:presOf/>
        <dgm:constrLst/>
        <dgm:forEach name="Name20" ref="accentRepeat1"/>
      </dgm:layoutNode>
    </dgm:forEach>
    <dgm:forEach name="Name21" axis="ch ch" ptType="node node" st="1 4" cnt="1 1">
      <dgm:layoutNode name="Child4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3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1"/>
      </dgm:layoutNode>
    </dgm:forEach>
    <dgm:forEach name="Name23" axis="ch ch" ptType="node node" st="1 5" cnt="1 1">
      <dgm:layoutNode name="Child5" styleLbl="node1">
        <dgm:varLst>
          <dgm:chMax val="0"/>
          <dgm:chPref val="0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Accent15">
        <dgm:alg type="sp"/>
        <dgm:shape xmlns:r="http://schemas.openxmlformats.org/officeDocument/2006/relationships" r:blip="">
          <dgm:adjLst/>
        </dgm:shape>
        <dgm:presOf/>
        <dgm:constrLst/>
        <dgm:forEach name="Name24" ref="accentRepeat2"/>
      </dgm:layoutNode>
      <dgm:layoutNode name="Accent16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3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DE107-989A-4CC8-BC85-FA56DBEB2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28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Links>
    <vt:vector size="66" baseType="variant">
      <vt:variant>
        <vt:i4>3407957</vt:i4>
      </vt:variant>
      <vt:variant>
        <vt:i4>-1</vt:i4>
      </vt:variant>
      <vt:variant>
        <vt:i4>1032</vt:i4>
      </vt:variant>
      <vt:variant>
        <vt:i4>1</vt:i4>
      </vt:variant>
      <vt:variant>
        <vt:lpwstr>http://3.bp.blogspot.com/_cGtQSou4rcQ/SuRUVB1UVCI/AAAAAAAADAI/-JCza38XeEk/s400/%D9%84%D9%85%D8%A7%D8%B0%D8%A7+%D9%87%D8%B0%D8%A7+%D8%A7%D9%84%D8%AA%D8%AD%D8%A7%D9%85%D9%84+%D8%B9%D9%84%D9%89+%D8%A7%D9%84%D8%A7%D8%B3%D9%84%D8%A7%D9%85.gif</vt:lpwstr>
      </vt:variant>
      <vt:variant>
        <vt:lpwstr/>
      </vt:variant>
      <vt:variant>
        <vt:i4>6094865</vt:i4>
      </vt:variant>
      <vt:variant>
        <vt:i4>-1</vt:i4>
      </vt:variant>
      <vt:variant>
        <vt:i4>1033</vt:i4>
      </vt:variant>
      <vt:variant>
        <vt:i4>1</vt:i4>
      </vt:variant>
      <vt:variant>
        <vt:lpwstr>http://3.bp.blogspot.com/-36-Fl6BzXYA/TbYcc5tPYkI/AAAAAAAACF0/nwsOWlEnrC0/s1600/880845354.JPG</vt:lpwstr>
      </vt:variant>
      <vt:variant>
        <vt:lpwstr/>
      </vt:variant>
      <vt:variant>
        <vt:i4>6226022</vt:i4>
      </vt:variant>
      <vt:variant>
        <vt:i4>-1</vt:i4>
      </vt:variant>
      <vt:variant>
        <vt:i4>1096</vt:i4>
      </vt:variant>
      <vt:variant>
        <vt:i4>1</vt:i4>
      </vt:variant>
      <vt:variant>
        <vt:lpwstr>http://img.alibaba.com/photo/558755534/Colouring_pencils_for_kids.jpg</vt:lpwstr>
      </vt:variant>
      <vt:variant>
        <vt:lpwstr/>
      </vt:variant>
      <vt:variant>
        <vt:i4>6226022</vt:i4>
      </vt:variant>
      <vt:variant>
        <vt:i4>-1</vt:i4>
      </vt:variant>
      <vt:variant>
        <vt:i4>1097</vt:i4>
      </vt:variant>
      <vt:variant>
        <vt:i4>1</vt:i4>
      </vt:variant>
      <vt:variant>
        <vt:lpwstr>http://img.alibaba.com/photo/558755534/Colouring_pencils_for_kids.jpg</vt:lpwstr>
      </vt:variant>
      <vt:variant>
        <vt:lpwstr/>
      </vt:variant>
      <vt:variant>
        <vt:i4>6226022</vt:i4>
      </vt:variant>
      <vt:variant>
        <vt:i4>-1</vt:i4>
      </vt:variant>
      <vt:variant>
        <vt:i4>1098</vt:i4>
      </vt:variant>
      <vt:variant>
        <vt:i4>1</vt:i4>
      </vt:variant>
      <vt:variant>
        <vt:lpwstr>http://img.alibaba.com/photo/558755534/Colouring_pencils_for_kids.jpg</vt:lpwstr>
      </vt:variant>
      <vt:variant>
        <vt:lpwstr/>
      </vt:variant>
      <vt:variant>
        <vt:i4>7471206</vt:i4>
      </vt:variant>
      <vt:variant>
        <vt:i4>-1</vt:i4>
      </vt:variant>
      <vt:variant>
        <vt:i4>1115</vt:i4>
      </vt:variant>
      <vt:variant>
        <vt:i4>1</vt:i4>
      </vt:variant>
      <vt:variant>
        <vt:lpwstr>http://www.snafeee.org/wp-content/uploads/2013/01/Fonts-s77.com-188.jpg</vt:lpwstr>
      </vt:variant>
      <vt:variant>
        <vt:lpwstr/>
      </vt:variant>
      <vt:variant>
        <vt:i4>327704</vt:i4>
      </vt:variant>
      <vt:variant>
        <vt:i4>-1</vt:i4>
      </vt:variant>
      <vt:variant>
        <vt:i4>1122</vt:i4>
      </vt:variant>
      <vt:variant>
        <vt:i4>1</vt:i4>
      </vt:variant>
      <vt:variant>
        <vt:lpwstr>http://www.maxforums.net/attachment.php?attachmentid=42377&amp;stc=1&amp;d=1247349962</vt:lpwstr>
      </vt:variant>
      <vt:variant>
        <vt:lpwstr/>
      </vt:variant>
      <vt:variant>
        <vt:i4>6226022</vt:i4>
      </vt:variant>
      <vt:variant>
        <vt:i4>-1</vt:i4>
      </vt:variant>
      <vt:variant>
        <vt:i4>1125</vt:i4>
      </vt:variant>
      <vt:variant>
        <vt:i4>1</vt:i4>
      </vt:variant>
      <vt:variant>
        <vt:lpwstr>http://img.alibaba.com/photo/558755534/Colouring_pencils_for_kids.jpg</vt:lpwstr>
      </vt:variant>
      <vt:variant>
        <vt:lpwstr/>
      </vt:variant>
      <vt:variant>
        <vt:i4>6226022</vt:i4>
      </vt:variant>
      <vt:variant>
        <vt:i4>-1</vt:i4>
      </vt:variant>
      <vt:variant>
        <vt:i4>1140</vt:i4>
      </vt:variant>
      <vt:variant>
        <vt:i4>1</vt:i4>
      </vt:variant>
      <vt:variant>
        <vt:lpwstr>http://img.alibaba.com/photo/558755534/Colouring_pencils_for_kids.jpg</vt:lpwstr>
      </vt:variant>
      <vt:variant>
        <vt:lpwstr/>
      </vt:variant>
      <vt:variant>
        <vt:i4>7864401</vt:i4>
      </vt:variant>
      <vt:variant>
        <vt:i4>-1</vt:i4>
      </vt:variant>
      <vt:variant>
        <vt:i4>1143</vt:i4>
      </vt:variant>
      <vt:variant>
        <vt:i4>4</vt:i4>
      </vt:variant>
      <vt:variant>
        <vt:lpwstr>http://www.google.com.sa/imgres?q=%D9%86%D8%B9%D9%85+%D8%A7%D9%84%D9%84%D9%87&amp;hl=ar&amp;safe=active&amp;tbo=d&amp;biw=1680&amp;bih=955&amp;tbm=isch&amp;tbnid=EXe13TU810BH1M:&amp;imgrefurl=http://www.aljamaa.net/ar/document/29744.shtml&amp;docid=j_6gP-gMrPlqNM&amp;imgurl=http://www.aljamaa.net/ar/imagesDB/54646_large.jpg&amp;w=400&amp;h=258&amp;ei=La8DUaTUN4qq0AX1hYG4CA&amp;zoom=1&amp;iact=hc&amp;vpx=2&amp;vpy=496&amp;dur=544&amp;hovh=180&amp;hovw=280&amp;tx=138&amp;ty=110&amp;sig=116592831946835289125&amp;page=2&amp;tbnh=137&amp;tbnw=219&amp;start=50&amp;ndsp=51&amp;ved=1t:429,r:57,s:0,i:254</vt:lpwstr>
      </vt:variant>
      <vt:variant>
        <vt:lpwstr/>
      </vt:variant>
      <vt:variant>
        <vt:i4>6815811</vt:i4>
      </vt:variant>
      <vt:variant>
        <vt:i4>-1</vt:i4>
      </vt:variant>
      <vt:variant>
        <vt:i4>1143</vt:i4>
      </vt:variant>
      <vt:variant>
        <vt:i4>1</vt:i4>
      </vt:variant>
      <vt:variant>
        <vt:lpwstr>http://t1.gstatic.com/images?q=tbn:ANd9GcSJrB3zhAs0SsXv2JyMZK_nr0NbSQikl4gHFaZpV8TiSpakon6WhA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 ALMOALEM</dc:creator>
  <cp:lastModifiedBy>‏‏مستخدم Windows</cp:lastModifiedBy>
  <cp:revision>22</cp:revision>
  <cp:lastPrinted>2019-09-14T15:30:00Z</cp:lastPrinted>
  <dcterms:created xsi:type="dcterms:W3CDTF">2013-02-10T11:53:00Z</dcterms:created>
  <dcterms:modified xsi:type="dcterms:W3CDTF">2020-09-03T14:15:00Z</dcterms:modified>
</cp:coreProperties>
</file>